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51409" w14:textId="3C5DCC33" w:rsidR="000623A6" w:rsidRDefault="0042080E" w:rsidP="007D07F9">
      <w:pPr>
        <w:rPr>
          <w:b/>
          <w:color w:val="000000"/>
        </w:rPr>
      </w:pPr>
      <w:r>
        <w:rPr>
          <w:noProof/>
        </w:rPr>
        <w:drawing>
          <wp:anchor distT="0" distB="0" distL="0" distR="0" simplePos="0" relativeHeight="251658240" behindDoc="1" locked="0" layoutInCell="1" hidden="0" allowOverlap="1" wp14:anchorId="1A54241F" wp14:editId="367B9F1A">
            <wp:simplePos x="0" y="0"/>
            <wp:positionH relativeFrom="column">
              <wp:posOffset>-374951</wp:posOffset>
            </wp:positionH>
            <wp:positionV relativeFrom="paragraph">
              <wp:posOffset>-130609</wp:posOffset>
            </wp:positionV>
            <wp:extent cx="6233060" cy="9095549"/>
            <wp:effectExtent l="19050" t="19050" r="15875" b="10795"/>
            <wp:wrapNone/>
            <wp:docPr id="212906166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rotWithShape="1">
                    <a:blip r:embed="rId9"/>
                    <a:srcRect l="114" r="1"/>
                    <a:stretch/>
                  </pic:blipFill>
                  <pic:spPr bwMode="auto">
                    <a:xfrm>
                      <a:off x="0" y="0"/>
                      <a:ext cx="6249717" cy="9119856"/>
                    </a:xfrm>
                    <a:prstGeom prst="rect">
                      <a:avLst/>
                    </a:prstGeom>
                    <a:ln w="9525" cap="flat" cmpd="sng" algn="ctr">
                      <a:solidFill>
                        <a:srgbClr val="0000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E8BE7" w14:textId="77777777" w:rsidR="000623A6" w:rsidRDefault="00000000" w:rsidP="00DB761D">
      <w:pPr>
        <w:tabs>
          <w:tab w:val="left" w:pos="3110"/>
        </w:tabs>
        <w:jc w:val="center"/>
        <w:rPr>
          <w:b/>
        </w:rPr>
      </w:pPr>
      <w:r>
        <w:rPr>
          <w:b/>
        </w:rPr>
        <w:t>BỘ GIÁO DỤC VÀ ĐÀO TẠO</w:t>
      </w:r>
    </w:p>
    <w:p w14:paraId="4699EB11" w14:textId="77777777" w:rsidR="000623A6" w:rsidRDefault="00000000" w:rsidP="00DB761D">
      <w:pPr>
        <w:tabs>
          <w:tab w:val="left" w:pos="3927"/>
        </w:tabs>
        <w:spacing w:before="20" w:after="120" w:line="276" w:lineRule="auto"/>
        <w:jc w:val="center"/>
        <w:rPr>
          <w:b/>
        </w:rPr>
      </w:pPr>
      <w:r>
        <w:rPr>
          <w:b/>
        </w:rPr>
        <w:t>TRƯỜNG ĐẠI HỌC ĐÀ LẠT</w:t>
      </w:r>
    </w:p>
    <w:p w14:paraId="19DBD653" w14:textId="0ADBAA3C" w:rsidR="000623A6" w:rsidRDefault="00000000" w:rsidP="00DB761D">
      <w:pPr>
        <w:tabs>
          <w:tab w:val="left" w:pos="3927"/>
        </w:tabs>
        <w:spacing w:before="20" w:after="120" w:line="276" w:lineRule="auto"/>
        <w:jc w:val="center"/>
        <w:rPr>
          <w:b/>
        </w:rPr>
      </w:pPr>
      <w:r>
        <w:rPr>
          <w:b/>
        </w:rPr>
        <w:t>KHOA CÔNG NGHỆ THÔNG TIN</w:t>
      </w:r>
    </w:p>
    <w:p w14:paraId="21B9FE41" w14:textId="77777777" w:rsidR="000623A6" w:rsidRDefault="00000000">
      <w:pPr>
        <w:tabs>
          <w:tab w:val="left" w:pos="3927"/>
        </w:tabs>
        <w:spacing w:before="240" w:after="240" w:line="276" w:lineRule="auto"/>
        <w:jc w:val="center"/>
      </w:pPr>
      <w:r>
        <w:rPr>
          <w:noProof/>
        </w:rPr>
        <w:drawing>
          <wp:inline distT="114300" distB="114300" distL="114300" distR="114300" wp14:anchorId="2BCB2D95" wp14:editId="2CA0706B">
            <wp:extent cx="1676238" cy="1676238"/>
            <wp:effectExtent l="0" t="0" r="0" b="0"/>
            <wp:docPr id="21290616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1676238" cy="1676238"/>
                    </a:xfrm>
                    <a:prstGeom prst="rect">
                      <a:avLst/>
                    </a:prstGeom>
                    <a:ln/>
                  </pic:spPr>
                </pic:pic>
              </a:graphicData>
            </a:graphic>
          </wp:inline>
        </w:drawing>
      </w:r>
      <w:r>
        <w:t xml:space="preserve"> </w:t>
      </w:r>
    </w:p>
    <w:p w14:paraId="775BBDC1" w14:textId="77777777" w:rsidR="000623A6" w:rsidRDefault="00000000">
      <w:pPr>
        <w:tabs>
          <w:tab w:val="left" w:pos="3927"/>
        </w:tabs>
        <w:spacing w:before="20" w:after="120" w:line="276" w:lineRule="auto"/>
        <w:jc w:val="center"/>
        <w:rPr>
          <w:b/>
        </w:rPr>
      </w:pPr>
      <w:r>
        <w:rPr>
          <w:b/>
        </w:rPr>
        <w:t>BÁO CÁO</w:t>
      </w:r>
    </w:p>
    <w:p w14:paraId="158B9385" w14:textId="77777777" w:rsidR="000623A6" w:rsidRDefault="00000000">
      <w:pPr>
        <w:tabs>
          <w:tab w:val="left" w:pos="3927"/>
        </w:tabs>
        <w:spacing w:before="20" w:after="120" w:line="276" w:lineRule="auto"/>
        <w:jc w:val="center"/>
        <w:rPr>
          <w:b/>
        </w:rPr>
      </w:pPr>
      <w:r>
        <w:rPr>
          <w:b/>
        </w:rPr>
        <w:t>KẾT QUẢ ĐỒ ÁN TỐT NGHIỆP</w:t>
      </w:r>
    </w:p>
    <w:p w14:paraId="26A71947" w14:textId="77777777" w:rsidR="000623A6" w:rsidRDefault="00000000">
      <w:pPr>
        <w:tabs>
          <w:tab w:val="left" w:pos="3927"/>
        </w:tabs>
        <w:spacing w:before="20" w:after="120" w:line="276" w:lineRule="auto"/>
        <w:jc w:val="center"/>
        <w:rPr>
          <w:b/>
        </w:rPr>
      </w:pPr>
      <w:r>
        <w:rPr>
          <w:b/>
        </w:rPr>
        <w:t>DỰ ÁN “ÂM NHẠC CHỮA LÀNH”</w:t>
      </w:r>
    </w:p>
    <w:p w14:paraId="738188F7" w14:textId="77777777" w:rsidR="000623A6" w:rsidRDefault="00000000">
      <w:pPr>
        <w:tabs>
          <w:tab w:val="left" w:pos="3927"/>
        </w:tabs>
        <w:spacing w:before="20" w:after="120" w:line="276" w:lineRule="auto"/>
        <w:jc w:val="center"/>
        <w:rPr>
          <w:b/>
        </w:rPr>
      </w:pPr>
      <w:r>
        <w:rPr>
          <w:b/>
        </w:rPr>
        <w:t>NIÊN KHÓA: 2020 – 2024</w:t>
      </w:r>
    </w:p>
    <w:p w14:paraId="4B705335" w14:textId="1180CCD0" w:rsidR="000623A6" w:rsidRDefault="00000000">
      <w:pPr>
        <w:tabs>
          <w:tab w:val="left" w:pos="3927"/>
        </w:tabs>
        <w:spacing w:before="240" w:after="240" w:line="276" w:lineRule="auto"/>
        <w:jc w:val="center"/>
        <w:rPr>
          <w:b/>
        </w:rPr>
      </w:pPr>
      <w:r>
        <w:rPr>
          <w:b/>
        </w:rPr>
        <w:t>HỆ: KỸ SƯ</w:t>
      </w:r>
    </w:p>
    <w:p w14:paraId="2F34EC40" w14:textId="77777777" w:rsidR="000623A6" w:rsidRPr="00867E86" w:rsidRDefault="000623A6">
      <w:pPr>
        <w:tabs>
          <w:tab w:val="left" w:pos="3927"/>
        </w:tabs>
        <w:spacing w:before="20" w:after="120" w:line="276" w:lineRule="auto"/>
        <w:ind w:right="-100"/>
        <w:rPr>
          <w:sz w:val="28"/>
          <w:szCs w:val="28"/>
        </w:rPr>
      </w:pPr>
    </w:p>
    <w:p w14:paraId="1C581E7B" w14:textId="77777777" w:rsidR="000623A6" w:rsidRPr="00867E86" w:rsidRDefault="000623A6">
      <w:pPr>
        <w:tabs>
          <w:tab w:val="left" w:pos="3927"/>
        </w:tabs>
        <w:spacing w:before="20" w:after="120" w:line="276" w:lineRule="auto"/>
        <w:ind w:right="-100"/>
        <w:rPr>
          <w:sz w:val="28"/>
          <w:szCs w:val="28"/>
        </w:rPr>
      </w:pPr>
    </w:p>
    <w:p w14:paraId="7B96163E" w14:textId="77777777" w:rsidR="000623A6" w:rsidRPr="00867E86" w:rsidRDefault="00000000">
      <w:pPr>
        <w:tabs>
          <w:tab w:val="left" w:pos="3927"/>
        </w:tabs>
        <w:spacing w:before="20" w:after="120" w:line="276" w:lineRule="auto"/>
        <w:ind w:left="1980" w:firstLine="2160"/>
        <w:rPr>
          <w:sz w:val="28"/>
          <w:szCs w:val="28"/>
        </w:rPr>
      </w:pPr>
      <w:r w:rsidRPr="00867E86">
        <w:rPr>
          <w:b/>
          <w:sz w:val="28"/>
          <w:szCs w:val="28"/>
        </w:rPr>
        <w:t>Giảng viên hướng dẫn</w:t>
      </w:r>
      <w:r w:rsidRPr="00867E86">
        <w:rPr>
          <w:sz w:val="28"/>
          <w:szCs w:val="28"/>
        </w:rPr>
        <w:t>:</w:t>
      </w:r>
      <w:r w:rsidRPr="00867E86">
        <w:rPr>
          <w:b/>
          <w:sz w:val="28"/>
          <w:szCs w:val="28"/>
        </w:rPr>
        <w:t xml:space="preserve"> </w:t>
      </w:r>
      <w:r w:rsidRPr="00867E86">
        <w:rPr>
          <w:sz w:val="28"/>
          <w:szCs w:val="28"/>
        </w:rPr>
        <w:t>Lê Gia Công</w:t>
      </w:r>
    </w:p>
    <w:p w14:paraId="47E04641" w14:textId="24E70C37" w:rsidR="000623A6" w:rsidRPr="00867E86" w:rsidRDefault="00000000">
      <w:pPr>
        <w:tabs>
          <w:tab w:val="left" w:pos="3927"/>
        </w:tabs>
        <w:spacing w:before="240" w:after="240" w:line="276" w:lineRule="auto"/>
        <w:ind w:left="1980" w:firstLine="2160"/>
        <w:rPr>
          <w:sz w:val="28"/>
          <w:szCs w:val="28"/>
        </w:rPr>
      </w:pPr>
      <w:r w:rsidRPr="00867E86">
        <w:rPr>
          <w:b/>
          <w:sz w:val="28"/>
          <w:szCs w:val="28"/>
        </w:rPr>
        <w:t>Sinh viên thực hiện</w:t>
      </w:r>
      <w:r w:rsidRPr="00867E86">
        <w:rPr>
          <w:sz w:val="28"/>
          <w:szCs w:val="28"/>
        </w:rPr>
        <w:t>:</w:t>
      </w:r>
    </w:p>
    <w:p w14:paraId="01F3FDAA" w14:textId="77777777" w:rsidR="000623A6" w:rsidRPr="00867E86" w:rsidRDefault="00000000">
      <w:pPr>
        <w:tabs>
          <w:tab w:val="left" w:pos="3927"/>
        </w:tabs>
        <w:spacing w:before="240" w:after="240" w:line="276" w:lineRule="auto"/>
        <w:ind w:left="1980" w:firstLine="2160"/>
        <w:rPr>
          <w:sz w:val="28"/>
          <w:szCs w:val="28"/>
        </w:rPr>
      </w:pPr>
      <w:r w:rsidRPr="00867E86">
        <w:rPr>
          <w:sz w:val="28"/>
          <w:szCs w:val="28"/>
        </w:rPr>
        <w:tab/>
      </w:r>
      <w:r w:rsidRPr="00867E86">
        <w:rPr>
          <w:sz w:val="28"/>
          <w:szCs w:val="28"/>
        </w:rPr>
        <w:tab/>
        <w:t>Phạm Thanh Sơn - 2015610</w:t>
      </w:r>
    </w:p>
    <w:p w14:paraId="08571244" w14:textId="4ECC71B9" w:rsidR="000623A6" w:rsidRPr="00867E86" w:rsidRDefault="00000000" w:rsidP="00DB761D">
      <w:pPr>
        <w:spacing w:before="240" w:after="240" w:line="276" w:lineRule="auto"/>
        <w:ind w:left="1980" w:firstLine="2160"/>
        <w:rPr>
          <w:sz w:val="28"/>
          <w:szCs w:val="28"/>
        </w:rPr>
      </w:pPr>
      <w:r w:rsidRPr="00867E86">
        <w:rPr>
          <w:sz w:val="28"/>
          <w:szCs w:val="28"/>
        </w:rPr>
        <w:tab/>
      </w:r>
      <w:r w:rsidRPr="00867E86">
        <w:rPr>
          <w:sz w:val="28"/>
          <w:szCs w:val="28"/>
        </w:rPr>
        <w:tab/>
        <w:t xml:space="preserve">Lâm Ngọc Yến - </w:t>
      </w:r>
      <w:r w:rsidRPr="00867E86">
        <w:rPr>
          <w:color w:val="040506"/>
          <w:sz w:val="28"/>
          <w:szCs w:val="28"/>
        </w:rPr>
        <w:t>2015618</w:t>
      </w:r>
    </w:p>
    <w:p w14:paraId="0F647454" w14:textId="14339496" w:rsidR="000623A6" w:rsidRPr="00867E86" w:rsidRDefault="00000000">
      <w:pPr>
        <w:tabs>
          <w:tab w:val="left" w:pos="3927"/>
        </w:tabs>
        <w:spacing w:before="240" w:after="240" w:line="276" w:lineRule="auto"/>
        <w:ind w:left="1980" w:firstLine="2160"/>
        <w:rPr>
          <w:sz w:val="28"/>
          <w:szCs w:val="28"/>
        </w:rPr>
      </w:pPr>
      <w:r w:rsidRPr="00867E86">
        <w:rPr>
          <w:sz w:val="28"/>
          <w:szCs w:val="28"/>
        </w:rPr>
        <w:tab/>
      </w:r>
      <w:r w:rsidRPr="00867E86">
        <w:rPr>
          <w:sz w:val="28"/>
          <w:szCs w:val="28"/>
        </w:rPr>
        <w:tab/>
        <w:t xml:space="preserve">Đoàn Cao Nhật Hạ - </w:t>
      </w:r>
      <w:r w:rsidRPr="00867E86">
        <w:rPr>
          <w:color w:val="040506"/>
          <w:sz w:val="28"/>
          <w:szCs w:val="28"/>
        </w:rPr>
        <w:t>2012353</w:t>
      </w:r>
    </w:p>
    <w:p w14:paraId="01590C5A" w14:textId="67311ABF" w:rsidR="000623A6" w:rsidRDefault="00000000" w:rsidP="009F239D">
      <w:pPr>
        <w:tabs>
          <w:tab w:val="left" w:pos="3927"/>
        </w:tabs>
        <w:spacing w:before="240" w:after="240" w:line="276" w:lineRule="auto"/>
        <w:rPr>
          <w:sz w:val="22"/>
          <w:szCs w:val="22"/>
        </w:rPr>
      </w:pPr>
      <w:r>
        <w:rPr>
          <w:sz w:val="22"/>
          <w:szCs w:val="22"/>
        </w:rPr>
        <w:t xml:space="preserve"> </w:t>
      </w:r>
      <w:r w:rsidR="009F239D">
        <w:rPr>
          <w:sz w:val="22"/>
          <w:szCs w:val="22"/>
        </w:rPr>
        <w:tab/>
      </w:r>
    </w:p>
    <w:p w14:paraId="503B8E4E" w14:textId="19D7F1D2" w:rsidR="000623A6" w:rsidRDefault="009F239D" w:rsidP="009F239D">
      <w:pPr>
        <w:tabs>
          <w:tab w:val="left" w:pos="3927"/>
        </w:tabs>
        <w:spacing w:before="240" w:after="240" w:line="276" w:lineRule="auto"/>
        <w:ind w:left="1980"/>
        <w:rPr>
          <w:sz w:val="22"/>
          <w:szCs w:val="22"/>
        </w:rPr>
      </w:pPr>
      <w:r>
        <w:rPr>
          <w:sz w:val="22"/>
          <w:szCs w:val="22"/>
        </w:rPr>
        <w:tab/>
      </w:r>
    </w:p>
    <w:p w14:paraId="17CF31F9" w14:textId="0C64C907" w:rsidR="000623A6" w:rsidRDefault="000623A6">
      <w:pPr>
        <w:tabs>
          <w:tab w:val="left" w:pos="3927"/>
        </w:tabs>
        <w:spacing w:before="240" w:after="240" w:line="276" w:lineRule="auto"/>
        <w:ind w:left="1980"/>
        <w:rPr>
          <w:sz w:val="22"/>
          <w:szCs w:val="22"/>
        </w:rPr>
      </w:pPr>
    </w:p>
    <w:p w14:paraId="02BCECCF" w14:textId="6F0424CA" w:rsidR="000623A6" w:rsidRDefault="00000000" w:rsidP="00DB761D">
      <w:pPr>
        <w:tabs>
          <w:tab w:val="left" w:pos="3927"/>
        </w:tabs>
        <w:spacing w:before="240" w:after="240" w:line="276" w:lineRule="auto"/>
        <w:jc w:val="center"/>
        <w:rPr>
          <w:b/>
        </w:rPr>
      </w:pPr>
      <w:r>
        <w:rPr>
          <w:b/>
        </w:rPr>
        <w:t>Đà Lạt, tháng 5 năm 2024</w:t>
      </w:r>
      <w:r>
        <w:br w:type="page"/>
      </w:r>
    </w:p>
    <w:p w14:paraId="24D58264" w14:textId="77777777" w:rsidR="000623A6" w:rsidRDefault="00000000">
      <w:pPr>
        <w:ind w:hanging="1276"/>
        <w:rPr>
          <w:b/>
          <w:color w:val="000000"/>
        </w:rPr>
      </w:pPr>
      <w:r>
        <w:rPr>
          <w:noProof/>
        </w:rPr>
        <w:lastRenderedPageBreak/>
        <mc:AlternateContent>
          <mc:Choice Requires="wps">
            <w:drawing>
              <wp:anchor distT="0" distB="0" distL="0" distR="0" simplePos="0" relativeHeight="251659264" behindDoc="1" locked="0" layoutInCell="1" hidden="0" allowOverlap="1" wp14:anchorId="220570B2" wp14:editId="788C0922">
                <wp:simplePos x="0" y="0"/>
                <wp:positionH relativeFrom="column">
                  <wp:posOffset>289</wp:posOffset>
                </wp:positionH>
                <wp:positionV relativeFrom="paragraph">
                  <wp:posOffset>0</wp:posOffset>
                </wp:positionV>
                <wp:extent cx="5600411" cy="8915111"/>
                <wp:effectExtent l="0" t="0" r="19685" b="19685"/>
                <wp:wrapNone/>
                <wp:docPr id="2129061633" name="Rectangle 2129061633"/>
                <wp:cNvGraphicFramePr/>
                <a:graphic xmlns:a="http://schemas.openxmlformats.org/drawingml/2006/main">
                  <a:graphicData uri="http://schemas.microsoft.com/office/word/2010/wordprocessingShape">
                    <wps:wsp>
                      <wps:cNvSpPr/>
                      <wps:spPr>
                        <a:xfrm>
                          <a:off x="0" y="0"/>
                          <a:ext cx="5600411" cy="8915111"/>
                        </a:xfrm>
                        <a:prstGeom prst="rect">
                          <a:avLst/>
                        </a:prstGeom>
                        <a:noFill/>
                        <a:ln w="9525" cap="flat" cmpd="sng">
                          <a:solidFill>
                            <a:srgbClr val="000000"/>
                          </a:solidFill>
                          <a:prstDash val="solid"/>
                          <a:miter lim="800000"/>
                          <a:headEnd type="none" w="sm" len="sm"/>
                          <a:tailEnd type="none" w="sm" len="sm"/>
                        </a:ln>
                      </wps:spPr>
                      <wps:txbx>
                        <w:txbxContent>
                          <w:p w14:paraId="37A4FB1C" w14:textId="77777777" w:rsidR="000623A6" w:rsidRDefault="000623A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20570B2" id="Rectangle 2129061633" o:spid="_x0000_s1026" style="position:absolute;margin-left:0;margin-top:0;width:441pt;height:702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" filled="f">
                <v:stroke startarrowwidth="narrow" startarrowlength="short" endarrowwidth="narrow" endarrowlength="short"/>
                <v:textbox inset="2.53958mm,2.53958mm,2.53958mm,2.53958mm">
                  <w:txbxContent>
                    <w:p w14:paraId="37A4FB1C" w14:textId="77777777" w:rsidR="000623A6" w:rsidRDefault="000623A6">
                      <w:pPr>
                        <w:spacing w:after="0" w:line="240" w:lineRule="auto"/>
                        <w:textDirection w:val="btLr"/>
                      </w:pPr>
                    </w:p>
                  </w:txbxContent>
                </v:textbox>
              </v:rect>
            </w:pict>
          </mc:Fallback>
        </mc:AlternateContent>
      </w:r>
    </w:p>
    <w:p w14:paraId="2DF7EADB" w14:textId="77777777" w:rsidR="000623A6" w:rsidRDefault="00000000" w:rsidP="005D3E95">
      <w:pPr>
        <w:ind w:left="270" w:hanging="270"/>
        <w:jc w:val="center"/>
        <w:rPr>
          <w:b/>
        </w:rPr>
      </w:pPr>
      <w:r>
        <w:rPr>
          <w:b/>
          <w:color w:val="000000"/>
        </w:rPr>
        <w:t>NHẬN XÉT CỦA GIÁO VIÊN HƯỚNG DẪN</w:t>
      </w:r>
    </w:p>
    <w:p w14:paraId="1AF9AAB4" w14:textId="77777777" w:rsidR="000623A6" w:rsidRDefault="00000000">
      <w:pPr>
        <w:widowControl w:val="0"/>
        <w:pBdr>
          <w:top w:val="nil"/>
          <w:left w:val="nil"/>
          <w:bottom w:val="nil"/>
          <w:right w:val="nil"/>
          <w:between w:val="nil"/>
        </w:pBdr>
        <w:spacing w:after="0" w:line="274" w:lineRule="auto"/>
        <w:ind w:left="270" w:firstLine="425"/>
        <w:rPr>
          <w:color w:val="000000"/>
        </w:rPr>
      </w:pPr>
      <w:r>
        <w:rPr>
          <w:color w:val="000000"/>
        </w:rPr>
        <w:t>………………………………………………………………………………</w:t>
      </w:r>
    </w:p>
    <w:p w14:paraId="77167861"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4151BE6"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28DC075F"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1C137F90"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31165B2"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D7721D9"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1E5A66EA" w14:textId="77777777" w:rsidR="000623A6" w:rsidRDefault="00000000">
      <w:pPr>
        <w:widowControl w:val="0"/>
        <w:pBdr>
          <w:top w:val="nil"/>
          <w:left w:val="nil"/>
          <w:bottom w:val="nil"/>
          <w:right w:val="nil"/>
          <w:between w:val="nil"/>
        </w:pBdr>
        <w:spacing w:before="1" w:after="0" w:line="240" w:lineRule="auto"/>
        <w:ind w:left="270" w:firstLine="425"/>
        <w:rPr>
          <w:color w:val="000000"/>
        </w:rPr>
      </w:pPr>
      <w:r>
        <w:rPr>
          <w:color w:val="000000"/>
        </w:rPr>
        <w:t>………………………………………………………………………………</w:t>
      </w:r>
    </w:p>
    <w:p w14:paraId="0D2AD3C3"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F0A8E85"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130A6461"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10B98B79"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9285735" w14:textId="77777777" w:rsidR="000623A6" w:rsidRDefault="00000000" w:rsidP="00514E3D">
      <w:pPr>
        <w:widowControl w:val="0"/>
        <w:pBdr>
          <w:top w:val="nil"/>
          <w:left w:val="nil"/>
          <w:bottom w:val="nil"/>
          <w:right w:val="nil"/>
          <w:between w:val="nil"/>
        </w:pBdr>
        <w:spacing w:after="0" w:line="240" w:lineRule="auto"/>
        <w:ind w:left="270" w:firstLine="425"/>
        <w:rPr>
          <w:color w:val="000000"/>
        </w:rPr>
      </w:pPr>
      <w:r>
        <w:rPr>
          <w:color w:val="000000"/>
        </w:rPr>
        <w:t>………………………………………………………………………………</w:t>
      </w:r>
    </w:p>
    <w:p w14:paraId="5BA65336"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16D318FC"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B723145"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26D906F9"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6EED4F4D"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21083CCD"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541159D1" w14:textId="77777777" w:rsidR="000623A6" w:rsidRDefault="00000000">
      <w:pPr>
        <w:widowControl w:val="0"/>
        <w:pBdr>
          <w:top w:val="nil"/>
          <w:left w:val="nil"/>
          <w:bottom w:val="nil"/>
          <w:right w:val="nil"/>
          <w:between w:val="nil"/>
        </w:pBdr>
        <w:spacing w:before="1" w:after="0" w:line="240" w:lineRule="auto"/>
        <w:ind w:left="270" w:firstLine="425"/>
        <w:rPr>
          <w:color w:val="000000"/>
        </w:rPr>
      </w:pPr>
      <w:r>
        <w:rPr>
          <w:color w:val="000000"/>
        </w:rPr>
        <w:t>………………………………………………………………………………</w:t>
      </w:r>
    </w:p>
    <w:p w14:paraId="38AF7C7F"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F47D83F"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423FC6FF"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23C203DF"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651B56AE"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64D934CA"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7BCB1294"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894B8DE"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C84F54A"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53C2ED26"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7810BFC4"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3599B0CC"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64205FD8"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4909C439" w14:textId="77777777" w:rsidR="000623A6" w:rsidRDefault="00000000">
      <w:pPr>
        <w:widowControl w:val="0"/>
        <w:pBdr>
          <w:top w:val="nil"/>
          <w:left w:val="nil"/>
          <w:bottom w:val="nil"/>
          <w:right w:val="nil"/>
          <w:between w:val="nil"/>
        </w:pBdr>
        <w:spacing w:after="0" w:line="240" w:lineRule="auto"/>
        <w:ind w:left="270" w:firstLine="425"/>
        <w:rPr>
          <w:color w:val="000000"/>
        </w:rPr>
      </w:pPr>
      <w:r>
        <w:rPr>
          <w:color w:val="000000"/>
        </w:rPr>
        <w:t>………………………………………………………………………………</w:t>
      </w:r>
    </w:p>
    <w:p w14:paraId="16B9A7FC" w14:textId="77777777" w:rsidR="000623A6" w:rsidRDefault="00000000">
      <w:pPr>
        <w:widowControl w:val="0"/>
        <w:pBdr>
          <w:top w:val="nil"/>
          <w:left w:val="nil"/>
          <w:bottom w:val="nil"/>
          <w:right w:val="nil"/>
          <w:between w:val="nil"/>
        </w:pBdr>
        <w:spacing w:before="1" w:after="0" w:line="240" w:lineRule="auto"/>
        <w:ind w:left="270" w:firstLine="425"/>
        <w:rPr>
          <w:color w:val="000000"/>
        </w:rPr>
      </w:pPr>
      <w:r>
        <w:rPr>
          <w:color w:val="000000"/>
        </w:rPr>
        <w:t>………………………………………………………………………………</w:t>
      </w:r>
    </w:p>
    <w:p w14:paraId="6B6E29E3" w14:textId="77777777" w:rsidR="000623A6" w:rsidRDefault="00000000">
      <w:pPr>
        <w:widowControl w:val="0"/>
        <w:pBdr>
          <w:top w:val="nil"/>
          <w:left w:val="nil"/>
          <w:bottom w:val="nil"/>
          <w:right w:val="nil"/>
          <w:between w:val="nil"/>
        </w:pBdr>
        <w:tabs>
          <w:tab w:val="left" w:pos="5130"/>
        </w:tabs>
        <w:spacing w:after="0" w:line="240" w:lineRule="auto"/>
        <w:ind w:left="5220" w:right="774" w:hanging="1348"/>
        <w:jc w:val="center"/>
        <w:rPr>
          <w:color w:val="000000"/>
        </w:rPr>
      </w:pPr>
      <w:r>
        <w:rPr>
          <w:color w:val="000000"/>
        </w:rPr>
        <w:t>Đà Lạt, ngày ….. tháng …… năm ……</w:t>
      </w:r>
    </w:p>
    <w:p w14:paraId="7C49E445" w14:textId="77777777" w:rsidR="000623A6" w:rsidRDefault="00000000">
      <w:pPr>
        <w:widowControl w:val="0"/>
        <w:pBdr>
          <w:top w:val="nil"/>
          <w:left w:val="nil"/>
          <w:bottom w:val="nil"/>
          <w:right w:val="nil"/>
          <w:between w:val="nil"/>
        </w:pBdr>
        <w:tabs>
          <w:tab w:val="left" w:pos="5130"/>
        </w:tabs>
        <w:spacing w:after="0" w:line="240" w:lineRule="auto"/>
        <w:ind w:left="5220" w:right="774" w:hanging="1348"/>
        <w:jc w:val="center"/>
        <w:rPr>
          <w:color w:val="000000"/>
        </w:rPr>
      </w:pPr>
      <w:r>
        <w:rPr>
          <w:color w:val="000000"/>
        </w:rPr>
        <w:t xml:space="preserve"> Giáo viên hướng dẫn</w:t>
      </w:r>
    </w:p>
    <w:p w14:paraId="39C7202E" w14:textId="77777777" w:rsidR="000623A6" w:rsidRDefault="00000000">
      <w:pPr>
        <w:widowControl w:val="0"/>
        <w:pBdr>
          <w:top w:val="nil"/>
          <w:left w:val="nil"/>
          <w:bottom w:val="nil"/>
          <w:right w:val="nil"/>
          <w:between w:val="nil"/>
        </w:pBdr>
        <w:tabs>
          <w:tab w:val="left" w:pos="5130"/>
        </w:tabs>
        <w:spacing w:after="0" w:line="240" w:lineRule="auto"/>
        <w:ind w:left="5220" w:right="774" w:hanging="1348"/>
        <w:jc w:val="center"/>
        <w:rPr>
          <w:color w:val="000000"/>
        </w:rPr>
      </w:pPr>
      <w:r>
        <w:rPr>
          <w:color w:val="000000"/>
        </w:rPr>
        <w:t>[Ký tên và ghi rõ họ tên]</w:t>
      </w:r>
    </w:p>
    <w:p w14:paraId="272A5AF5" w14:textId="77777777" w:rsidR="000623A6" w:rsidRDefault="00000000">
      <w:pPr>
        <w:tabs>
          <w:tab w:val="left" w:pos="5130"/>
        </w:tabs>
        <w:ind w:hanging="1348"/>
      </w:pPr>
      <w:r>
        <w:br w:type="page"/>
      </w:r>
    </w:p>
    <w:p w14:paraId="1EF01F1B" w14:textId="684E809E" w:rsidR="000623A6" w:rsidRDefault="00A857E0">
      <w:pPr>
        <w:ind w:hanging="450"/>
        <w:jc w:val="center"/>
        <w:rPr>
          <w:b/>
          <w:color w:val="000000"/>
        </w:rPr>
      </w:pPr>
      <w:r>
        <w:rPr>
          <w:noProof/>
        </w:rPr>
        <w:lastRenderedPageBreak/>
        <mc:AlternateContent>
          <mc:Choice Requires="wps">
            <w:drawing>
              <wp:anchor distT="0" distB="0" distL="0" distR="0" simplePos="0" relativeHeight="251663360" behindDoc="1" locked="0" layoutInCell="1" hidden="0" allowOverlap="1" wp14:anchorId="26A9230A" wp14:editId="41B1F0DA">
                <wp:simplePos x="0" y="0"/>
                <wp:positionH relativeFrom="column">
                  <wp:posOffset>0</wp:posOffset>
                </wp:positionH>
                <wp:positionV relativeFrom="paragraph">
                  <wp:posOffset>-635</wp:posOffset>
                </wp:positionV>
                <wp:extent cx="5600411" cy="8915111"/>
                <wp:effectExtent l="0" t="0" r="19685" b="19685"/>
                <wp:wrapNone/>
                <wp:docPr id="1789223315" name="Rectangle 1789223315"/>
                <wp:cNvGraphicFramePr/>
                <a:graphic xmlns:a="http://schemas.openxmlformats.org/drawingml/2006/main">
                  <a:graphicData uri="http://schemas.microsoft.com/office/word/2010/wordprocessingShape">
                    <wps:wsp>
                      <wps:cNvSpPr/>
                      <wps:spPr>
                        <a:xfrm>
                          <a:off x="0" y="0"/>
                          <a:ext cx="5600411" cy="8915111"/>
                        </a:xfrm>
                        <a:prstGeom prst="rect">
                          <a:avLst/>
                        </a:prstGeom>
                        <a:noFill/>
                        <a:ln w="9525" cap="flat" cmpd="sng">
                          <a:solidFill>
                            <a:srgbClr val="000000"/>
                          </a:solidFill>
                          <a:prstDash val="solid"/>
                          <a:miter lim="800000"/>
                          <a:headEnd type="none" w="sm" len="sm"/>
                          <a:tailEnd type="none" w="sm" len="sm"/>
                        </a:ln>
                      </wps:spPr>
                      <wps:txbx>
                        <w:txbxContent>
                          <w:p w14:paraId="25592789" w14:textId="77777777" w:rsidR="00A857E0" w:rsidRDefault="00A857E0" w:rsidP="00A857E0">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6A9230A" id="Rectangle 1789223315" o:spid="_x0000_s1027" style="position:absolute;left:0;text-align:left;margin-left:0;margin-top:-.05pt;width:441pt;height:702pt;z-index:-25165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" filled="f">
                <v:stroke startarrowwidth="narrow" startarrowlength="short" endarrowwidth="narrow" endarrowlength="short"/>
                <v:textbox inset="2.53958mm,2.53958mm,2.53958mm,2.53958mm">
                  <w:txbxContent>
                    <w:p w14:paraId="25592789" w14:textId="77777777" w:rsidR="00A857E0" w:rsidRDefault="00A857E0" w:rsidP="00A857E0">
                      <w:pPr>
                        <w:spacing w:after="0" w:line="240" w:lineRule="auto"/>
                        <w:textDirection w:val="btLr"/>
                      </w:pPr>
                    </w:p>
                  </w:txbxContent>
                </v:textbox>
              </v:rect>
            </w:pict>
          </mc:Fallback>
        </mc:AlternateContent>
      </w:r>
    </w:p>
    <w:p w14:paraId="7CE607D3" w14:textId="77777777" w:rsidR="000623A6" w:rsidRDefault="00000000" w:rsidP="005D3E95">
      <w:pPr>
        <w:ind w:left="720" w:hanging="720"/>
        <w:jc w:val="center"/>
        <w:rPr>
          <w:b/>
        </w:rPr>
      </w:pPr>
      <w:r>
        <w:rPr>
          <w:b/>
          <w:color w:val="000000"/>
        </w:rPr>
        <w:t>NHẬN XÉT CỦA GIÁO VIÊN PHẢN BIỆN 1</w:t>
      </w:r>
    </w:p>
    <w:p w14:paraId="1FC732A0" w14:textId="77777777" w:rsidR="000623A6" w:rsidRDefault="00000000">
      <w:pPr>
        <w:widowControl w:val="0"/>
        <w:spacing w:after="0" w:line="274" w:lineRule="auto"/>
        <w:ind w:left="270" w:firstLine="425"/>
      </w:pPr>
      <w:r>
        <w:t>………………………………………………………………………………</w:t>
      </w:r>
    </w:p>
    <w:p w14:paraId="37EDD91A" w14:textId="77777777" w:rsidR="000623A6" w:rsidRDefault="00000000">
      <w:pPr>
        <w:widowControl w:val="0"/>
        <w:spacing w:after="0" w:line="240" w:lineRule="auto"/>
        <w:ind w:left="270" w:firstLine="425"/>
      </w:pPr>
      <w:r>
        <w:t>………………………………………………………………………………</w:t>
      </w:r>
    </w:p>
    <w:p w14:paraId="3AAE7E08" w14:textId="77777777" w:rsidR="000623A6" w:rsidRDefault="00000000">
      <w:pPr>
        <w:widowControl w:val="0"/>
        <w:spacing w:after="0" w:line="240" w:lineRule="auto"/>
        <w:ind w:left="270" w:firstLine="425"/>
      </w:pPr>
      <w:r>
        <w:t>………………………………………………………………………………</w:t>
      </w:r>
    </w:p>
    <w:p w14:paraId="5325CC9A" w14:textId="77777777" w:rsidR="000623A6" w:rsidRDefault="00000000">
      <w:pPr>
        <w:widowControl w:val="0"/>
        <w:spacing w:after="0" w:line="240" w:lineRule="auto"/>
        <w:ind w:left="270" w:firstLine="425"/>
      </w:pPr>
      <w:r>
        <w:t>………………………………………………………………………………</w:t>
      </w:r>
    </w:p>
    <w:p w14:paraId="6C2705A9" w14:textId="77777777" w:rsidR="000623A6" w:rsidRDefault="00000000">
      <w:pPr>
        <w:widowControl w:val="0"/>
        <w:spacing w:after="0" w:line="240" w:lineRule="auto"/>
        <w:ind w:left="270" w:firstLine="425"/>
      </w:pPr>
      <w:r>
        <w:t>………………………………………………………………………………</w:t>
      </w:r>
    </w:p>
    <w:p w14:paraId="30111CCE" w14:textId="77777777" w:rsidR="000623A6" w:rsidRDefault="00000000">
      <w:pPr>
        <w:widowControl w:val="0"/>
        <w:spacing w:after="0" w:line="240" w:lineRule="auto"/>
        <w:ind w:left="270" w:firstLine="425"/>
      </w:pPr>
      <w:r>
        <w:t>………………………………………………………………………………</w:t>
      </w:r>
    </w:p>
    <w:p w14:paraId="1B8AE0C8" w14:textId="77777777" w:rsidR="000623A6" w:rsidRDefault="00000000">
      <w:pPr>
        <w:widowControl w:val="0"/>
        <w:spacing w:after="0" w:line="240" w:lineRule="auto"/>
        <w:ind w:left="270" w:firstLine="425"/>
      </w:pPr>
      <w:r>
        <w:t>………………………………………………………………………………</w:t>
      </w:r>
    </w:p>
    <w:p w14:paraId="39DE193F" w14:textId="77777777" w:rsidR="000623A6" w:rsidRDefault="00000000">
      <w:pPr>
        <w:widowControl w:val="0"/>
        <w:spacing w:before="1" w:after="0" w:line="240" w:lineRule="auto"/>
        <w:ind w:left="270" w:firstLine="425"/>
      </w:pPr>
      <w:r>
        <w:t>………………………………………………………………………………</w:t>
      </w:r>
    </w:p>
    <w:p w14:paraId="187B4F65" w14:textId="77777777" w:rsidR="000623A6" w:rsidRDefault="00000000">
      <w:pPr>
        <w:widowControl w:val="0"/>
        <w:spacing w:after="0" w:line="240" w:lineRule="auto"/>
        <w:ind w:left="270" w:firstLine="425"/>
      </w:pPr>
      <w:r>
        <w:t>………………………………………………………………………………</w:t>
      </w:r>
    </w:p>
    <w:p w14:paraId="4DA1906F" w14:textId="77777777" w:rsidR="000623A6" w:rsidRDefault="00000000">
      <w:pPr>
        <w:widowControl w:val="0"/>
        <w:spacing w:after="0" w:line="240" w:lineRule="auto"/>
        <w:ind w:left="270" w:firstLine="425"/>
      </w:pPr>
      <w:r>
        <w:t>………………………………………………………………………………</w:t>
      </w:r>
    </w:p>
    <w:p w14:paraId="4A2EDBBF" w14:textId="77777777" w:rsidR="000623A6" w:rsidRDefault="00000000">
      <w:pPr>
        <w:widowControl w:val="0"/>
        <w:spacing w:after="0" w:line="240" w:lineRule="auto"/>
        <w:ind w:left="270" w:firstLine="425"/>
      </w:pPr>
      <w:r>
        <w:t>………………………………………………………………………………</w:t>
      </w:r>
    </w:p>
    <w:p w14:paraId="02B11E09" w14:textId="77777777" w:rsidR="000623A6" w:rsidRDefault="00000000">
      <w:pPr>
        <w:widowControl w:val="0"/>
        <w:spacing w:after="0" w:line="240" w:lineRule="auto"/>
        <w:ind w:left="270" w:firstLine="425"/>
      </w:pPr>
      <w:r>
        <w:t>………………………………………………………………………………</w:t>
      </w:r>
    </w:p>
    <w:p w14:paraId="5FD9E51B" w14:textId="77777777" w:rsidR="000623A6" w:rsidRDefault="00000000">
      <w:pPr>
        <w:widowControl w:val="0"/>
        <w:spacing w:after="0" w:line="240" w:lineRule="auto"/>
        <w:ind w:left="270" w:firstLine="425"/>
      </w:pPr>
      <w:r>
        <w:t>………………………………………………………………………………</w:t>
      </w:r>
    </w:p>
    <w:p w14:paraId="45373299" w14:textId="77777777" w:rsidR="000623A6" w:rsidRDefault="00000000">
      <w:pPr>
        <w:widowControl w:val="0"/>
        <w:spacing w:after="0" w:line="240" w:lineRule="auto"/>
        <w:ind w:left="270" w:firstLine="425"/>
      </w:pPr>
      <w:r>
        <w:t>………………………………………………………………………………</w:t>
      </w:r>
    </w:p>
    <w:p w14:paraId="719CF6BD" w14:textId="77777777" w:rsidR="000623A6" w:rsidRDefault="00000000">
      <w:pPr>
        <w:widowControl w:val="0"/>
        <w:spacing w:after="0" w:line="240" w:lineRule="auto"/>
        <w:ind w:left="270" w:firstLine="425"/>
      </w:pPr>
      <w:r>
        <w:t>………………………………………………………………………………</w:t>
      </w:r>
    </w:p>
    <w:p w14:paraId="2DB2A4BA" w14:textId="77777777" w:rsidR="000623A6" w:rsidRDefault="00000000">
      <w:pPr>
        <w:widowControl w:val="0"/>
        <w:spacing w:after="0" w:line="240" w:lineRule="auto"/>
        <w:ind w:left="270" w:firstLine="425"/>
      </w:pPr>
      <w:r>
        <w:t>………………………………………………………………………………</w:t>
      </w:r>
    </w:p>
    <w:p w14:paraId="396634FC" w14:textId="77777777" w:rsidR="000623A6" w:rsidRDefault="00000000">
      <w:pPr>
        <w:widowControl w:val="0"/>
        <w:spacing w:after="0" w:line="240" w:lineRule="auto"/>
        <w:ind w:left="270" w:firstLine="425"/>
      </w:pPr>
      <w:r>
        <w:t>………………………………………………………………………………</w:t>
      </w:r>
    </w:p>
    <w:p w14:paraId="210B70FB" w14:textId="77777777" w:rsidR="000623A6" w:rsidRDefault="00000000">
      <w:pPr>
        <w:widowControl w:val="0"/>
        <w:spacing w:after="0" w:line="240" w:lineRule="auto"/>
        <w:ind w:left="270" w:firstLine="425"/>
      </w:pPr>
      <w:r>
        <w:t>………………………………………………………………………………</w:t>
      </w:r>
    </w:p>
    <w:p w14:paraId="4EFA00F5" w14:textId="77777777" w:rsidR="000623A6" w:rsidRDefault="00000000">
      <w:pPr>
        <w:widowControl w:val="0"/>
        <w:spacing w:after="0" w:line="240" w:lineRule="auto"/>
        <w:ind w:left="270" w:firstLine="425"/>
      </w:pPr>
      <w:r>
        <w:t>………………………………………………………………………………</w:t>
      </w:r>
    </w:p>
    <w:p w14:paraId="6803A48C" w14:textId="77777777" w:rsidR="000623A6" w:rsidRDefault="00000000">
      <w:pPr>
        <w:widowControl w:val="0"/>
        <w:spacing w:before="1" w:after="0" w:line="240" w:lineRule="auto"/>
        <w:ind w:left="270" w:firstLine="425"/>
      </w:pPr>
      <w:r>
        <w:t>………………………………………………………………………………</w:t>
      </w:r>
    </w:p>
    <w:p w14:paraId="6ECC7E20" w14:textId="77777777" w:rsidR="000623A6" w:rsidRDefault="00000000">
      <w:pPr>
        <w:widowControl w:val="0"/>
        <w:spacing w:after="0" w:line="240" w:lineRule="auto"/>
        <w:ind w:left="270" w:firstLine="425"/>
      </w:pPr>
      <w:r>
        <w:t>………………………………………………………………………………</w:t>
      </w:r>
    </w:p>
    <w:p w14:paraId="360F87B7" w14:textId="77777777" w:rsidR="000623A6" w:rsidRDefault="00000000">
      <w:pPr>
        <w:widowControl w:val="0"/>
        <w:spacing w:after="0" w:line="240" w:lineRule="auto"/>
        <w:ind w:left="270" w:firstLine="425"/>
      </w:pPr>
      <w:r>
        <w:t>………………………………………………………………………………</w:t>
      </w:r>
    </w:p>
    <w:p w14:paraId="0CD63526" w14:textId="77777777" w:rsidR="000623A6" w:rsidRDefault="00000000">
      <w:pPr>
        <w:widowControl w:val="0"/>
        <w:spacing w:after="0" w:line="240" w:lineRule="auto"/>
        <w:ind w:left="270" w:firstLine="425"/>
      </w:pPr>
      <w:r>
        <w:t>………………………………………………………………………………</w:t>
      </w:r>
    </w:p>
    <w:p w14:paraId="10C1B917" w14:textId="77777777" w:rsidR="000623A6" w:rsidRDefault="00000000">
      <w:pPr>
        <w:widowControl w:val="0"/>
        <w:spacing w:after="0" w:line="240" w:lineRule="auto"/>
        <w:ind w:left="270" w:firstLine="425"/>
      </w:pPr>
      <w:r>
        <w:t>………………………………………………………………………………</w:t>
      </w:r>
    </w:p>
    <w:p w14:paraId="72E6695D" w14:textId="77777777" w:rsidR="000623A6" w:rsidRDefault="00000000">
      <w:pPr>
        <w:widowControl w:val="0"/>
        <w:spacing w:after="0" w:line="240" w:lineRule="auto"/>
        <w:ind w:left="270" w:firstLine="425"/>
      </w:pPr>
      <w:r>
        <w:t>………………………………………………………………………………</w:t>
      </w:r>
    </w:p>
    <w:p w14:paraId="0C6515F7" w14:textId="77777777" w:rsidR="000623A6" w:rsidRDefault="00000000">
      <w:pPr>
        <w:widowControl w:val="0"/>
        <w:spacing w:after="0" w:line="240" w:lineRule="auto"/>
        <w:ind w:left="270" w:firstLine="425"/>
      </w:pPr>
      <w:r>
        <w:t>………………………………………………………………………………</w:t>
      </w:r>
    </w:p>
    <w:p w14:paraId="1D085DE7" w14:textId="77777777" w:rsidR="000623A6" w:rsidRDefault="00000000">
      <w:pPr>
        <w:widowControl w:val="0"/>
        <w:spacing w:after="0" w:line="240" w:lineRule="auto"/>
        <w:ind w:left="270" w:firstLine="425"/>
      </w:pPr>
      <w:r>
        <w:t>………………………………………………………………………………</w:t>
      </w:r>
    </w:p>
    <w:p w14:paraId="65073118" w14:textId="77777777" w:rsidR="000623A6" w:rsidRDefault="00000000">
      <w:pPr>
        <w:widowControl w:val="0"/>
        <w:spacing w:after="0" w:line="240" w:lineRule="auto"/>
        <w:ind w:left="270" w:firstLine="425"/>
      </w:pPr>
      <w:r>
        <w:t>………………………………………………………………………………</w:t>
      </w:r>
    </w:p>
    <w:p w14:paraId="5FF35F2D" w14:textId="77777777" w:rsidR="000623A6" w:rsidRDefault="00000000">
      <w:pPr>
        <w:widowControl w:val="0"/>
        <w:spacing w:after="0" w:line="240" w:lineRule="auto"/>
        <w:ind w:left="270" w:firstLine="425"/>
      </w:pPr>
      <w:r>
        <w:t>………………………………………………………………………………</w:t>
      </w:r>
    </w:p>
    <w:p w14:paraId="16972C0C" w14:textId="77777777" w:rsidR="000623A6" w:rsidRDefault="00000000">
      <w:pPr>
        <w:widowControl w:val="0"/>
        <w:spacing w:after="0" w:line="240" w:lineRule="auto"/>
        <w:ind w:left="270" w:firstLine="425"/>
      </w:pPr>
      <w:r>
        <w:t>………………………………………………………………………………</w:t>
      </w:r>
    </w:p>
    <w:p w14:paraId="40819503" w14:textId="77777777" w:rsidR="000623A6" w:rsidRDefault="00000000">
      <w:pPr>
        <w:widowControl w:val="0"/>
        <w:spacing w:after="0" w:line="240" w:lineRule="auto"/>
        <w:ind w:left="270" w:firstLine="425"/>
      </w:pPr>
      <w:r>
        <w:t>………………………………………………………………………………</w:t>
      </w:r>
    </w:p>
    <w:p w14:paraId="463E66F6" w14:textId="77777777" w:rsidR="000623A6" w:rsidRDefault="00000000">
      <w:pPr>
        <w:widowControl w:val="0"/>
        <w:spacing w:after="0" w:line="240" w:lineRule="auto"/>
        <w:ind w:left="270" w:firstLine="425"/>
      </w:pPr>
      <w:r>
        <w:t>………………………………………………………………………………</w:t>
      </w:r>
    </w:p>
    <w:p w14:paraId="6300C129" w14:textId="77777777" w:rsidR="000623A6" w:rsidRDefault="00000000">
      <w:pPr>
        <w:widowControl w:val="0"/>
        <w:spacing w:after="0" w:line="240" w:lineRule="auto"/>
        <w:ind w:left="270" w:firstLine="425"/>
      </w:pPr>
      <w:r>
        <w:t>………………………………………………………………………………</w:t>
      </w:r>
    </w:p>
    <w:p w14:paraId="2EFF1AE9" w14:textId="77777777" w:rsidR="000623A6" w:rsidRDefault="00000000">
      <w:pPr>
        <w:widowControl w:val="0"/>
        <w:spacing w:after="0" w:line="240" w:lineRule="auto"/>
        <w:ind w:left="270" w:firstLine="425"/>
      </w:pPr>
      <w:r>
        <w:t>………………………………………………………………………………</w:t>
      </w:r>
    </w:p>
    <w:p w14:paraId="0BB82E65" w14:textId="77777777" w:rsidR="000623A6" w:rsidRDefault="00000000">
      <w:pPr>
        <w:widowControl w:val="0"/>
        <w:spacing w:before="1" w:after="0" w:line="240" w:lineRule="auto"/>
        <w:ind w:left="270" w:firstLine="425"/>
      </w:pPr>
      <w:r>
        <w:t>………………………………………………………………………………</w:t>
      </w:r>
    </w:p>
    <w:p w14:paraId="33D892B0" w14:textId="77777777" w:rsidR="000623A6" w:rsidRDefault="00000000">
      <w:pPr>
        <w:widowControl w:val="0"/>
        <w:tabs>
          <w:tab w:val="left" w:pos="5130"/>
        </w:tabs>
        <w:spacing w:after="0" w:line="240" w:lineRule="auto"/>
        <w:ind w:left="5220" w:right="774" w:hanging="1348"/>
        <w:jc w:val="center"/>
      </w:pPr>
      <w:r>
        <w:t>Đà Lạt, ngày ….. tháng …… năm ……</w:t>
      </w:r>
    </w:p>
    <w:p w14:paraId="1680340B" w14:textId="77777777" w:rsidR="000623A6" w:rsidRDefault="00000000">
      <w:pPr>
        <w:widowControl w:val="0"/>
        <w:tabs>
          <w:tab w:val="left" w:pos="5130"/>
        </w:tabs>
        <w:spacing w:after="0" w:line="240" w:lineRule="auto"/>
        <w:ind w:left="5220" w:right="774" w:hanging="1348"/>
        <w:jc w:val="center"/>
      </w:pPr>
      <w:r>
        <w:t xml:space="preserve"> Giáo viên hướng dẫn</w:t>
      </w:r>
    </w:p>
    <w:p w14:paraId="4F59561F" w14:textId="77777777" w:rsidR="000623A6" w:rsidRDefault="00000000">
      <w:pPr>
        <w:widowControl w:val="0"/>
        <w:tabs>
          <w:tab w:val="left" w:pos="5130"/>
        </w:tabs>
        <w:spacing w:after="0" w:line="240" w:lineRule="auto"/>
        <w:ind w:left="5220" w:right="774" w:hanging="1348"/>
        <w:jc w:val="center"/>
      </w:pPr>
      <w:r>
        <w:t>[Ký tên và ghi rõ họ tên]</w:t>
      </w:r>
    </w:p>
    <w:p w14:paraId="3149D215" w14:textId="77777777" w:rsidR="000623A6" w:rsidRDefault="00000000">
      <w:r>
        <w:br w:type="page"/>
      </w:r>
    </w:p>
    <w:p w14:paraId="780D3BE7" w14:textId="76262879" w:rsidR="000623A6" w:rsidRDefault="00A857E0">
      <w:pPr>
        <w:widowControl w:val="0"/>
        <w:pBdr>
          <w:top w:val="nil"/>
          <w:left w:val="nil"/>
          <w:bottom w:val="nil"/>
          <w:right w:val="nil"/>
          <w:between w:val="nil"/>
        </w:pBdr>
        <w:tabs>
          <w:tab w:val="left" w:pos="0"/>
          <w:tab w:val="left" w:pos="709"/>
        </w:tabs>
        <w:spacing w:after="0" w:line="240" w:lineRule="auto"/>
        <w:ind w:right="774"/>
        <w:rPr>
          <w:color w:val="000000"/>
        </w:rPr>
      </w:pPr>
      <w:r>
        <w:rPr>
          <w:noProof/>
        </w:rPr>
        <w:lastRenderedPageBreak/>
        <mc:AlternateContent>
          <mc:Choice Requires="wps">
            <w:drawing>
              <wp:anchor distT="0" distB="0" distL="0" distR="0" simplePos="0" relativeHeight="251665408" behindDoc="1" locked="0" layoutInCell="1" hidden="0" allowOverlap="1" wp14:anchorId="30EB9063" wp14:editId="580EE521">
                <wp:simplePos x="0" y="0"/>
                <wp:positionH relativeFrom="column">
                  <wp:posOffset>0</wp:posOffset>
                </wp:positionH>
                <wp:positionV relativeFrom="paragraph">
                  <wp:posOffset>-635</wp:posOffset>
                </wp:positionV>
                <wp:extent cx="5600411" cy="8915111"/>
                <wp:effectExtent l="0" t="0" r="19685" b="19685"/>
                <wp:wrapNone/>
                <wp:docPr id="564398277" name="Rectangle 564398277"/>
                <wp:cNvGraphicFramePr/>
                <a:graphic xmlns:a="http://schemas.openxmlformats.org/drawingml/2006/main">
                  <a:graphicData uri="http://schemas.microsoft.com/office/word/2010/wordprocessingShape">
                    <wps:wsp>
                      <wps:cNvSpPr/>
                      <wps:spPr>
                        <a:xfrm>
                          <a:off x="0" y="0"/>
                          <a:ext cx="5600411" cy="8915111"/>
                        </a:xfrm>
                        <a:prstGeom prst="rect">
                          <a:avLst/>
                        </a:prstGeom>
                        <a:noFill/>
                        <a:ln w="9525" cap="flat" cmpd="sng">
                          <a:solidFill>
                            <a:srgbClr val="000000"/>
                          </a:solidFill>
                          <a:prstDash val="solid"/>
                          <a:miter lim="800000"/>
                          <a:headEnd type="none" w="sm" len="sm"/>
                          <a:tailEnd type="none" w="sm" len="sm"/>
                        </a:ln>
                      </wps:spPr>
                      <wps:txbx>
                        <w:txbxContent>
                          <w:p w14:paraId="36DDCD9F" w14:textId="77777777" w:rsidR="00A857E0" w:rsidRDefault="00A857E0" w:rsidP="00A857E0">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0EB9063" id="Rectangle 564398277" o:spid="_x0000_s1028" style="position:absolute;margin-left:0;margin-top:-.05pt;width:441pt;height:702pt;z-index:-25165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" filled="f">
                <v:stroke startarrowwidth="narrow" startarrowlength="short" endarrowwidth="narrow" endarrowlength="short"/>
                <v:textbox inset="2.53958mm,2.53958mm,2.53958mm,2.53958mm">
                  <w:txbxContent>
                    <w:p w14:paraId="36DDCD9F" w14:textId="77777777" w:rsidR="00A857E0" w:rsidRDefault="00A857E0" w:rsidP="00A857E0">
                      <w:pPr>
                        <w:spacing w:after="0" w:line="240" w:lineRule="auto"/>
                        <w:textDirection w:val="btLr"/>
                      </w:pPr>
                    </w:p>
                  </w:txbxContent>
                </v:textbox>
              </v:rect>
            </w:pict>
          </mc:Fallback>
        </mc:AlternateContent>
      </w:r>
    </w:p>
    <w:p w14:paraId="2EC009AD" w14:textId="77777777" w:rsidR="000623A6" w:rsidRDefault="00000000" w:rsidP="005D3E95">
      <w:pPr>
        <w:ind w:left="360" w:hanging="360"/>
        <w:jc w:val="center"/>
        <w:rPr>
          <w:b/>
        </w:rPr>
      </w:pPr>
      <w:r>
        <w:rPr>
          <w:b/>
        </w:rPr>
        <w:t>NHẬN XÉT CỦA GIÁO VIÊN PHẢN BIỆN 2</w:t>
      </w:r>
    </w:p>
    <w:p w14:paraId="183FF5F6" w14:textId="77777777" w:rsidR="000623A6" w:rsidRDefault="00000000">
      <w:pPr>
        <w:widowControl w:val="0"/>
        <w:spacing w:after="0" w:line="274" w:lineRule="auto"/>
        <w:ind w:left="270" w:firstLine="425"/>
      </w:pPr>
      <w:r>
        <w:t>………………………………………………………………………………</w:t>
      </w:r>
    </w:p>
    <w:p w14:paraId="68CB961D" w14:textId="77777777" w:rsidR="000623A6" w:rsidRDefault="00000000">
      <w:pPr>
        <w:widowControl w:val="0"/>
        <w:spacing w:after="0" w:line="240" w:lineRule="auto"/>
        <w:ind w:left="270" w:firstLine="425"/>
      </w:pPr>
      <w:r>
        <w:t>………………………………………………………………………………</w:t>
      </w:r>
    </w:p>
    <w:p w14:paraId="654AB5C4" w14:textId="77777777" w:rsidR="000623A6" w:rsidRDefault="00000000">
      <w:pPr>
        <w:widowControl w:val="0"/>
        <w:spacing w:after="0" w:line="240" w:lineRule="auto"/>
        <w:ind w:left="270" w:firstLine="425"/>
      </w:pPr>
      <w:r>
        <w:t>………………………………………………………………………………</w:t>
      </w:r>
    </w:p>
    <w:p w14:paraId="7E2C1B3B" w14:textId="77777777" w:rsidR="000623A6" w:rsidRDefault="00000000">
      <w:pPr>
        <w:widowControl w:val="0"/>
        <w:spacing w:after="0" w:line="240" w:lineRule="auto"/>
        <w:ind w:left="270" w:firstLine="425"/>
      </w:pPr>
      <w:r>
        <w:t>………………………………………………………………………………</w:t>
      </w:r>
    </w:p>
    <w:p w14:paraId="7D1DB060" w14:textId="77777777" w:rsidR="000623A6" w:rsidRDefault="00000000">
      <w:pPr>
        <w:widowControl w:val="0"/>
        <w:spacing w:after="0" w:line="240" w:lineRule="auto"/>
        <w:ind w:left="270" w:firstLine="425"/>
      </w:pPr>
      <w:r>
        <w:t>………………………………………………………………………………</w:t>
      </w:r>
    </w:p>
    <w:p w14:paraId="77043C25" w14:textId="77777777" w:rsidR="000623A6" w:rsidRDefault="00000000">
      <w:pPr>
        <w:widowControl w:val="0"/>
        <w:spacing w:after="0" w:line="240" w:lineRule="auto"/>
        <w:ind w:left="270" w:firstLine="425"/>
      </w:pPr>
      <w:r>
        <w:t>………………………………………………………………………………</w:t>
      </w:r>
    </w:p>
    <w:p w14:paraId="78845F95" w14:textId="77777777" w:rsidR="000623A6" w:rsidRDefault="00000000">
      <w:pPr>
        <w:widowControl w:val="0"/>
        <w:spacing w:after="0" w:line="240" w:lineRule="auto"/>
        <w:ind w:left="270" w:firstLine="425"/>
      </w:pPr>
      <w:r>
        <w:t>………………………………………………………………………………</w:t>
      </w:r>
    </w:p>
    <w:p w14:paraId="0953D8FC" w14:textId="77777777" w:rsidR="000623A6" w:rsidRDefault="00000000">
      <w:pPr>
        <w:widowControl w:val="0"/>
        <w:spacing w:before="1" w:after="0" w:line="240" w:lineRule="auto"/>
        <w:ind w:left="270" w:firstLine="425"/>
      </w:pPr>
      <w:r>
        <w:t>………………………………………………………………………………</w:t>
      </w:r>
    </w:p>
    <w:p w14:paraId="70B7E6C7" w14:textId="77777777" w:rsidR="000623A6" w:rsidRDefault="00000000">
      <w:pPr>
        <w:widowControl w:val="0"/>
        <w:spacing w:after="0" w:line="240" w:lineRule="auto"/>
        <w:ind w:left="270" w:firstLine="425"/>
      </w:pPr>
      <w:r>
        <w:t>………………………………………………………………………………</w:t>
      </w:r>
    </w:p>
    <w:p w14:paraId="5A1D5913" w14:textId="77777777" w:rsidR="000623A6" w:rsidRDefault="00000000">
      <w:pPr>
        <w:widowControl w:val="0"/>
        <w:spacing w:after="0" w:line="240" w:lineRule="auto"/>
        <w:ind w:left="270" w:firstLine="425"/>
      </w:pPr>
      <w:r>
        <w:t>………………………………………………………………………………</w:t>
      </w:r>
    </w:p>
    <w:p w14:paraId="32EF269D" w14:textId="77777777" w:rsidR="000623A6" w:rsidRDefault="00000000">
      <w:pPr>
        <w:widowControl w:val="0"/>
        <w:spacing w:after="0" w:line="240" w:lineRule="auto"/>
        <w:ind w:left="270" w:firstLine="425"/>
      </w:pPr>
      <w:r>
        <w:t>………………………………………………………………………………</w:t>
      </w:r>
    </w:p>
    <w:p w14:paraId="1BA9206A" w14:textId="77777777" w:rsidR="000623A6" w:rsidRDefault="00000000">
      <w:pPr>
        <w:widowControl w:val="0"/>
        <w:spacing w:after="0" w:line="240" w:lineRule="auto"/>
        <w:ind w:left="270" w:firstLine="425"/>
      </w:pPr>
      <w:r>
        <w:t>………………………………………………………………………………</w:t>
      </w:r>
    </w:p>
    <w:p w14:paraId="424D5202" w14:textId="77777777" w:rsidR="000623A6" w:rsidRDefault="00000000">
      <w:pPr>
        <w:widowControl w:val="0"/>
        <w:spacing w:after="0" w:line="240" w:lineRule="auto"/>
        <w:ind w:left="270" w:firstLine="425"/>
      </w:pPr>
      <w:r>
        <w:t>………………………………………………………………………………</w:t>
      </w:r>
    </w:p>
    <w:p w14:paraId="2B4FE5DA" w14:textId="77777777" w:rsidR="000623A6" w:rsidRDefault="00000000">
      <w:pPr>
        <w:widowControl w:val="0"/>
        <w:spacing w:after="0" w:line="240" w:lineRule="auto"/>
        <w:ind w:left="270" w:firstLine="425"/>
      </w:pPr>
      <w:r>
        <w:t>………………………………………………………………………………</w:t>
      </w:r>
    </w:p>
    <w:p w14:paraId="3331AED8" w14:textId="77777777" w:rsidR="000623A6" w:rsidRDefault="00000000">
      <w:pPr>
        <w:widowControl w:val="0"/>
        <w:spacing w:after="0" w:line="240" w:lineRule="auto"/>
        <w:ind w:left="270" w:firstLine="425"/>
      </w:pPr>
      <w:r>
        <w:t>………………………………………………………………………………</w:t>
      </w:r>
    </w:p>
    <w:p w14:paraId="140D555C" w14:textId="77777777" w:rsidR="000623A6" w:rsidRDefault="00000000">
      <w:pPr>
        <w:widowControl w:val="0"/>
        <w:spacing w:after="0" w:line="240" w:lineRule="auto"/>
        <w:ind w:left="270" w:firstLine="425"/>
      </w:pPr>
      <w:r>
        <w:t>………………………………………………………………………………</w:t>
      </w:r>
    </w:p>
    <w:p w14:paraId="5E90696F" w14:textId="77777777" w:rsidR="000623A6" w:rsidRDefault="00000000">
      <w:pPr>
        <w:widowControl w:val="0"/>
        <w:spacing w:after="0" w:line="240" w:lineRule="auto"/>
        <w:ind w:left="270" w:firstLine="425"/>
      </w:pPr>
      <w:r>
        <w:t>………………………………………………………………………………</w:t>
      </w:r>
    </w:p>
    <w:p w14:paraId="6529BE4F" w14:textId="77777777" w:rsidR="000623A6" w:rsidRDefault="00000000">
      <w:pPr>
        <w:widowControl w:val="0"/>
        <w:spacing w:after="0" w:line="240" w:lineRule="auto"/>
        <w:ind w:left="270" w:firstLine="425"/>
      </w:pPr>
      <w:r>
        <w:t>………………………………………………………………………………</w:t>
      </w:r>
    </w:p>
    <w:p w14:paraId="0D76C7A0" w14:textId="77777777" w:rsidR="000623A6" w:rsidRDefault="00000000">
      <w:pPr>
        <w:widowControl w:val="0"/>
        <w:spacing w:after="0" w:line="240" w:lineRule="auto"/>
        <w:ind w:left="270" w:firstLine="425"/>
      </w:pPr>
      <w:r>
        <w:t>………………………………………………………………………………</w:t>
      </w:r>
    </w:p>
    <w:p w14:paraId="20D50052" w14:textId="77777777" w:rsidR="000623A6" w:rsidRDefault="00000000">
      <w:pPr>
        <w:widowControl w:val="0"/>
        <w:spacing w:before="1" w:after="0" w:line="240" w:lineRule="auto"/>
        <w:ind w:left="270" w:firstLine="425"/>
      </w:pPr>
      <w:r>
        <w:t>………………………………………………………………………………</w:t>
      </w:r>
    </w:p>
    <w:p w14:paraId="267A104C" w14:textId="77777777" w:rsidR="000623A6" w:rsidRDefault="00000000">
      <w:pPr>
        <w:widowControl w:val="0"/>
        <w:spacing w:after="0" w:line="240" w:lineRule="auto"/>
        <w:ind w:left="270" w:firstLine="425"/>
      </w:pPr>
      <w:r>
        <w:t>………………………………………………………………………………</w:t>
      </w:r>
    </w:p>
    <w:p w14:paraId="33D00A87" w14:textId="77777777" w:rsidR="000623A6" w:rsidRDefault="00000000">
      <w:pPr>
        <w:widowControl w:val="0"/>
        <w:spacing w:after="0" w:line="240" w:lineRule="auto"/>
        <w:ind w:left="270" w:firstLine="425"/>
      </w:pPr>
      <w:r>
        <w:t>………………………………………………………………………………</w:t>
      </w:r>
    </w:p>
    <w:p w14:paraId="4F30AB7E" w14:textId="77777777" w:rsidR="000623A6" w:rsidRDefault="00000000">
      <w:pPr>
        <w:widowControl w:val="0"/>
        <w:spacing w:after="0" w:line="240" w:lineRule="auto"/>
        <w:ind w:left="270" w:firstLine="425"/>
      </w:pPr>
      <w:r>
        <w:t>………………………………………………………………………………</w:t>
      </w:r>
    </w:p>
    <w:p w14:paraId="192FE16F" w14:textId="77777777" w:rsidR="000623A6" w:rsidRDefault="00000000">
      <w:pPr>
        <w:widowControl w:val="0"/>
        <w:spacing w:after="0" w:line="240" w:lineRule="auto"/>
        <w:ind w:left="270" w:firstLine="425"/>
      </w:pPr>
      <w:r>
        <w:t>………………………………………………………………………………</w:t>
      </w:r>
    </w:p>
    <w:p w14:paraId="5CE81EF0" w14:textId="77777777" w:rsidR="000623A6" w:rsidRDefault="00000000">
      <w:pPr>
        <w:widowControl w:val="0"/>
        <w:spacing w:after="0" w:line="240" w:lineRule="auto"/>
        <w:ind w:left="270" w:firstLine="425"/>
      </w:pPr>
      <w:r>
        <w:t>………………………………………………………………………………</w:t>
      </w:r>
    </w:p>
    <w:p w14:paraId="4FF7BF31" w14:textId="77777777" w:rsidR="000623A6" w:rsidRDefault="00000000">
      <w:pPr>
        <w:widowControl w:val="0"/>
        <w:spacing w:after="0" w:line="240" w:lineRule="auto"/>
        <w:ind w:left="270" w:firstLine="425"/>
      </w:pPr>
      <w:r>
        <w:t>………………………………………………………………………………</w:t>
      </w:r>
    </w:p>
    <w:p w14:paraId="6E6EAB1E" w14:textId="77777777" w:rsidR="000623A6" w:rsidRDefault="00000000">
      <w:pPr>
        <w:widowControl w:val="0"/>
        <w:spacing w:after="0" w:line="240" w:lineRule="auto"/>
        <w:ind w:left="270" w:firstLine="425"/>
      </w:pPr>
      <w:r>
        <w:t>………………………………………………………………………………</w:t>
      </w:r>
    </w:p>
    <w:p w14:paraId="26A78274" w14:textId="77777777" w:rsidR="000623A6" w:rsidRDefault="00000000">
      <w:pPr>
        <w:widowControl w:val="0"/>
        <w:spacing w:after="0" w:line="240" w:lineRule="auto"/>
        <w:ind w:left="270" w:firstLine="425"/>
      </w:pPr>
      <w:r>
        <w:t>………………………………………………………………………………</w:t>
      </w:r>
    </w:p>
    <w:p w14:paraId="03446CFE" w14:textId="77777777" w:rsidR="000623A6" w:rsidRDefault="00000000">
      <w:pPr>
        <w:widowControl w:val="0"/>
        <w:spacing w:after="0" w:line="240" w:lineRule="auto"/>
        <w:ind w:left="270" w:firstLine="425"/>
      </w:pPr>
      <w:r>
        <w:t>………………………………………………………………………………</w:t>
      </w:r>
    </w:p>
    <w:p w14:paraId="7315FF5F" w14:textId="77777777" w:rsidR="000623A6" w:rsidRDefault="00000000">
      <w:pPr>
        <w:widowControl w:val="0"/>
        <w:spacing w:after="0" w:line="240" w:lineRule="auto"/>
        <w:ind w:left="270" w:firstLine="425"/>
      </w:pPr>
      <w:r>
        <w:t>………………………………………………………………………………</w:t>
      </w:r>
    </w:p>
    <w:p w14:paraId="2DF2DB12" w14:textId="77777777" w:rsidR="000623A6" w:rsidRDefault="00000000">
      <w:pPr>
        <w:widowControl w:val="0"/>
        <w:spacing w:after="0" w:line="240" w:lineRule="auto"/>
        <w:ind w:left="270" w:firstLine="425"/>
      </w:pPr>
      <w:r>
        <w:t>………………………………………………………………………………</w:t>
      </w:r>
    </w:p>
    <w:p w14:paraId="58CB202C" w14:textId="77777777" w:rsidR="000623A6" w:rsidRDefault="00000000">
      <w:pPr>
        <w:widowControl w:val="0"/>
        <w:spacing w:after="0" w:line="240" w:lineRule="auto"/>
        <w:ind w:left="270" w:firstLine="425"/>
      </w:pPr>
      <w:r>
        <w:t>………………………………………………………………………………</w:t>
      </w:r>
    </w:p>
    <w:p w14:paraId="039E21A3" w14:textId="77777777" w:rsidR="000623A6" w:rsidRDefault="00000000">
      <w:pPr>
        <w:widowControl w:val="0"/>
        <w:spacing w:after="0" w:line="240" w:lineRule="auto"/>
        <w:ind w:left="270" w:firstLine="425"/>
      </w:pPr>
      <w:r>
        <w:t>………………………………………………………………………………</w:t>
      </w:r>
    </w:p>
    <w:p w14:paraId="647D2209" w14:textId="77777777" w:rsidR="000623A6" w:rsidRDefault="00000000">
      <w:pPr>
        <w:widowControl w:val="0"/>
        <w:spacing w:after="0" w:line="240" w:lineRule="auto"/>
        <w:ind w:left="270" w:firstLine="425"/>
      </w:pPr>
      <w:r>
        <w:t>………………………………………………………………………………</w:t>
      </w:r>
    </w:p>
    <w:p w14:paraId="2F8F9979" w14:textId="77777777" w:rsidR="000623A6" w:rsidRDefault="00000000">
      <w:pPr>
        <w:widowControl w:val="0"/>
        <w:spacing w:before="1" w:after="0" w:line="240" w:lineRule="auto"/>
        <w:ind w:left="270" w:firstLine="425"/>
      </w:pPr>
      <w:r>
        <w:t>………………………………………………………………………………</w:t>
      </w:r>
    </w:p>
    <w:p w14:paraId="32FF8782" w14:textId="77777777" w:rsidR="000623A6" w:rsidRDefault="00000000">
      <w:pPr>
        <w:widowControl w:val="0"/>
        <w:tabs>
          <w:tab w:val="left" w:pos="5130"/>
        </w:tabs>
        <w:spacing w:after="0" w:line="240" w:lineRule="auto"/>
        <w:ind w:left="5220" w:right="774" w:hanging="1348"/>
        <w:jc w:val="center"/>
      </w:pPr>
      <w:r>
        <w:t>Đà Lạt, ngày ….. tháng …… năm ……</w:t>
      </w:r>
    </w:p>
    <w:p w14:paraId="0FFE43D2" w14:textId="77777777" w:rsidR="000623A6" w:rsidRDefault="00000000">
      <w:pPr>
        <w:widowControl w:val="0"/>
        <w:tabs>
          <w:tab w:val="left" w:pos="5130"/>
        </w:tabs>
        <w:spacing w:after="0" w:line="240" w:lineRule="auto"/>
        <w:ind w:left="5220" w:right="774" w:hanging="1348"/>
        <w:jc w:val="center"/>
      </w:pPr>
      <w:r>
        <w:t xml:space="preserve"> Giáo viên hướng dẫn</w:t>
      </w:r>
    </w:p>
    <w:p w14:paraId="287C8E9B" w14:textId="3BD3C59B" w:rsidR="000623A6" w:rsidRDefault="00000000" w:rsidP="00A857E0">
      <w:pPr>
        <w:widowControl w:val="0"/>
        <w:pBdr>
          <w:top w:val="nil"/>
          <w:left w:val="nil"/>
          <w:bottom w:val="nil"/>
          <w:right w:val="nil"/>
          <w:between w:val="nil"/>
        </w:pBdr>
        <w:spacing w:after="0" w:line="240" w:lineRule="auto"/>
        <w:ind w:left="4950" w:right="774" w:hanging="810"/>
        <w:jc w:val="center"/>
        <w:rPr>
          <w:color w:val="000000"/>
        </w:rPr>
      </w:pPr>
      <w:r>
        <w:t>[Ký tên và ghi rõ họ tên</w:t>
      </w:r>
      <w:r w:rsidR="00A857E0">
        <w:t>]</w:t>
      </w:r>
      <w:r>
        <w:br w:type="page"/>
      </w:r>
    </w:p>
    <w:p w14:paraId="4D779671" w14:textId="77777777" w:rsidR="000623A6" w:rsidRDefault="00000000">
      <w:pPr>
        <w:jc w:val="center"/>
        <w:rPr>
          <w:b/>
        </w:rPr>
      </w:pPr>
      <w:r>
        <w:rPr>
          <w:b/>
        </w:rPr>
        <w:lastRenderedPageBreak/>
        <w:t>LỜI CẢM ƠN</w:t>
      </w:r>
    </w:p>
    <w:p w14:paraId="7FD3477C" w14:textId="77777777" w:rsidR="000623A6" w:rsidRDefault="00000000">
      <w:pPr>
        <w:spacing w:line="360" w:lineRule="auto"/>
        <w:ind w:firstLine="720"/>
        <w:jc w:val="both"/>
      </w:pPr>
      <w:r>
        <w:t>Nhóm em xin gửi lời cảm ơn chân thành tới Thầy Lê Gia Công đã hướng dẫn nhóm trong quá trình thực hiện bài đồ án tốt nghiệp suốt 4 năm học tại trường Đại học Đà Lạt. Sự trải nghiệm và kiến thức nhóm em thu được từ thầy đã giúp nhóm phát triển kỹ năng và cải thiện khả năng nghiên cứu của mình.</w:t>
      </w:r>
    </w:p>
    <w:p w14:paraId="676A6977" w14:textId="589D9CFC" w:rsidR="000623A6" w:rsidRDefault="00000000">
      <w:pPr>
        <w:spacing w:line="360" w:lineRule="auto"/>
        <w:ind w:firstLine="720"/>
        <w:jc w:val="both"/>
      </w:pPr>
      <w:r>
        <w:t>Nhóm em cũng xin tri ân đến tất cả các giáo viên của khoa Công nghệ Thông tin  trường Đại học Đà Lạt, những người đã truyền đạt kiến thức, kinh nghiệm và giúp nhóm em phát triển kỹ năng của mình trong suốt hành trình học tập. Những kiến thức nền tảng, các kỹ năng thực tiễn và kinh nghiệm từ các giáo viên đã góp phần giúp nhóm em xây dựng được sự nghiệp và phát triển tốt hơn trong tương lai.</w:t>
      </w:r>
    </w:p>
    <w:p w14:paraId="785CD929" w14:textId="77777777" w:rsidR="000623A6" w:rsidRDefault="00000000">
      <w:pPr>
        <w:spacing w:line="360" w:lineRule="auto"/>
        <w:ind w:firstLine="720"/>
        <w:jc w:val="both"/>
      </w:pPr>
      <w:r>
        <w:t>Nhóm em rất biết ơn và hoan nghênh các giáo viên của trường đã cống hiến và hướng dẫn tận tình trong suốt 4 năm học tập và nghiên cứu tại trường Đại học Đà Lạt. Những kiến thức chuyên môn, sự hỗ trợ về mặt thực tiễn, cũng như sự khuyến khích và động viên của các giáo viên đã giúp nhóm em cảm thấy tự tin hơn khi bước vào cuộc sống và sẽ là động lực vững chắc cho em trên hành trình tương lai.</w:t>
      </w:r>
    </w:p>
    <w:p w14:paraId="1D03FF6B" w14:textId="77777777" w:rsidR="000623A6" w:rsidRDefault="00000000">
      <w:pPr>
        <w:spacing w:line="360" w:lineRule="auto"/>
        <w:ind w:firstLine="720"/>
        <w:rPr>
          <w:sz w:val="28"/>
          <w:szCs w:val="28"/>
        </w:rPr>
      </w:pPr>
      <w:r>
        <w:t>Một lần nữa, nhóm em xin chân thành cảm ơn các giáo viên của khoa Công nghệ Thông tin - trường Đại học Đà Lạt để nhóm em có thể hoàn thành đồ án tốt nghiệp của mình một cách tốt đẹp và chuẩn bị cho những thách thức trên hành trình tương lai.</w:t>
      </w:r>
      <w:r>
        <w:br w:type="page"/>
      </w:r>
    </w:p>
    <w:p w14:paraId="3D6A79B9" w14:textId="0EA0156E" w:rsidR="000623A6" w:rsidRPr="00C42A0F" w:rsidRDefault="00CD7CC6">
      <w:pPr>
        <w:jc w:val="center"/>
        <w:rPr>
          <w:b/>
          <w:bCs/>
        </w:rPr>
      </w:pPr>
      <w:r w:rsidRPr="00C42A0F">
        <w:rPr>
          <w:b/>
          <w:bCs/>
        </w:rPr>
        <w:lastRenderedPageBreak/>
        <w:t>TRƯỜNG ĐẠI HỌC ĐÀ LẠT</w:t>
      </w:r>
    </w:p>
    <w:p w14:paraId="38CC7D7B" w14:textId="77777777" w:rsidR="000623A6" w:rsidRPr="00C42A0F" w:rsidRDefault="00000000">
      <w:pPr>
        <w:jc w:val="center"/>
        <w:rPr>
          <w:b/>
        </w:rPr>
      </w:pPr>
      <w:r w:rsidRPr="00C42A0F">
        <w:rPr>
          <w:b/>
        </w:rPr>
        <w:t>Khoa Công nghệ Thông tin</w:t>
      </w:r>
    </w:p>
    <w:p w14:paraId="17F6B845" w14:textId="77777777" w:rsidR="000623A6" w:rsidRPr="00C42A0F" w:rsidRDefault="000623A6">
      <w:pPr>
        <w:jc w:val="center"/>
        <w:rPr>
          <w:b/>
        </w:rPr>
      </w:pPr>
    </w:p>
    <w:p w14:paraId="6F07E7B6" w14:textId="77777777" w:rsidR="000623A6" w:rsidRPr="00C42A0F" w:rsidRDefault="00000000">
      <w:pPr>
        <w:tabs>
          <w:tab w:val="left" w:pos="4820"/>
        </w:tabs>
        <w:jc w:val="center"/>
        <w:rPr>
          <w:b/>
        </w:rPr>
      </w:pPr>
      <w:r w:rsidRPr="00C42A0F">
        <w:rPr>
          <w:b/>
        </w:rPr>
        <w:t>ĐỀ CƯƠNG THỰC HIỆN ĐỒ ÁN TỐT NGHIỆP</w:t>
      </w:r>
    </w:p>
    <w:p w14:paraId="1D51173F" w14:textId="77777777" w:rsidR="000623A6" w:rsidRPr="00C42A0F" w:rsidRDefault="00000000">
      <w:r w:rsidRPr="00C42A0F">
        <w:rPr>
          <w:b/>
          <w:color w:val="000000"/>
        </w:rPr>
        <w:t>Tên đề tài</w:t>
      </w:r>
      <w:r w:rsidRPr="00C42A0F">
        <w:rPr>
          <w:color w:val="000000"/>
        </w:rPr>
        <w:t>:</w:t>
      </w:r>
      <w:r w:rsidRPr="00C42A0F">
        <w:t xml:space="preserve"> </w:t>
      </w:r>
      <w:r w:rsidRPr="00C42A0F">
        <w:rPr>
          <w:highlight w:val="white"/>
        </w:rPr>
        <w:t>Phát triển dự án "Âm nhạc chữa lành".</w:t>
      </w:r>
    </w:p>
    <w:p w14:paraId="4AF5958A" w14:textId="77777777" w:rsidR="000623A6" w:rsidRPr="00C42A0F" w:rsidRDefault="00000000">
      <w:pPr>
        <w:rPr>
          <w:b/>
          <w:color w:val="000000"/>
        </w:rPr>
      </w:pPr>
      <w:r w:rsidRPr="00C42A0F">
        <w:rPr>
          <w:b/>
          <w:color w:val="000000"/>
        </w:rPr>
        <w:t>Sinh viên thực hiện:</w:t>
      </w:r>
    </w:p>
    <w:tbl>
      <w:tblPr>
        <w:tblStyle w:val="a"/>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2455"/>
        <w:gridCol w:w="1260"/>
        <w:gridCol w:w="1670"/>
        <w:gridCol w:w="2650"/>
      </w:tblGrid>
      <w:tr w:rsidR="000623A6" w:rsidRPr="00C42A0F" w14:paraId="0C97360D" w14:textId="77777777" w:rsidTr="00C42A0F">
        <w:trPr>
          <w:trHeight w:val="567"/>
          <w:jc w:val="center"/>
        </w:trPr>
        <w:tc>
          <w:tcPr>
            <w:tcW w:w="780" w:type="dxa"/>
            <w:vAlign w:val="center"/>
          </w:tcPr>
          <w:p w14:paraId="4A76BE2D" w14:textId="77777777" w:rsidR="000623A6" w:rsidRPr="00C42A0F" w:rsidRDefault="00000000" w:rsidP="00C42A0F">
            <w:pPr>
              <w:spacing w:after="0"/>
              <w:jc w:val="center"/>
              <w:rPr>
                <w:b/>
                <w:color w:val="000000"/>
              </w:rPr>
            </w:pPr>
            <w:r w:rsidRPr="00C42A0F">
              <w:rPr>
                <w:b/>
                <w:color w:val="000000"/>
              </w:rPr>
              <w:t>STT</w:t>
            </w:r>
          </w:p>
        </w:tc>
        <w:tc>
          <w:tcPr>
            <w:tcW w:w="2455" w:type="dxa"/>
            <w:vAlign w:val="center"/>
          </w:tcPr>
          <w:p w14:paraId="486AA588" w14:textId="77777777" w:rsidR="000623A6" w:rsidRPr="00C42A0F" w:rsidRDefault="00000000" w:rsidP="00C42A0F">
            <w:pPr>
              <w:spacing w:after="0"/>
              <w:jc w:val="center"/>
              <w:rPr>
                <w:b/>
                <w:color w:val="000000"/>
              </w:rPr>
            </w:pPr>
            <w:r w:rsidRPr="00C42A0F">
              <w:rPr>
                <w:b/>
                <w:color w:val="000000"/>
              </w:rPr>
              <w:t>Họ và tên</w:t>
            </w:r>
          </w:p>
        </w:tc>
        <w:tc>
          <w:tcPr>
            <w:tcW w:w="1260" w:type="dxa"/>
            <w:vAlign w:val="center"/>
          </w:tcPr>
          <w:p w14:paraId="3E5D1C70" w14:textId="77777777" w:rsidR="000623A6" w:rsidRPr="00C42A0F" w:rsidRDefault="00000000" w:rsidP="00C42A0F">
            <w:pPr>
              <w:spacing w:after="0"/>
              <w:jc w:val="center"/>
              <w:rPr>
                <w:b/>
                <w:color w:val="000000"/>
              </w:rPr>
            </w:pPr>
            <w:r w:rsidRPr="00C42A0F">
              <w:rPr>
                <w:b/>
                <w:color w:val="000000"/>
              </w:rPr>
              <w:t>MSSV</w:t>
            </w:r>
          </w:p>
        </w:tc>
        <w:tc>
          <w:tcPr>
            <w:tcW w:w="1670" w:type="dxa"/>
            <w:vAlign w:val="center"/>
          </w:tcPr>
          <w:p w14:paraId="1518B9D9" w14:textId="77777777" w:rsidR="000623A6" w:rsidRPr="00C42A0F" w:rsidRDefault="00000000" w:rsidP="00C42A0F">
            <w:pPr>
              <w:spacing w:after="0"/>
              <w:jc w:val="center"/>
              <w:rPr>
                <w:b/>
                <w:color w:val="000000"/>
              </w:rPr>
            </w:pPr>
            <w:r w:rsidRPr="00C42A0F">
              <w:rPr>
                <w:b/>
                <w:color w:val="000000"/>
              </w:rPr>
              <w:t>Lớp</w:t>
            </w:r>
          </w:p>
        </w:tc>
        <w:tc>
          <w:tcPr>
            <w:tcW w:w="2650" w:type="dxa"/>
            <w:vAlign w:val="center"/>
          </w:tcPr>
          <w:p w14:paraId="709E8668" w14:textId="77777777" w:rsidR="000623A6" w:rsidRPr="00C42A0F" w:rsidRDefault="00000000" w:rsidP="00C42A0F">
            <w:pPr>
              <w:spacing w:after="0"/>
              <w:jc w:val="center"/>
              <w:rPr>
                <w:b/>
                <w:color w:val="000000"/>
              </w:rPr>
            </w:pPr>
            <w:r w:rsidRPr="00C42A0F">
              <w:rPr>
                <w:b/>
                <w:color w:val="000000"/>
              </w:rPr>
              <w:t>Email liên hệ</w:t>
            </w:r>
          </w:p>
        </w:tc>
      </w:tr>
      <w:tr w:rsidR="000623A6" w:rsidRPr="00C42A0F" w14:paraId="395A7BEC" w14:textId="77777777" w:rsidTr="00C42A0F">
        <w:trPr>
          <w:trHeight w:val="567"/>
          <w:jc w:val="center"/>
        </w:trPr>
        <w:tc>
          <w:tcPr>
            <w:tcW w:w="780" w:type="dxa"/>
            <w:vAlign w:val="center"/>
          </w:tcPr>
          <w:p w14:paraId="2001445A" w14:textId="77777777" w:rsidR="000623A6" w:rsidRPr="00C42A0F" w:rsidRDefault="00000000" w:rsidP="00C42A0F">
            <w:pPr>
              <w:spacing w:after="0"/>
              <w:jc w:val="center"/>
              <w:rPr>
                <w:color w:val="000000"/>
              </w:rPr>
            </w:pPr>
            <w:r w:rsidRPr="00C42A0F">
              <w:t>1</w:t>
            </w:r>
          </w:p>
        </w:tc>
        <w:tc>
          <w:tcPr>
            <w:tcW w:w="2455" w:type="dxa"/>
            <w:vAlign w:val="center"/>
          </w:tcPr>
          <w:p w14:paraId="6BA7E9F0" w14:textId="77777777" w:rsidR="000623A6" w:rsidRPr="00C42A0F" w:rsidRDefault="00000000" w:rsidP="00C42A0F">
            <w:pPr>
              <w:spacing w:after="0"/>
              <w:jc w:val="center"/>
              <w:rPr>
                <w:color w:val="000000"/>
              </w:rPr>
            </w:pPr>
            <w:r w:rsidRPr="00C42A0F">
              <w:rPr>
                <w:color w:val="000000"/>
              </w:rPr>
              <w:t>Đoàn Cao Nhật Hạ</w:t>
            </w:r>
          </w:p>
        </w:tc>
        <w:tc>
          <w:tcPr>
            <w:tcW w:w="1260" w:type="dxa"/>
            <w:vAlign w:val="center"/>
          </w:tcPr>
          <w:p w14:paraId="23C693B3" w14:textId="77777777" w:rsidR="000623A6" w:rsidRPr="00C42A0F" w:rsidRDefault="00000000" w:rsidP="00C42A0F">
            <w:pPr>
              <w:spacing w:after="0"/>
              <w:jc w:val="center"/>
              <w:rPr>
                <w:color w:val="000000"/>
              </w:rPr>
            </w:pPr>
            <w:r w:rsidRPr="00C42A0F">
              <w:rPr>
                <w:color w:val="000000"/>
              </w:rPr>
              <w:t>2012353</w:t>
            </w:r>
          </w:p>
        </w:tc>
        <w:tc>
          <w:tcPr>
            <w:tcW w:w="1670" w:type="dxa"/>
            <w:vAlign w:val="center"/>
          </w:tcPr>
          <w:p w14:paraId="141D0914" w14:textId="77777777" w:rsidR="000623A6" w:rsidRPr="00C42A0F" w:rsidRDefault="00000000" w:rsidP="00C42A0F">
            <w:pPr>
              <w:spacing w:after="0"/>
              <w:jc w:val="center"/>
              <w:rPr>
                <w:color w:val="000000"/>
              </w:rPr>
            </w:pPr>
            <w:r w:rsidRPr="00C42A0F">
              <w:rPr>
                <w:color w:val="000000"/>
              </w:rPr>
              <w:t>CTK44-PM</w:t>
            </w:r>
          </w:p>
        </w:tc>
        <w:tc>
          <w:tcPr>
            <w:tcW w:w="2650" w:type="dxa"/>
            <w:vAlign w:val="center"/>
          </w:tcPr>
          <w:p w14:paraId="38F20FF2" w14:textId="77777777" w:rsidR="000623A6" w:rsidRPr="00C42A0F" w:rsidRDefault="00000000" w:rsidP="00C42A0F">
            <w:pPr>
              <w:spacing w:after="0"/>
              <w:jc w:val="center"/>
              <w:rPr>
                <w:color w:val="000000"/>
              </w:rPr>
            </w:pPr>
            <w:r w:rsidRPr="00C42A0F">
              <w:rPr>
                <w:color w:val="000000"/>
              </w:rPr>
              <w:t>2012353@dlu.edu.vn</w:t>
            </w:r>
          </w:p>
        </w:tc>
      </w:tr>
      <w:tr w:rsidR="000623A6" w:rsidRPr="00C42A0F" w14:paraId="33073007" w14:textId="77777777" w:rsidTr="00C42A0F">
        <w:trPr>
          <w:trHeight w:val="567"/>
          <w:jc w:val="center"/>
        </w:trPr>
        <w:tc>
          <w:tcPr>
            <w:tcW w:w="780" w:type="dxa"/>
            <w:vAlign w:val="center"/>
          </w:tcPr>
          <w:p w14:paraId="5F50F1BC" w14:textId="77777777" w:rsidR="000623A6" w:rsidRPr="00C42A0F" w:rsidRDefault="00000000" w:rsidP="00C42A0F">
            <w:pPr>
              <w:spacing w:after="0"/>
              <w:jc w:val="center"/>
            </w:pPr>
            <w:r w:rsidRPr="00C42A0F">
              <w:t>2</w:t>
            </w:r>
          </w:p>
        </w:tc>
        <w:tc>
          <w:tcPr>
            <w:tcW w:w="2455" w:type="dxa"/>
            <w:vAlign w:val="center"/>
          </w:tcPr>
          <w:p w14:paraId="3F56B3CE" w14:textId="77777777" w:rsidR="000623A6" w:rsidRPr="00C42A0F" w:rsidRDefault="00000000" w:rsidP="00C42A0F">
            <w:pPr>
              <w:spacing w:after="0"/>
              <w:jc w:val="center"/>
              <w:rPr>
                <w:color w:val="000000"/>
              </w:rPr>
            </w:pPr>
            <w:r w:rsidRPr="00C42A0F">
              <w:t>Phạm Thanh Sơn</w:t>
            </w:r>
          </w:p>
        </w:tc>
        <w:tc>
          <w:tcPr>
            <w:tcW w:w="1260" w:type="dxa"/>
            <w:vAlign w:val="center"/>
          </w:tcPr>
          <w:p w14:paraId="7C3CBEFF" w14:textId="77777777" w:rsidR="000623A6" w:rsidRPr="00C42A0F" w:rsidRDefault="00000000" w:rsidP="00C42A0F">
            <w:pPr>
              <w:spacing w:after="0"/>
              <w:jc w:val="center"/>
              <w:rPr>
                <w:color w:val="000000"/>
              </w:rPr>
            </w:pPr>
            <w:r w:rsidRPr="00C42A0F">
              <w:t>2015610</w:t>
            </w:r>
          </w:p>
        </w:tc>
        <w:tc>
          <w:tcPr>
            <w:tcW w:w="1670" w:type="dxa"/>
            <w:vAlign w:val="center"/>
          </w:tcPr>
          <w:p w14:paraId="417842AF" w14:textId="77777777" w:rsidR="000623A6" w:rsidRPr="00C42A0F" w:rsidRDefault="00000000" w:rsidP="00C42A0F">
            <w:pPr>
              <w:spacing w:after="0"/>
              <w:jc w:val="center"/>
              <w:rPr>
                <w:color w:val="000000"/>
              </w:rPr>
            </w:pPr>
            <w:r w:rsidRPr="00C42A0F">
              <w:t>CTK44-PM</w:t>
            </w:r>
          </w:p>
        </w:tc>
        <w:tc>
          <w:tcPr>
            <w:tcW w:w="2650" w:type="dxa"/>
            <w:vAlign w:val="center"/>
          </w:tcPr>
          <w:p w14:paraId="3DA30BC4" w14:textId="77777777" w:rsidR="000623A6" w:rsidRPr="00C42A0F" w:rsidRDefault="00000000" w:rsidP="00C42A0F">
            <w:pPr>
              <w:spacing w:after="0"/>
              <w:jc w:val="center"/>
              <w:rPr>
                <w:color w:val="000000"/>
              </w:rPr>
            </w:pPr>
            <w:r w:rsidRPr="00C42A0F">
              <w:t>2015610@dlu.edu.vn</w:t>
            </w:r>
          </w:p>
        </w:tc>
      </w:tr>
      <w:tr w:rsidR="000623A6" w:rsidRPr="00C42A0F" w14:paraId="751B20DD" w14:textId="77777777" w:rsidTr="00C42A0F">
        <w:trPr>
          <w:trHeight w:val="567"/>
          <w:jc w:val="center"/>
        </w:trPr>
        <w:tc>
          <w:tcPr>
            <w:tcW w:w="780" w:type="dxa"/>
            <w:vAlign w:val="center"/>
          </w:tcPr>
          <w:p w14:paraId="35CA3D82" w14:textId="77777777" w:rsidR="000623A6" w:rsidRPr="00C42A0F" w:rsidRDefault="00000000" w:rsidP="00C42A0F">
            <w:pPr>
              <w:spacing w:after="0"/>
              <w:jc w:val="center"/>
            </w:pPr>
            <w:r w:rsidRPr="00C42A0F">
              <w:t>3</w:t>
            </w:r>
          </w:p>
        </w:tc>
        <w:tc>
          <w:tcPr>
            <w:tcW w:w="2455" w:type="dxa"/>
            <w:vAlign w:val="center"/>
          </w:tcPr>
          <w:p w14:paraId="2AA66A36" w14:textId="77777777" w:rsidR="000623A6" w:rsidRPr="00C42A0F" w:rsidRDefault="00000000" w:rsidP="00C42A0F">
            <w:pPr>
              <w:spacing w:after="0"/>
              <w:jc w:val="center"/>
              <w:rPr>
                <w:color w:val="000000"/>
              </w:rPr>
            </w:pPr>
            <w:r w:rsidRPr="00C42A0F">
              <w:t>Lâm Ngọc Yến</w:t>
            </w:r>
          </w:p>
        </w:tc>
        <w:tc>
          <w:tcPr>
            <w:tcW w:w="1260" w:type="dxa"/>
            <w:vAlign w:val="center"/>
          </w:tcPr>
          <w:p w14:paraId="4D45661E" w14:textId="77777777" w:rsidR="000623A6" w:rsidRPr="00C42A0F" w:rsidRDefault="00000000" w:rsidP="00C42A0F">
            <w:pPr>
              <w:spacing w:after="0"/>
              <w:jc w:val="center"/>
              <w:rPr>
                <w:color w:val="000000"/>
              </w:rPr>
            </w:pPr>
            <w:r w:rsidRPr="00C42A0F">
              <w:t>2015618</w:t>
            </w:r>
          </w:p>
        </w:tc>
        <w:tc>
          <w:tcPr>
            <w:tcW w:w="1670" w:type="dxa"/>
            <w:vAlign w:val="center"/>
          </w:tcPr>
          <w:p w14:paraId="7A6B7831" w14:textId="77777777" w:rsidR="000623A6" w:rsidRPr="00C42A0F" w:rsidRDefault="00000000" w:rsidP="00C42A0F">
            <w:pPr>
              <w:spacing w:after="0"/>
              <w:jc w:val="center"/>
              <w:rPr>
                <w:color w:val="000000"/>
              </w:rPr>
            </w:pPr>
            <w:r w:rsidRPr="00C42A0F">
              <w:t>CTK44-PM</w:t>
            </w:r>
          </w:p>
        </w:tc>
        <w:tc>
          <w:tcPr>
            <w:tcW w:w="2650" w:type="dxa"/>
            <w:vAlign w:val="center"/>
          </w:tcPr>
          <w:p w14:paraId="07EEF434" w14:textId="77777777" w:rsidR="000623A6" w:rsidRPr="00C42A0F" w:rsidRDefault="00000000" w:rsidP="00C42A0F">
            <w:pPr>
              <w:spacing w:after="0"/>
              <w:jc w:val="center"/>
              <w:rPr>
                <w:color w:val="000000"/>
              </w:rPr>
            </w:pPr>
            <w:r w:rsidRPr="00C42A0F">
              <w:t>2015618@dlu.edu.vn</w:t>
            </w:r>
          </w:p>
        </w:tc>
      </w:tr>
    </w:tbl>
    <w:p w14:paraId="162CEE89" w14:textId="77777777" w:rsidR="004E19BF" w:rsidRDefault="004E19BF" w:rsidP="00927858">
      <w:pPr>
        <w:spacing w:after="0" w:line="360" w:lineRule="auto"/>
        <w:rPr>
          <w:b/>
        </w:rPr>
      </w:pPr>
    </w:p>
    <w:p w14:paraId="78C91847" w14:textId="61B920D1" w:rsidR="004E19BF" w:rsidRDefault="00000000" w:rsidP="00927858">
      <w:pPr>
        <w:spacing w:after="0" w:line="360" w:lineRule="auto"/>
      </w:pPr>
      <w:r w:rsidRPr="00C42A0F">
        <w:rPr>
          <w:b/>
        </w:rPr>
        <w:t xml:space="preserve">Giáo viên hướng dẫn: </w:t>
      </w:r>
      <w:r w:rsidRPr="00C42A0F">
        <w:t>GV. Lê Gia Công.</w:t>
      </w:r>
    </w:p>
    <w:p w14:paraId="00C0062A" w14:textId="77777777" w:rsidR="004E19BF" w:rsidRPr="004E19BF" w:rsidRDefault="004E19BF" w:rsidP="00927858">
      <w:pPr>
        <w:spacing w:after="0" w:line="360" w:lineRule="auto"/>
      </w:pPr>
    </w:p>
    <w:p w14:paraId="2D23A904" w14:textId="77777777" w:rsidR="000623A6" w:rsidRPr="00C42A0F" w:rsidRDefault="00000000" w:rsidP="00927858">
      <w:pPr>
        <w:spacing w:after="0" w:line="360" w:lineRule="auto"/>
        <w:rPr>
          <w:b/>
        </w:rPr>
      </w:pPr>
      <w:r w:rsidRPr="00C42A0F">
        <w:rPr>
          <w:b/>
          <w:color w:val="000000"/>
        </w:rPr>
        <w:t>Mục tiêu đề tài:</w:t>
      </w:r>
    </w:p>
    <w:p w14:paraId="4C17D31F" w14:textId="77777777" w:rsidR="000623A6" w:rsidRDefault="00000000" w:rsidP="00927858">
      <w:pPr>
        <w:spacing w:after="0" w:line="360" w:lineRule="auto"/>
        <w:ind w:firstLine="720"/>
        <w:jc w:val="both"/>
      </w:pPr>
      <w:r w:rsidRPr="00C42A0F">
        <w:t>Xây dựng một hệ thống phương pháp và công nghệ hiệu quả cho việc áp dụng âm nhạc vào quá trình chữa lành. Nghiên cứu và đánh giá tác động của âm nhạc đối với sức khỏe tinh thần và thể chất, phát triển các phương pháp ứng dụng hiệu quả trong việc áp dụng âm nhạc vào điều trị và phục hồi sức khoẻ, xây dựng cộng đồng quan tâm đến “Âm nhạc chữa lành” thông qua các sự kiện, khoá học, mạng lưới kết nối và nền tảng chia sẻ. Tạo dựng môi trường thư giãn, yên tĩnh và thoải mái. Mang đến trải nghiệm đa dạng và phù hợp với từng đối tượng. Giáo dục và tạo nhận thức cho cộng đồng về tiềm năng và lợi ích của âm nhạc chữa lành.</w:t>
      </w:r>
    </w:p>
    <w:p w14:paraId="56E32098" w14:textId="77777777" w:rsidR="00CC617B" w:rsidRPr="00C42A0F" w:rsidRDefault="00CC617B" w:rsidP="00927858">
      <w:pPr>
        <w:spacing w:after="0" w:line="360" w:lineRule="auto"/>
        <w:jc w:val="both"/>
      </w:pPr>
    </w:p>
    <w:p w14:paraId="490B2FD7" w14:textId="77777777" w:rsidR="000623A6" w:rsidRPr="00C42A0F" w:rsidRDefault="00000000" w:rsidP="00927858">
      <w:pPr>
        <w:spacing w:after="0" w:line="360" w:lineRule="auto"/>
        <w:rPr>
          <w:color w:val="000000"/>
        </w:rPr>
      </w:pPr>
      <w:r w:rsidRPr="00C42A0F">
        <w:rPr>
          <w:b/>
          <w:color w:val="000000"/>
        </w:rPr>
        <w:t>Nội dung đề tài:</w:t>
      </w:r>
    </w:p>
    <w:p w14:paraId="4D37344E" w14:textId="77777777" w:rsidR="000623A6" w:rsidRPr="00C42A0F" w:rsidRDefault="00000000" w:rsidP="00927858">
      <w:pPr>
        <w:numPr>
          <w:ilvl w:val="0"/>
          <w:numId w:val="2"/>
        </w:numPr>
        <w:spacing w:after="0" w:line="360" w:lineRule="auto"/>
        <w:jc w:val="both"/>
      </w:pPr>
      <w:r w:rsidRPr="00C42A0F">
        <w:t>Khảo sát mạng lưới các địa điểm tiềm năng:</w:t>
      </w:r>
    </w:p>
    <w:p w14:paraId="59DE6F13" w14:textId="6735CF38" w:rsidR="000623A6" w:rsidRPr="00C42A0F" w:rsidRDefault="00000000" w:rsidP="00927858">
      <w:pPr>
        <w:numPr>
          <w:ilvl w:val="1"/>
          <w:numId w:val="2"/>
        </w:numPr>
        <w:spacing w:after="0" w:line="360" w:lineRule="auto"/>
      </w:pPr>
      <w:r w:rsidRPr="00C42A0F">
        <w:t>Mong muốn tổ chức, phát triển các chương trình âm nhạc chữa lành tại Đà lạt của các địa điểm như quán cà phê hay homestay.</w:t>
      </w:r>
    </w:p>
    <w:p w14:paraId="45580478" w14:textId="15688EAA" w:rsidR="000623A6" w:rsidRPr="00C42A0F" w:rsidRDefault="00000000" w:rsidP="00927858">
      <w:pPr>
        <w:numPr>
          <w:ilvl w:val="1"/>
          <w:numId w:val="2"/>
        </w:numPr>
        <w:spacing w:after="0" w:line="360" w:lineRule="auto"/>
        <w:jc w:val="both"/>
      </w:pPr>
      <w:r w:rsidRPr="00C42A0F">
        <w:lastRenderedPageBreak/>
        <w:t>Nhu cầu tổ chức các sự kiện liên quan đến chữa lành bằng âm nhạc, kết nối giữa người có mong muốn tổ chức và người có nhu cầu về chữa lành bằng âm nhạc.</w:t>
      </w:r>
    </w:p>
    <w:p w14:paraId="5CB03DE4" w14:textId="165B91C8" w:rsidR="000623A6" w:rsidRPr="00C42A0F" w:rsidRDefault="00000000" w:rsidP="00927858">
      <w:pPr>
        <w:numPr>
          <w:ilvl w:val="1"/>
          <w:numId w:val="2"/>
        </w:numPr>
        <w:spacing w:after="0" w:line="360" w:lineRule="auto"/>
        <w:jc w:val="both"/>
      </w:pPr>
      <w:r w:rsidRPr="00C42A0F">
        <w:t>Những cá nhân, tổ chức mong muốn tạo ra một cộng đồng kết nối giúp chữa lành tâm hồn sử dụng âm nhạc.</w:t>
      </w:r>
    </w:p>
    <w:p w14:paraId="70434CE9" w14:textId="77777777" w:rsidR="000623A6" w:rsidRPr="00C42A0F" w:rsidRDefault="00000000" w:rsidP="00927858">
      <w:pPr>
        <w:numPr>
          <w:ilvl w:val="1"/>
          <w:numId w:val="2"/>
        </w:numPr>
        <w:spacing w:after="0" w:line="360" w:lineRule="auto"/>
        <w:jc w:val="both"/>
      </w:pPr>
      <w:r w:rsidRPr="00C42A0F">
        <w:t>Thu thập các phản hồi của những dự án âm nhạc chữa lành đã triển khai để tổng hợp và đánh giá mô hình và tích hợp để phù hợp với điều kiện tại Đà Lạt.</w:t>
      </w:r>
    </w:p>
    <w:p w14:paraId="60EA74DD" w14:textId="77777777" w:rsidR="000623A6" w:rsidRPr="00C42A0F" w:rsidRDefault="00000000" w:rsidP="00927858">
      <w:pPr>
        <w:numPr>
          <w:ilvl w:val="0"/>
          <w:numId w:val="2"/>
        </w:numPr>
        <w:spacing w:after="0" w:line="360" w:lineRule="auto"/>
        <w:jc w:val="both"/>
      </w:pPr>
      <w:r w:rsidRPr="00C42A0F">
        <w:t>Khảo sát và đánh giá nhu cầu của người cần chữa lành bằng âm nhạc:</w:t>
      </w:r>
    </w:p>
    <w:p w14:paraId="1D92239F" w14:textId="51F4517D" w:rsidR="000623A6" w:rsidRPr="00C42A0F" w:rsidRDefault="00000000" w:rsidP="00927858">
      <w:pPr>
        <w:numPr>
          <w:ilvl w:val="1"/>
          <w:numId w:val="2"/>
        </w:numPr>
        <w:spacing w:after="0" w:line="360" w:lineRule="auto"/>
        <w:jc w:val="both"/>
      </w:pPr>
      <w:r w:rsidRPr="00C42A0F">
        <w:t>Nhu cầu tìm kiếm một phương pháp để chữa lành của bất cứ cá nhân nào ở mọi nơi, mọi độ tuổi.</w:t>
      </w:r>
    </w:p>
    <w:p w14:paraId="0A6D3C5E" w14:textId="77777777" w:rsidR="000623A6" w:rsidRPr="00C42A0F" w:rsidRDefault="00000000" w:rsidP="00927858">
      <w:pPr>
        <w:numPr>
          <w:ilvl w:val="1"/>
          <w:numId w:val="2"/>
        </w:numPr>
        <w:spacing w:after="0" w:line="360" w:lineRule="auto"/>
        <w:jc w:val="both"/>
      </w:pPr>
      <w:r w:rsidRPr="00C42A0F">
        <w:t>Mong muốn kết nối giữa người có nhu cầu chữa lành và nơi hay nhà tổ chức sự kiện, dự án âm nhạc chữa lành.</w:t>
      </w:r>
    </w:p>
    <w:p w14:paraId="1BB19F11" w14:textId="77777777" w:rsidR="000623A6" w:rsidRPr="00C42A0F" w:rsidRDefault="00000000" w:rsidP="00927858">
      <w:pPr>
        <w:numPr>
          <w:ilvl w:val="1"/>
          <w:numId w:val="2"/>
        </w:numPr>
        <w:spacing w:after="0" w:line="360" w:lineRule="auto"/>
        <w:jc w:val="both"/>
      </w:pPr>
      <w:r w:rsidRPr="00C42A0F">
        <w:t>Tìm kiếm thông tin về địa điểm, thời gian cũng như liệu trình chữa lành bằng âm nhạc.</w:t>
      </w:r>
    </w:p>
    <w:p w14:paraId="08301C81" w14:textId="77777777" w:rsidR="000623A6" w:rsidRPr="00C42A0F" w:rsidRDefault="00000000" w:rsidP="00927858">
      <w:pPr>
        <w:numPr>
          <w:ilvl w:val="1"/>
          <w:numId w:val="2"/>
        </w:numPr>
        <w:spacing w:after="0" w:line="360" w:lineRule="auto"/>
        <w:jc w:val="both"/>
      </w:pPr>
      <w:r w:rsidRPr="00C42A0F">
        <w:t>Khảo sát và tổng hợp ý kiến, mong muốn từ người tham gia hoặc có nhu cầu tìm đến liệu pháp âm nhạc chữa lành mong muốn đạt được kết quả với nhiều mức độ.</w:t>
      </w:r>
    </w:p>
    <w:p w14:paraId="38C245B9" w14:textId="67B13C70" w:rsidR="000623A6" w:rsidRPr="00C42A0F" w:rsidRDefault="00000000" w:rsidP="00927858">
      <w:pPr>
        <w:numPr>
          <w:ilvl w:val="0"/>
          <w:numId w:val="2"/>
        </w:numPr>
        <w:spacing w:after="0" w:line="360" w:lineRule="auto"/>
        <w:jc w:val="both"/>
      </w:pPr>
      <w:r w:rsidRPr="00C42A0F">
        <w:t>Phát triển dự án</w:t>
      </w:r>
      <w:r w:rsidR="00FF68AF">
        <w:t>.</w:t>
      </w:r>
    </w:p>
    <w:p w14:paraId="0FF9A147" w14:textId="0C99146C" w:rsidR="000623A6" w:rsidRPr="00C42A0F" w:rsidRDefault="00000000" w:rsidP="00927858">
      <w:pPr>
        <w:numPr>
          <w:ilvl w:val="0"/>
          <w:numId w:val="2"/>
        </w:numPr>
        <w:spacing w:after="0" w:line="360" w:lineRule="auto"/>
        <w:jc w:val="both"/>
      </w:pPr>
      <w:r w:rsidRPr="00C42A0F">
        <w:t>Xây dựng website cho dự án</w:t>
      </w:r>
      <w:r w:rsidR="00FF68AF">
        <w:t>.</w:t>
      </w:r>
    </w:p>
    <w:p w14:paraId="76ACD6D0" w14:textId="0038581E" w:rsidR="000623A6" w:rsidRPr="00C42A0F" w:rsidRDefault="00000000" w:rsidP="00927858">
      <w:pPr>
        <w:numPr>
          <w:ilvl w:val="0"/>
          <w:numId w:val="2"/>
        </w:numPr>
        <w:spacing w:after="0" w:line="360" w:lineRule="auto"/>
        <w:ind w:right="679"/>
        <w:jc w:val="both"/>
      </w:pPr>
      <w:r w:rsidRPr="00C42A0F">
        <w:t>Triển khai thử nghiệm dự án tại Đà Lạt</w:t>
      </w:r>
      <w:r w:rsidR="00FF68AF">
        <w:t>.</w:t>
      </w:r>
    </w:p>
    <w:p w14:paraId="5FB9E857" w14:textId="77777777" w:rsidR="000623A6" w:rsidRDefault="00000000" w:rsidP="00927858">
      <w:pPr>
        <w:numPr>
          <w:ilvl w:val="0"/>
          <w:numId w:val="2"/>
        </w:numPr>
        <w:spacing w:after="0" w:line="360" w:lineRule="auto"/>
        <w:jc w:val="both"/>
      </w:pPr>
      <w:r w:rsidRPr="00C42A0F">
        <w:t>Viết báo cáo đề tài.</w:t>
      </w:r>
    </w:p>
    <w:p w14:paraId="278BBEF0" w14:textId="77777777" w:rsidR="00560839" w:rsidRPr="00C42A0F" w:rsidRDefault="00560839" w:rsidP="00927858">
      <w:pPr>
        <w:spacing w:after="0" w:line="360" w:lineRule="auto"/>
        <w:jc w:val="both"/>
      </w:pPr>
    </w:p>
    <w:p w14:paraId="7A133854" w14:textId="77777777" w:rsidR="000623A6" w:rsidRPr="00C42A0F" w:rsidRDefault="00000000" w:rsidP="00927858">
      <w:pPr>
        <w:spacing w:after="0" w:line="360" w:lineRule="auto"/>
        <w:rPr>
          <w:b/>
          <w:color w:val="000000"/>
        </w:rPr>
      </w:pPr>
      <w:r w:rsidRPr="00C42A0F">
        <w:rPr>
          <w:b/>
          <w:color w:val="000000"/>
        </w:rPr>
        <w:t>Phần mềm và công cụ sử dụng:</w:t>
      </w:r>
    </w:p>
    <w:p w14:paraId="4E64EFD7" w14:textId="77777777" w:rsidR="000623A6" w:rsidRPr="00C42A0F" w:rsidRDefault="00000000" w:rsidP="00927858">
      <w:pPr>
        <w:numPr>
          <w:ilvl w:val="0"/>
          <w:numId w:val="8"/>
        </w:numPr>
        <w:pBdr>
          <w:top w:val="nil"/>
          <w:left w:val="nil"/>
          <w:bottom w:val="nil"/>
          <w:right w:val="nil"/>
          <w:between w:val="nil"/>
        </w:pBdr>
        <w:spacing w:after="0" w:line="360" w:lineRule="auto"/>
        <w:jc w:val="both"/>
        <w:rPr>
          <w:color w:val="000000"/>
        </w:rPr>
      </w:pPr>
      <w:r w:rsidRPr="00C42A0F">
        <w:rPr>
          <w:color w:val="000000"/>
        </w:rPr>
        <w:t>Visual Studio Code</w:t>
      </w:r>
    </w:p>
    <w:p w14:paraId="1151F8BB" w14:textId="77777777" w:rsidR="000623A6" w:rsidRPr="00C42A0F" w:rsidRDefault="00000000" w:rsidP="00927858">
      <w:pPr>
        <w:numPr>
          <w:ilvl w:val="0"/>
          <w:numId w:val="8"/>
        </w:numPr>
        <w:pBdr>
          <w:top w:val="nil"/>
          <w:left w:val="nil"/>
          <w:bottom w:val="nil"/>
          <w:right w:val="nil"/>
          <w:between w:val="nil"/>
        </w:pBdr>
        <w:spacing w:after="0" w:line="360" w:lineRule="auto"/>
        <w:jc w:val="both"/>
      </w:pPr>
      <w:r w:rsidRPr="00C42A0F">
        <w:t>ReactJS</w:t>
      </w:r>
    </w:p>
    <w:p w14:paraId="10BFC772" w14:textId="77777777" w:rsidR="000623A6" w:rsidRPr="00C42A0F" w:rsidRDefault="00000000" w:rsidP="00927858">
      <w:pPr>
        <w:numPr>
          <w:ilvl w:val="0"/>
          <w:numId w:val="8"/>
        </w:numPr>
        <w:pBdr>
          <w:top w:val="nil"/>
          <w:left w:val="nil"/>
          <w:bottom w:val="nil"/>
          <w:right w:val="nil"/>
          <w:between w:val="nil"/>
        </w:pBdr>
        <w:spacing w:after="0" w:line="360" w:lineRule="auto"/>
        <w:jc w:val="both"/>
        <w:rPr>
          <w:color w:val="000000"/>
        </w:rPr>
      </w:pPr>
      <w:r w:rsidRPr="00C42A0F">
        <w:rPr>
          <w:color w:val="000000"/>
        </w:rPr>
        <w:t>GitHub</w:t>
      </w:r>
    </w:p>
    <w:p w14:paraId="28532C05" w14:textId="77777777" w:rsidR="000623A6" w:rsidRPr="00C42A0F" w:rsidRDefault="00000000" w:rsidP="00927858">
      <w:pPr>
        <w:numPr>
          <w:ilvl w:val="0"/>
          <w:numId w:val="8"/>
        </w:numPr>
        <w:pBdr>
          <w:top w:val="nil"/>
          <w:left w:val="nil"/>
          <w:bottom w:val="nil"/>
          <w:right w:val="nil"/>
          <w:between w:val="nil"/>
        </w:pBdr>
        <w:spacing w:after="0" w:line="360" w:lineRule="auto"/>
        <w:jc w:val="both"/>
      </w:pPr>
      <w:r w:rsidRPr="00C42A0F">
        <w:t>PostgreSQL</w:t>
      </w:r>
    </w:p>
    <w:p w14:paraId="546BAFAF" w14:textId="74AF3366" w:rsidR="000623A6" w:rsidRDefault="00000000" w:rsidP="00927858">
      <w:pPr>
        <w:numPr>
          <w:ilvl w:val="0"/>
          <w:numId w:val="8"/>
        </w:numPr>
        <w:pBdr>
          <w:top w:val="nil"/>
          <w:left w:val="nil"/>
          <w:bottom w:val="nil"/>
          <w:right w:val="nil"/>
          <w:between w:val="nil"/>
        </w:pBdr>
        <w:spacing w:after="0" w:line="360" w:lineRule="auto"/>
        <w:jc w:val="both"/>
      </w:pPr>
      <w:r w:rsidRPr="00C42A0F">
        <w:t>Figma</w:t>
      </w:r>
    </w:p>
    <w:p w14:paraId="0C6C0610" w14:textId="77777777" w:rsidR="00560839" w:rsidRDefault="00560839" w:rsidP="00927858">
      <w:pPr>
        <w:pBdr>
          <w:top w:val="nil"/>
          <w:left w:val="nil"/>
          <w:bottom w:val="nil"/>
          <w:right w:val="nil"/>
          <w:between w:val="nil"/>
        </w:pBdr>
        <w:spacing w:after="0" w:line="360" w:lineRule="auto"/>
        <w:jc w:val="both"/>
      </w:pPr>
    </w:p>
    <w:p w14:paraId="0E03F740" w14:textId="77777777" w:rsidR="004E19BF" w:rsidRPr="00C42A0F" w:rsidRDefault="004E19BF" w:rsidP="00927858">
      <w:pPr>
        <w:pBdr>
          <w:top w:val="nil"/>
          <w:left w:val="nil"/>
          <w:bottom w:val="nil"/>
          <w:right w:val="nil"/>
          <w:between w:val="nil"/>
        </w:pBdr>
        <w:spacing w:after="0" w:line="360" w:lineRule="auto"/>
        <w:jc w:val="both"/>
      </w:pPr>
    </w:p>
    <w:p w14:paraId="423FA058" w14:textId="77777777" w:rsidR="000623A6" w:rsidRPr="00C42A0F" w:rsidRDefault="00000000" w:rsidP="00927858">
      <w:pPr>
        <w:spacing w:after="0" w:line="360" w:lineRule="auto"/>
        <w:rPr>
          <w:b/>
          <w:color w:val="000000"/>
        </w:rPr>
      </w:pPr>
      <w:r w:rsidRPr="00C42A0F">
        <w:rPr>
          <w:b/>
          <w:color w:val="000000"/>
        </w:rPr>
        <w:lastRenderedPageBreak/>
        <w:t>Dự kiến kết quả đạt được:</w:t>
      </w:r>
    </w:p>
    <w:p w14:paraId="1DF72CA8" w14:textId="77777777" w:rsidR="000623A6" w:rsidRPr="00C42A0F" w:rsidRDefault="00000000" w:rsidP="00927858">
      <w:pPr>
        <w:numPr>
          <w:ilvl w:val="0"/>
          <w:numId w:val="10"/>
        </w:numPr>
        <w:spacing w:after="0" w:line="360" w:lineRule="auto"/>
        <w:jc w:val="both"/>
      </w:pPr>
      <w:r w:rsidRPr="00C42A0F">
        <w:t>Đạt được các phương pháp và công nghệ mới trong việc áp dụng âm nhạc chữa lành.</w:t>
      </w:r>
    </w:p>
    <w:p w14:paraId="2E78F6F5" w14:textId="77777777" w:rsidR="000623A6" w:rsidRPr="00C42A0F" w:rsidRDefault="00000000" w:rsidP="00927858">
      <w:pPr>
        <w:numPr>
          <w:ilvl w:val="0"/>
          <w:numId w:val="10"/>
        </w:numPr>
        <w:spacing w:after="0" w:line="360" w:lineRule="auto"/>
        <w:jc w:val="both"/>
      </w:pPr>
      <w:r w:rsidRPr="00C42A0F">
        <w:t>Tạo dựng không gian thư giãn, giảm stress cải thiện tâm trạng, tăng cường sự kết nối và tương tác giữa khách hàng.</w:t>
      </w:r>
    </w:p>
    <w:p w14:paraId="71A6EB3E" w14:textId="77777777" w:rsidR="000623A6" w:rsidRPr="00C42A0F" w:rsidRDefault="00000000" w:rsidP="00927858">
      <w:pPr>
        <w:numPr>
          <w:ilvl w:val="0"/>
          <w:numId w:val="10"/>
        </w:numPr>
        <w:spacing w:after="0" w:line="360" w:lineRule="auto"/>
        <w:jc w:val="both"/>
      </w:pPr>
      <w:r w:rsidRPr="00C42A0F">
        <w:t>Thu hút khách hàng quan tâm đến sức khỏe tinh thần và âm nhạc trị liệu, mở rộng đối tượng khách hàng tiềm năng.</w:t>
      </w:r>
    </w:p>
    <w:p w14:paraId="2B9BAC5A" w14:textId="77777777" w:rsidR="000623A6" w:rsidRPr="00C42A0F" w:rsidRDefault="00000000" w:rsidP="00927858">
      <w:pPr>
        <w:numPr>
          <w:ilvl w:val="0"/>
          <w:numId w:val="17"/>
        </w:numPr>
        <w:spacing w:after="0" w:line="360" w:lineRule="auto"/>
        <w:jc w:val="both"/>
      </w:pPr>
      <w:r w:rsidRPr="00C42A0F">
        <w:t>Xây dựng cộng đồng chuyên gia và lan tỏa kiến thức đến cộng đồng rộng lớn.</w:t>
      </w:r>
    </w:p>
    <w:p w14:paraId="0E2FB1DE" w14:textId="46031B3A" w:rsidR="000623A6" w:rsidRPr="00C42A0F" w:rsidRDefault="00000000" w:rsidP="00927858">
      <w:pPr>
        <w:numPr>
          <w:ilvl w:val="0"/>
          <w:numId w:val="17"/>
        </w:numPr>
        <w:spacing w:after="0" w:line="360" w:lineRule="auto"/>
        <w:jc w:val="both"/>
      </w:pPr>
      <w:r w:rsidRPr="00C42A0F">
        <w:t>Người dùng có thể nghe nhạc trên website</w:t>
      </w:r>
      <w:r w:rsidR="00FF68AF">
        <w:t>.</w:t>
      </w:r>
    </w:p>
    <w:p w14:paraId="56C75BD4" w14:textId="77777777" w:rsidR="000623A6" w:rsidRPr="00C42A0F" w:rsidRDefault="00000000" w:rsidP="00927858">
      <w:pPr>
        <w:numPr>
          <w:ilvl w:val="0"/>
          <w:numId w:val="17"/>
        </w:numPr>
        <w:spacing w:after="0" w:line="360" w:lineRule="auto"/>
        <w:jc w:val="both"/>
      </w:pPr>
      <w:r w:rsidRPr="00C42A0F">
        <w:t>Hệ thống đặt vé cho chương trình âm nhạc Chữa Lành.</w:t>
      </w:r>
    </w:p>
    <w:p w14:paraId="391AA71D" w14:textId="77777777" w:rsidR="000623A6" w:rsidRPr="00C42A0F" w:rsidRDefault="00000000" w:rsidP="00927858">
      <w:pPr>
        <w:numPr>
          <w:ilvl w:val="0"/>
          <w:numId w:val="17"/>
        </w:numPr>
        <w:spacing w:after="0" w:line="360" w:lineRule="auto"/>
        <w:jc w:val="both"/>
      </w:pPr>
      <w:r w:rsidRPr="00C42A0F">
        <w:t>Cung cấp cho những người cần Chữa Lành địa điểm, giá cả, hình ảnh , các thông tin cần thiết.</w:t>
      </w:r>
    </w:p>
    <w:p w14:paraId="4E89C7DF" w14:textId="77777777" w:rsidR="000623A6" w:rsidRPr="00C42A0F" w:rsidRDefault="00000000" w:rsidP="00927858">
      <w:pPr>
        <w:numPr>
          <w:ilvl w:val="0"/>
          <w:numId w:val="17"/>
        </w:numPr>
        <w:spacing w:after="0" w:line="360" w:lineRule="auto"/>
        <w:jc w:val="both"/>
      </w:pPr>
      <w:r w:rsidRPr="00C42A0F">
        <w:t>Tạo ấn tượng tốt đẹp và gắn kết khách hàng với quán cà phê.</w:t>
      </w:r>
    </w:p>
    <w:p w14:paraId="16C582AB" w14:textId="77777777" w:rsidR="000623A6" w:rsidRDefault="00000000" w:rsidP="00927858">
      <w:pPr>
        <w:numPr>
          <w:ilvl w:val="0"/>
          <w:numId w:val="10"/>
        </w:numPr>
        <w:pBdr>
          <w:top w:val="nil"/>
          <w:left w:val="nil"/>
          <w:bottom w:val="nil"/>
          <w:right w:val="nil"/>
          <w:between w:val="nil"/>
        </w:pBdr>
        <w:spacing w:after="0" w:line="360" w:lineRule="auto"/>
        <w:jc w:val="both"/>
      </w:pPr>
      <w:r w:rsidRPr="00C42A0F">
        <w:t>Thu hút khách hàng tham gia các dịch vụ trị liệu âm nhạc.</w:t>
      </w:r>
    </w:p>
    <w:p w14:paraId="68D46875" w14:textId="77777777" w:rsidR="00CC617B" w:rsidRPr="00C42A0F" w:rsidRDefault="00CC617B" w:rsidP="00927858">
      <w:pPr>
        <w:pBdr>
          <w:top w:val="nil"/>
          <w:left w:val="nil"/>
          <w:bottom w:val="nil"/>
          <w:right w:val="nil"/>
          <w:between w:val="nil"/>
        </w:pBdr>
        <w:spacing w:after="0" w:line="360" w:lineRule="auto"/>
        <w:jc w:val="both"/>
      </w:pPr>
    </w:p>
    <w:p w14:paraId="323286A1" w14:textId="77777777" w:rsidR="000623A6" w:rsidRPr="00C42A0F" w:rsidRDefault="00000000" w:rsidP="00927858">
      <w:pPr>
        <w:spacing w:after="0" w:line="360" w:lineRule="auto"/>
        <w:rPr>
          <w:b/>
        </w:rPr>
      </w:pPr>
      <w:r w:rsidRPr="00C42A0F">
        <w:rPr>
          <w:b/>
        </w:rPr>
        <w:t>Kế hoạch thực hiện</w:t>
      </w:r>
    </w:p>
    <w:p w14:paraId="5763A448" w14:textId="77777777" w:rsidR="000623A6" w:rsidRPr="00C42A0F" w:rsidRDefault="00000000" w:rsidP="00927858">
      <w:pPr>
        <w:numPr>
          <w:ilvl w:val="0"/>
          <w:numId w:val="9"/>
        </w:numPr>
        <w:spacing w:after="0" w:line="360" w:lineRule="auto"/>
        <w:jc w:val="both"/>
      </w:pPr>
      <w:r w:rsidRPr="00C42A0F">
        <w:rPr>
          <w:b/>
        </w:rPr>
        <w:t>Giai đoạn 1:</w:t>
      </w:r>
      <w:r w:rsidRPr="00C42A0F">
        <w:t xml:space="preserve"> 05/01/2024 - 22/01/2024</w:t>
      </w:r>
    </w:p>
    <w:p w14:paraId="24A2372C" w14:textId="59EF61DA" w:rsidR="000623A6" w:rsidRPr="00C42A0F" w:rsidRDefault="00000000" w:rsidP="00927858">
      <w:pPr>
        <w:numPr>
          <w:ilvl w:val="1"/>
          <w:numId w:val="9"/>
        </w:numPr>
        <w:spacing w:after="0" w:line="360" w:lineRule="auto"/>
        <w:jc w:val="both"/>
      </w:pPr>
      <w:r w:rsidRPr="00C42A0F">
        <w:t>Thực hiện các khảo sát các địa điểm mạng lưới, ứng dụng</w:t>
      </w:r>
      <w:r w:rsidR="00560839">
        <w:t>.</w:t>
      </w:r>
    </w:p>
    <w:p w14:paraId="7E2B64BA" w14:textId="6778896C" w:rsidR="000623A6" w:rsidRPr="00C42A0F" w:rsidRDefault="00000000" w:rsidP="00927858">
      <w:pPr>
        <w:numPr>
          <w:ilvl w:val="1"/>
          <w:numId w:val="9"/>
        </w:numPr>
        <w:spacing w:after="0" w:line="360" w:lineRule="auto"/>
        <w:jc w:val="both"/>
      </w:pPr>
      <w:r w:rsidRPr="00C42A0F">
        <w:t>Xác định các chức năng và phạm vi về ứng dụng</w:t>
      </w:r>
      <w:r w:rsidR="00560839">
        <w:t>.</w:t>
      </w:r>
    </w:p>
    <w:p w14:paraId="61C43A4A" w14:textId="3A57EB6C" w:rsidR="000623A6" w:rsidRPr="00C42A0F" w:rsidRDefault="00000000" w:rsidP="00927858">
      <w:pPr>
        <w:numPr>
          <w:ilvl w:val="1"/>
          <w:numId w:val="9"/>
        </w:numPr>
        <w:spacing w:after="0" w:line="360" w:lineRule="auto"/>
        <w:jc w:val="both"/>
      </w:pPr>
      <w:r w:rsidRPr="00C42A0F">
        <w:t>Áp dụng các công nghệ đã học</w:t>
      </w:r>
      <w:r w:rsidR="00560839">
        <w:t>.</w:t>
      </w:r>
    </w:p>
    <w:p w14:paraId="3FFD1980" w14:textId="77777777" w:rsidR="000623A6" w:rsidRPr="00C42A0F" w:rsidRDefault="00000000" w:rsidP="00927858">
      <w:pPr>
        <w:numPr>
          <w:ilvl w:val="0"/>
          <w:numId w:val="21"/>
        </w:numPr>
        <w:spacing w:after="0" w:line="360" w:lineRule="auto"/>
        <w:jc w:val="both"/>
      </w:pPr>
      <w:r w:rsidRPr="00C42A0F">
        <w:rPr>
          <w:b/>
        </w:rPr>
        <w:t>Giai đoạn 2:</w:t>
      </w:r>
      <w:r w:rsidRPr="00C42A0F">
        <w:t xml:space="preserve"> 24/01/2024 - 27/04/2024</w:t>
      </w:r>
    </w:p>
    <w:p w14:paraId="6BC81D90" w14:textId="03BF9984" w:rsidR="000623A6" w:rsidRPr="00C42A0F" w:rsidRDefault="00000000" w:rsidP="00927858">
      <w:pPr>
        <w:numPr>
          <w:ilvl w:val="1"/>
          <w:numId w:val="21"/>
        </w:numPr>
        <w:spacing w:after="0" w:line="360" w:lineRule="auto"/>
        <w:jc w:val="both"/>
      </w:pPr>
      <w:r w:rsidRPr="00C42A0F">
        <w:t>Thiết kế giao diện</w:t>
      </w:r>
      <w:r w:rsidR="00560839">
        <w:t>.</w:t>
      </w:r>
    </w:p>
    <w:p w14:paraId="772303E3" w14:textId="68711107" w:rsidR="000623A6" w:rsidRPr="00C42A0F" w:rsidRDefault="00000000" w:rsidP="00927858">
      <w:pPr>
        <w:numPr>
          <w:ilvl w:val="1"/>
          <w:numId w:val="21"/>
        </w:numPr>
        <w:spacing w:after="0" w:line="360" w:lineRule="auto"/>
        <w:jc w:val="both"/>
      </w:pPr>
      <w:r w:rsidRPr="00C42A0F">
        <w:t>Thực hiện xây dựng các chức năng</w:t>
      </w:r>
      <w:r w:rsidR="00FF68AF">
        <w:t>.</w:t>
      </w:r>
    </w:p>
    <w:p w14:paraId="15590EEF" w14:textId="77777777" w:rsidR="000623A6" w:rsidRPr="00C42A0F" w:rsidRDefault="00000000" w:rsidP="00927858">
      <w:pPr>
        <w:numPr>
          <w:ilvl w:val="0"/>
          <w:numId w:val="21"/>
        </w:numPr>
        <w:spacing w:after="0" w:line="360" w:lineRule="auto"/>
        <w:jc w:val="both"/>
      </w:pPr>
      <w:r w:rsidRPr="00C42A0F">
        <w:rPr>
          <w:b/>
        </w:rPr>
        <w:t>Giai đoạn 3:</w:t>
      </w:r>
      <w:r w:rsidRPr="00C42A0F">
        <w:t xml:space="preserve"> 29/04/2024 – 05/05/2024</w:t>
      </w:r>
    </w:p>
    <w:p w14:paraId="149E96DB" w14:textId="2C05B575" w:rsidR="000623A6" w:rsidRPr="00C42A0F" w:rsidRDefault="00000000" w:rsidP="00927858">
      <w:pPr>
        <w:numPr>
          <w:ilvl w:val="1"/>
          <w:numId w:val="4"/>
        </w:numPr>
        <w:spacing w:after="0" w:line="360" w:lineRule="auto"/>
        <w:jc w:val="both"/>
      </w:pPr>
      <w:r w:rsidRPr="00C42A0F">
        <w:t>Hoàn thiện ứng dụng</w:t>
      </w:r>
      <w:r w:rsidR="00FF68AF">
        <w:t>.</w:t>
      </w:r>
    </w:p>
    <w:p w14:paraId="230E1398" w14:textId="720F0A17" w:rsidR="000623A6" w:rsidRPr="00C42A0F" w:rsidRDefault="00000000" w:rsidP="00927858">
      <w:pPr>
        <w:numPr>
          <w:ilvl w:val="1"/>
          <w:numId w:val="4"/>
        </w:numPr>
        <w:spacing w:after="0" w:line="360" w:lineRule="auto"/>
        <w:jc w:val="both"/>
      </w:pPr>
      <w:r w:rsidRPr="00C42A0F">
        <w:t>Triển khai ứng dụng cho các quán Cafe tại Đà Lạt</w:t>
      </w:r>
      <w:r w:rsidR="00FF68AF">
        <w:t>.</w:t>
      </w:r>
    </w:p>
    <w:p w14:paraId="7BDB492B" w14:textId="5047EEF3" w:rsidR="00CC617B" w:rsidRDefault="00000000" w:rsidP="00927858">
      <w:pPr>
        <w:numPr>
          <w:ilvl w:val="1"/>
          <w:numId w:val="4"/>
        </w:numPr>
        <w:spacing w:after="0" w:line="360" w:lineRule="auto"/>
        <w:jc w:val="both"/>
      </w:pPr>
      <w:r w:rsidRPr="00C42A0F">
        <w:t>Viết báo cáo đồ án</w:t>
      </w:r>
      <w:r w:rsidR="00FF68AF">
        <w:t>.</w:t>
      </w:r>
    </w:p>
    <w:p w14:paraId="0410621D" w14:textId="77777777" w:rsidR="00CC617B" w:rsidRPr="00C42A0F" w:rsidRDefault="00CC617B" w:rsidP="00927858">
      <w:pPr>
        <w:spacing w:after="0" w:line="360" w:lineRule="auto"/>
        <w:jc w:val="both"/>
      </w:pPr>
    </w:p>
    <w:p w14:paraId="5792FDC7" w14:textId="77777777" w:rsidR="000623A6" w:rsidRPr="00C42A0F" w:rsidRDefault="00000000" w:rsidP="00927858">
      <w:pPr>
        <w:spacing w:after="0" w:line="360" w:lineRule="auto"/>
        <w:rPr>
          <w:b/>
        </w:rPr>
      </w:pPr>
      <w:r w:rsidRPr="00C42A0F">
        <w:rPr>
          <w:b/>
        </w:rPr>
        <w:t>Tài liệu tham khảo:</w:t>
      </w:r>
    </w:p>
    <w:p w14:paraId="3D1E8FBD" w14:textId="77777777" w:rsidR="000623A6" w:rsidRPr="00C42A0F" w:rsidRDefault="00000000" w:rsidP="00927858">
      <w:pPr>
        <w:spacing w:line="360" w:lineRule="auto"/>
      </w:pPr>
      <w:r w:rsidRPr="00C42A0F">
        <w:t xml:space="preserve">[1] </w:t>
      </w:r>
      <w:hyperlink r:id="rId11">
        <w:r w:rsidRPr="00C42A0F">
          <w:rPr>
            <w:color w:val="1155CC"/>
            <w:u w:val="single"/>
          </w:rPr>
          <w:t>https://topdev.vn/blog/reactjs-nhung-dieu-ban-can-phai-biet/?amp</w:t>
        </w:r>
      </w:hyperlink>
    </w:p>
    <w:p w14:paraId="01D826AB" w14:textId="1FB24C8F" w:rsidR="000623A6" w:rsidRPr="00C42A0F" w:rsidRDefault="00000000" w:rsidP="00927858">
      <w:pPr>
        <w:spacing w:line="360" w:lineRule="auto"/>
      </w:pPr>
      <w:r w:rsidRPr="00C42A0F">
        <w:t xml:space="preserve">[2] </w:t>
      </w:r>
      <w:hyperlink r:id="rId12">
        <w:r w:rsidRPr="00C42A0F">
          <w:rPr>
            <w:color w:val="1155CC"/>
            <w:u w:val="single"/>
          </w:rPr>
          <w:t>https://www.postgresql.org/docs/current/index.html</w:t>
        </w:r>
      </w:hyperlink>
      <w:r w:rsidRPr="00C42A0F">
        <w:t xml:space="preserve"> </w:t>
      </w:r>
    </w:p>
    <w:tbl>
      <w:tblPr>
        <w:tblStyle w:val="a0"/>
        <w:tblW w:w="8787" w:type="dxa"/>
        <w:tblBorders>
          <w:top w:val="nil"/>
          <w:left w:val="nil"/>
          <w:bottom w:val="nil"/>
          <w:right w:val="nil"/>
          <w:insideH w:val="nil"/>
          <w:insideV w:val="nil"/>
        </w:tblBorders>
        <w:tblLayout w:type="fixed"/>
        <w:tblLook w:val="0400" w:firstRow="0" w:lastRow="0" w:firstColumn="0" w:lastColumn="0" w:noHBand="0" w:noVBand="1"/>
      </w:tblPr>
      <w:tblGrid>
        <w:gridCol w:w="4391"/>
        <w:gridCol w:w="4396"/>
      </w:tblGrid>
      <w:tr w:rsidR="000623A6" w:rsidRPr="00C42A0F" w14:paraId="4B63EAAC" w14:textId="77777777">
        <w:tc>
          <w:tcPr>
            <w:tcW w:w="4391" w:type="dxa"/>
          </w:tcPr>
          <w:p w14:paraId="0A8A2C39" w14:textId="77777777" w:rsidR="000623A6" w:rsidRPr="00C42A0F" w:rsidRDefault="00000000">
            <w:pPr>
              <w:jc w:val="center"/>
              <w:rPr>
                <w:b/>
                <w:color w:val="000000"/>
              </w:rPr>
            </w:pPr>
            <w:r w:rsidRPr="00C42A0F">
              <w:rPr>
                <w:b/>
                <w:color w:val="000000"/>
              </w:rPr>
              <w:lastRenderedPageBreak/>
              <w:t>Giáo viên hướng dẫn</w:t>
            </w:r>
          </w:p>
          <w:p w14:paraId="2AA56383" w14:textId="40E1153D" w:rsidR="000623A6" w:rsidRPr="00C42A0F" w:rsidRDefault="00000000" w:rsidP="00CD7CC6">
            <w:pPr>
              <w:jc w:val="center"/>
              <w:rPr>
                <w:color w:val="000000"/>
              </w:rPr>
            </w:pPr>
            <w:r w:rsidRPr="00C42A0F">
              <w:rPr>
                <w:color w:val="000000"/>
              </w:rPr>
              <w:t>(Ký tên)</w:t>
            </w:r>
          </w:p>
          <w:p w14:paraId="4A98BE71" w14:textId="77777777" w:rsidR="000623A6" w:rsidRPr="00C42A0F" w:rsidRDefault="000623A6" w:rsidP="00CD7CC6"/>
          <w:p w14:paraId="235072D1" w14:textId="77777777" w:rsidR="000623A6" w:rsidRDefault="000623A6">
            <w:pPr>
              <w:rPr>
                <w:color w:val="000000"/>
              </w:rPr>
            </w:pPr>
          </w:p>
          <w:p w14:paraId="324D9002" w14:textId="77777777" w:rsidR="004E19BF" w:rsidRDefault="004E19BF">
            <w:pPr>
              <w:rPr>
                <w:color w:val="000000"/>
              </w:rPr>
            </w:pPr>
          </w:p>
          <w:p w14:paraId="14DD4930" w14:textId="77777777" w:rsidR="004E19BF" w:rsidRDefault="004E19BF">
            <w:pPr>
              <w:rPr>
                <w:color w:val="000000"/>
              </w:rPr>
            </w:pPr>
          </w:p>
          <w:p w14:paraId="1D04A642" w14:textId="77777777" w:rsidR="004E19BF" w:rsidRDefault="004E19BF">
            <w:pPr>
              <w:rPr>
                <w:color w:val="000000"/>
              </w:rPr>
            </w:pPr>
          </w:p>
          <w:p w14:paraId="6FD7ED5E" w14:textId="77777777" w:rsidR="005D3E95" w:rsidRDefault="005D3E95">
            <w:pPr>
              <w:rPr>
                <w:color w:val="000000"/>
              </w:rPr>
            </w:pPr>
          </w:p>
          <w:p w14:paraId="0264F40F" w14:textId="77777777" w:rsidR="005D3E95" w:rsidRDefault="005D3E95">
            <w:pPr>
              <w:rPr>
                <w:color w:val="000000"/>
              </w:rPr>
            </w:pPr>
          </w:p>
          <w:p w14:paraId="6A10C59F" w14:textId="4574126E" w:rsidR="005D3E95" w:rsidRDefault="005D3E95">
            <w:pPr>
              <w:rPr>
                <w:color w:val="000000"/>
              </w:rPr>
            </w:pPr>
          </w:p>
          <w:p w14:paraId="781F7EA8" w14:textId="77777777" w:rsidR="005D3E95" w:rsidRDefault="005D3E95">
            <w:pPr>
              <w:rPr>
                <w:color w:val="000000"/>
              </w:rPr>
            </w:pPr>
          </w:p>
          <w:p w14:paraId="6CD94112" w14:textId="77777777" w:rsidR="005D3E95" w:rsidRDefault="005D3E95">
            <w:pPr>
              <w:rPr>
                <w:color w:val="000000"/>
              </w:rPr>
            </w:pPr>
          </w:p>
          <w:p w14:paraId="408E35F9" w14:textId="77777777" w:rsidR="004E19BF" w:rsidRDefault="004E19BF">
            <w:pPr>
              <w:rPr>
                <w:color w:val="000000"/>
              </w:rPr>
            </w:pPr>
          </w:p>
          <w:p w14:paraId="60CEBFAD" w14:textId="77777777" w:rsidR="005D3E95" w:rsidRPr="00C42A0F" w:rsidRDefault="005D3E95">
            <w:pPr>
              <w:rPr>
                <w:color w:val="000000"/>
              </w:rPr>
            </w:pPr>
          </w:p>
        </w:tc>
        <w:tc>
          <w:tcPr>
            <w:tcW w:w="4396" w:type="dxa"/>
          </w:tcPr>
          <w:p w14:paraId="769C4CC0" w14:textId="77777777" w:rsidR="000623A6" w:rsidRPr="00C42A0F" w:rsidRDefault="00000000">
            <w:pPr>
              <w:jc w:val="center"/>
              <w:rPr>
                <w:i/>
                <w:color w:val="000000"/>
              </w:rPr>
            </w:pPr>
            <w:r w:rsidRPr="00C42A0F">
              <w:rPr>
                <w:i/>
                <w:color w:val="000000"/>
              </w:rPr>
              <w:t>Đà Lạt, ngày … tháng … năm 202</w:t>
            </w:r>
            <w:r w:rsidRPr="00C42A0F">
              <w:rPr>
                <w:i/>
              </w:rPr>
              <w:t>4</w:t>
            </w:r>
          </w:p>
          <w:p w14:paraId="65395A15" w14:textId="43F1D20E" w:rsidR="000623A6" w:rsidRPr="00C42A0F" w:rsidRDefault="00000000">
            <w:pPr>
              <w:jc w:val="center"/>
              <w:rPr>
                <w:b/>
                <w:color w:val="000000"/>
              </w:rPr>
            </w:pPr>
            <w:r w:rsidRPr="00C42A0F">
              <w:rPr>
                <w:b/>
                <w:color w:val="000000"/>
              </w:rPr>
              <w:t xml:space="preserve">SV </w:t>
            </w:r>
            <w:r w:rsidR="003374B9">
              <w:rPr>
                <w:b/>
                <w:color w:val="000000"/>
              </w:rPr>
              <w:t>t</w:t>
            </w:r>
            <w:r w:rsidRPr="00C42A0F">
              <w:rPr>
                <w:b/>
                <w:color w:val="000000"/>
              </w:rPr>
              <w:t>hực hiện</w:t>
            </w:r>
          </w:p>
          <w:p w14:paraId="60A9F1E9" w14:textId="77777777" w:rsidR="000623A6" w:rsidRDefault="00000000">
            <w:pPr>
              <w:jc w:val="center"/>
            </w:pPr>
            <w:r w:rsidRPr="00C42A0F">
              <w:rPr>
                <w:color w:val="000000"/>
              </w:rPr>
              <w:t>(Ký tên</w:t>
            </w:r>
            <w:r w:rsidRPr="00C42A0F">
              <w:t>)</w:t>
            </w:r>
          </w:p>
          <w:p w14:paraId="6EBE72D6" w14:textId="77777777" w:rsidR="005D3E95" w:rsidRDefault="005D3E95">
            <w:pPr>
              <w:jc w:val="center"/>
            </w:pPr>
          </w:p>
          <w:p w14:paraId="0A2283FC" w14:textId="77777777" w:rsidR="005D3E95" w:rsidRDefault="005D3E95">
            <w:pPr>
              <w:jc w:val="center"/>
            </w:pPr>
          </w:p>
          <w:p w14:paraId="3A253A9A" w14:textId="77777777" w:rsidR="005D3E95" w:rsidRDefault="005D3E95">
            <w:pPr>
              <w:jc w:val="center"/>
            </w:pPr>
          </w:p>
          <w:p w14:paraId="6EC2B1B0" w14:textId="77777777" w:rsidR="005D3E95" w:rsidRDefault="005D3E95" w:rsidP="005D3E95">
            <w:pPr>
              <w:jc w:val="center"/>
            </w:pPr>
            <w:r w:rsidRPr="00C42A0F">
              <w:t>Phạm Thanh Sơn</w:t>
            </w:r>
          </w:p>
          <w:p w14:paraId="709E6171" w14:textId="77777777" w:rsidR="005D3E95" w:rsidRDefault="005D3E95" w:rsidP="005D3E95">
            <w:pPr>
              <w:jc w:val="center"/>
            </w:pPr>
          </w:p>
          <w:p w14:paraId="25A3DFF8" w14:textId="77777777" w:rsidR="005D3E95" w:rsidRDefault="005D3E95" w:rsidP="005D3E95">
            <w:pPr>
              <w:jc w:val="center"/>
            </w:pPr>
          </w:p>
          <w:p w14:paraId="59E5F1A1" w14:textId="77777777" w:rsidR="005D3E95" w:rsidRDefault="005D3E95" w:rsidP="005D3E95">
            <w:pPr>
              <w:jc w:val="center"/>
            </w:pPr>
          </w:p>
          <w:p w14:paraId="402D4B44" w14:textId="77777777" w:rsidR="005D3E95" w:rsidRDefault="005D3E95" w:rsidP="005D3E95">
            <w:pPr>
              <w:jc w:val="center"/>
            </w:pPr>
            <w:r w:rsidRPr="00C42A0F">
              <w:t>Lâm Ngọc Yến</w:t>
            </w:r>
          </w:p>
          <w:p w14:paraId="6CEE08FD" w14:textId="77777777" w:rsidR="005D3E95" w:rsidRDefault="005D3E95" w:rsidP="005D3E95">
            <w:pPr>
              <w:jc w:val="center"/>
            </w:pPr>
          </w:p>
          <w:p w14:paraId="0256858E" w14:textId="77777777" w:rsidR="005D3E95" w:rsidRDefault="005D3E95" w:rsidP="005D3E95">
            <w:pPr>
              <w:jc w:val="center"/>
            </w:pPr>
          </w:p>
          <w:p w14:paraId="59F37A8B" w14:textId="77777777" w:rsidR="005D3E95" w:rsidRDefault="005D3E95" w:rsidP="005D3E95">
            <w:pPr>
              <w:jc w:val="center"/>
            </w:pPr>
          </w:p>
          <w:p w14:paraId="6A846719" w14:textId="77777777" w:rsidR="005D3E95" w:rsidRDefault="005D3E95" w:rsidP="005D3E95">
            <w:pPr>
              <w:jc w:val="center"/>
            </w:pPr>
            <w:r>
              <w:t>Đoàn Cao Nhật Hạ</w:t>
            </w:r>
          </w:p>
          <w:p w14:paraId="6441CD0A" w14:textId="776F96B1" w:rsidR="00326E05" w:rsidRPr="00C42A0F" w:rsidRDefault="00326E05" w:rsidP="005D3E95">
            <w:pPr>
              <w:jc w:val="center"/>
              <w:rPr>
                <w:color w:val="000000"/>
              </w:rPr>
            </w:pPr>
          </w:p>
        </w:tc>
      </w:tr>
      <w:tr w:rsidR="000623A6" w:rsidRPr="00C42A0F" w14:paraId="5819EF50" w14:textId="77777777">
        <w:tc>
          <w:tcPr>
            <w:tcW w:w="4391" w:type="dxa"/>
          </w:tcPr>
          <w:p w14:paraId="1A931176" w14:textId="77777777" w:rsidR="000623A6" w:rsidRPr="00C42A0F" w:rsidRDefault="00000000">
            <w:pPr>
              <w:jc w:val="center"/>
              <w:rPr>
                <w:b/>
                <w:color w:val="000000"/>
              </w:rPr>
            </w:pPr>
            <w:r w:rsidRPr="00C42A0F">
              <w:rPr>
                <w:b/>
                <w:color w:val="000000"/>
              </w:rPr>
              <w:t>BCN Khoa</w:t>
            </w:r>
          </w:p>
          <w:p w14:paraId="17118EAC" w14:textId="77777777" w:rsidR="000623A6" w:rsidRPr="00C42A0F" w:rsidRDefault="00000000">
            <w:pPr>
              <w:jc w:val="center"/>
              <w:rPr>
                <w:color w:val="000000"/>
              </w:rPr>
            </w:pPr>
            <w:r w:rsidRPr="00C42A0F">
              <w:rPr>
                <w:color w:val="000000"/>
              </w:rPr>
              <w:t>(Ký tên)</w:t>
            </w:r>
          </w:p>
        </w:tc>
        <w:tc>
          <w:tcPr>
            <w:tcW w:w="4396" w:type="dxa"/>
          </w:tcPr>
          <w:p w14:paraId="295AF67F" w14:textId="77777777" w:rsidR="000623A6" w:rsidRPr="00C42A0F" w:rsidRDefault="00000000">
            <w:pPr>
              <w:jc w:val="center"/>
              <w:rPr>
                <w:b/>
                <w:color w:val="000000"/>
              </w:rPr>
            </w:pPr>
            <w:r w:rsidRPr="00C42A0F">
              <w:rPr>
                <w:b/>
                <w:color w:val="000000"/>
              </w:rPr>
              <w:t>Tổ trưởng Bộ môn</w:t>
            </w:r>
          </w:p>
          <w:p w14:paraId="21AF2B39" w14:textId="77777777" w:rsidR="000623A6" w:rsidRPr="00C42A0F" w:rsidRDefault="00000000">
            <w:pPr>
              <w:jc w:val="center"/>
              <w:rPr>
                <w:color w:val="000000"/>
              </w:rPr>
            </w:pPr>
            <w:r w:rsidRPr="00C42A0F">
              <w:rPr>
                <w:color w:val="000000"/>
              </w:rPr>
              <w:t>(Ký tên)</w:t>
            </w:r>
          </w:p>
        </w:tc>
      </w:tr>
    </w:tbl>
    <w:p w14:paraId="4A100351" w14:textId="77777777" w:rsidR="000623A6" w:rsidRDefault="00000000">
      <w:pPr>
        <w:jc w:val="center"/>
        <w:rPr>
          <w:b/>
        </w:rPr>
      </w:pPr>
      <w:bookmarkStart w:id="0" w:name="_heading=h.gjdgxs" w:colFirst="0" w:colLast="0"/>
      <w:bookmarkEnd w:id="0"/>
      <w:r>
        <w:br w:type="page"/>
      </w:r>
      <w:r>
        <w:rPr>
          <w:b/>
        </w:rPr>
        <w:lastRenderedPageBreak/>
        <w:t>LỜI CAM ĐOAN</w:t>
      </w:r>
    </w:p>
    <w:p w14:paraId="635C16A9" w14:textId="77777777" w:rsidR="000623A6" w:rsidRDefault="00000000">
      <w:pPr>
        <w:spacing w:after="0" w:line="360" w:lineRule="auto"/>
        <w:ind w:firstLine="720"/>
        <w:jc w:val="both"/>
      </w:pPr>
      <w:r>
        <w:t xml:space="preserve">Đề tài </w:t>
      </w:r>
      <w:r>
        <w:rPr>
          <w:sz w:val="28"/>
          <w:szCs w:val="28"/>
          <w:highlight w:val="white"/>
        </w:rPr>
        <w:t>Phát triển dự án "Âm nhạc chữa lành"</w:t>
      </w:r>
      <w:r>
        <w:t xml:space="preserve"> là công trình nghiên cứu của riêng của nhóm em với sự giúp đỡ của nhiều cá nhân, tổ chức hoàn toàn không có sự sao chép giả mạo của các tác giả khác. Các nguồn tài liệu trích dẫn, số liệu nội dung chuyên đề trung thực. Đồng thời nhóm em xin cam kết rằng kết quả quá trình nghiên cứu của đồ án tốt nghiệp này chưa từng được công bố trong bất kì công trình nghiên cứu nào. Nhóm em xin cam đoan và chịu hoàn toàn trách nhiệm trước nhà trường về vấn đề này.</w:t>
      </w:r>
    </w:p>
    <w:p w14:paraId="5EDE423C" w14:textId="77777777" w:rsidR="000623A6" w:rsidRDefault="00000000">
      <w:pPr>
        <w:spacing w:after="0" w:line="360" w:lineRule="auto"/>
        <w:jc w:val="right"/>
        <w:rPr>
          <w:highlight w:val="white"/>
        </w:rPr>
      </w:pPr>
      <w:r>
        <w:rPr>
          <w:highlight w:val="white"/>
        </w:rPr>
        <w:t xml:space="preserve">Đà Lạt, </w:t>
      </w:r>
      <w:r>
        <w:rPr>
          <w:i/>
          <w:highlight w:val="white"/>
        </w:rPr>
        <w:t>ngày…. tháng …. năm 2024</w:t>
      </w:r>
    </w:p>
    <w:p w14:paraId="0F9FE6C5" w14:textId="6E370C1A" w:rsidR="000623A6" w:rsidRDefault="00000000" w:rsidP="00737C3C">
      <w:pPr>
        <w:spacing w:after="0" w:line="360" w:lineRule="auto"/>
        <w:ind w:left="4320" w:firstLine="720"/>
        <w:jc w:val="center"/>
        <w:rPr>
          <w:highlight w:val="white"/>
        </w:rPr>
      </w:pPr>
      <w:r>
        <w:rPr>
          <w:highlight w:val="white"/>
        </w:rPr>
        <w:t>Sinh viên</w:t>
      </w:r>
    </w:p>
    <w:p w14:paraId="525CB315" w14:textId="47AE70D0" w:rsidR="00326E05" w:rsidRDefault="00000000" w:rsidP="00737C3C">
      <w:pPr>
        <w:spacing w:after="0" w:line="360" w:lineRule="auto"/>
        <w:ind w:left="4320" w:firstLine="720"/>
        <w:jc w:val="center"/>
      </w:pPr>
      <w:r>
        <w:rPr>
          <w:b/>
        </w:rPr>
        <w:t>(</w:t>
      </w:r>
      <w:r>
        <w:t>Ký tên)</w:t>
      </w:r>
    </w:p>
    <w:p w14:paraId="5193921C" w14:textId="77777777" w:rsidR="00326E05" w:rsidRDefault="00326E05" w:rsidP="00326E05">
      <w:pPr>
        <w:ind w:left="5040"/>
        <w:jc w:val="center"/>
      </w:pPr>
    </w:p>
    <w:p w14:paraId="25592D64" w14:textId="77777777" w:rsidR="00326E05" w:rsidRDefault="00326E05" w:rsidP="00326E05">
      <w:pPr>
        <w:ind w:left="5040"/>
        <w:jc w:val="center"/>
      </w:pPr>
    </w:p>
    <w:p w14:paraId="692F1A69" w14:textId="77777777" w:rsidR="00326E05" w:rsidRDefault="00326E05" w:rsidP="00326E05">
      <w:pPr>
        <w:ind w:left="5040"/>
        <w:jc w:val="center"/>
      </w:pPr>
    </w:p>
    <w:p w14:paraId="4F151A1E" w14:textId="77777777" w:rsidR="00326E05" w:rsidRDefault="00326E05" w:rsidP="00326E05">
      <w:pPr>
        <w:ind w:left="5040"/>
        <w:jc w:val="center"/>
      </w:pPr>
      <w:r w:rsidRPr="00C42A0F">
        <w:t>Phạm Thanh Sơn</w:t>
      </w:r>
    </w:p>
    <w:p w14:paraId="02BC0DCA" w14:textId="77777777" w:rsidR="00326E05" w:rsidRDefault="00326E05" w:rsidP="00326E05">
      <w:pPr>
        <w:ind w:left="5040"/>
        <w:jc w:val="center"/>
      </w:pPr>
    </w:p>
    <w:p w14:paraId="0369B3A9" w14:textId="77777777" w:rsidR="00326E05" w:rsidRDefault="00326E05" w:rsidP="00326E05">
      <w:pPr>
        <w:ind w:left="5040"/>
        <w:jc w:val="center"/>
      </w:pPr>
    </w:p>
    <w:p w14:paraId="091E137F" w14:textId="77777777" w:rsidR="00326E05" w:rsidRDefault="00326E05" w:rsidP="00326E05">
      <w:pPr>
        <w:ind w:left="5040"/>
        <w:jc w:val="center"/>
      </w:pPr>
    </w:p>
    <w:p w14:paraId="0844AE9B" w14:textId="77777777" w:rsidR="00326E05" w:rsidRDefault="00326E05" w:rsidP="00326E05">
      <w:pPr>
        <w:ind w:left="5040"/>
        <w:jc w:val="center"/>
      </w:pPr>
      <w:r w:rsidRPr="00C42A0F">
        <w:t>Lâm Ngọc Yến</w:t>
      </w:r>
    </w:p>
    <w:p w14:paraId="0598DD92" w14:textId="77777777" w:rsidR="00326E05" w:rsidRDefault="00326E05" w:rsidP="00326E05">
      <w:pPr>
        <w:ind w:left="5040"/>
        <w:jc w:val="center"/>
      </w:pPr>
    </w:p>
    <w:p w14:paraId="5478E2C3" w14:textId="77777777" w:rsidR="00326E05" w:rsidRDefault="00326E05" w:rsidP="00326E05">
      <w:pPr>
        <w:ind w:left="5040"/>
        <w:jc w:val="center"/>
      </w:pPr>
    </w:p>
    <w:p w14:paraId="3CA03091" w14:textId="77777777" w:rsidR="00326E05" w:rsidRDefault="00326E05" w:rsidP="00326E05">
      <w:pPr>
        <w:ind w:left="5040"/>
        <w:jc w:val="center"/>
      </w:pPr>
    </w:p>
    <w:p w14:paraId="4F49084A" w14:textId="03D4E7E5" w:rsidR="00326E05" w:rsidRDefault="00326E05" w:rsidP="00326E05">
      <w:pPr>
        <w:spacing w:after="0" w:line="360" w:lineRule="auto"/>
        <w:ind w:left="4320" w:firstLine="720"/>
        <w:jc w:val="center"/>
      </w:pPr>
      <w:r>
        <w:t>Đoàn Cao Nhật Hạ</w:t>
      </w:r>
    </w:p>
    <w:p w14:paraId="29432206" w14:textId="7083C973" w:rsidR="000623A6" w:rsidRDefault="00000000" w:rsidP="00326E05">
      <w:r>
        <w:br w:type="page"/>
      </w:r>
    </w:p>
    <w:bookmarkStart w:id="1" w:name="_Toc167196649" w:displacedByCustomXml="next"/>
    <w:bookmarkStart w:id="2" w:name="_Toc167196773" w:displacedByCustomXml="next"/>
    <w:sdt>
      <w:sdtPr>
        <w:rPr>
          <w:rFonts w:ascii="Times New Roman" w:eastAsia="Times New Roman" w:hAnsi="Times New Roman" w:cs="Times New Roman"/>
          <w:color w:val="auto"/>
          <w:sz w:val="26"/>
          <w:szCs w:val="26"/>
        </w:rPr>
        <w:id w:val="-1400059782"/>
        <w:docPartObj>
          <w:docPartGallery w:val="Table of Contents"/>
          <w:docPartUnique/>
        </w:docPartObj>
      </w:sdtPr>
      <w:sdtEndPr>
        <w:rPr>
          <w:b/>
          <w:bCs/>
          <w:noProof/>
        </w:rPr>
      </w:sdtEndPr>
      <w:sdtContent>
        <w:p w14:paraId="657AB341" w14:textId="18E33436" w:rsidR="00EC040F" w:rsidRPr="00EC040F" w:rsidRDefault="00EC040F" w:rsidP="00693D01">
          <w:pPr>
            <w:pStyle w:val="TOCHeading"/>
            <w:spacing w:line="360" w:lineRule="auto"/>
            <w:jc w:val="center"/>
            <w:rPr>
              <w:rFonts w:ascii="Times New Roman" w:hAnsi="Times New Roman" w:cs="Times New Roman"/>
              <w:b/>
              <w:bCs/>
              <w:color w:val="auto"/>
              <w:sz w:val="26"/>
              <w:szCs w:val="26"/>
            </w:rPr>
          </w:pPr>
          <w:r w:rsidRPr="00EC040F">
            <w:rPr>
              <w:rFonts w:ascii="Times New Roman" w:hAnsi="Times New Roman" w:cs="Times New Roman"/>
              <w:b/>
              <w:bCs/>
              <w:color w:val="auto"/>
              <w:sz w:val="26"/>
              <w:szCs w:val="26"/>
            </w:rPr>
            <w:t>MỤC LỤC</w:t>
          </w:r>
        </w:p>
        <w:p w14:paraId="7B760B8F" w14:textId="3D64A3D5" w:rsidR="009E1E26" w:rsidRPr="00725900" w:rsidRDefault="00EC040F" w:rsidP="009E1E26">
          <w:pPr>
            <w:pStyle w:val="TOC1"/>
            <w:spacing w:line="276" w:lineRule="auto"/>
            <w:rPr>
              <w:rFonts w:asciiTheme="minorHAnsi" w:eastAsiaTheme="minorEastAsia" w:hAnsiTheme="minorHAnsi" w:cstheme="minorBidi"/>
              <w:kern w:val="2"/>
              <w:sz w:val="24"/>
              <w:szCs w:val="24"/>
              <w14:ligatures w14:val="standardContextual"/>
            </w:rPr>
          </w:pPr>
          <w:r w:rsidRPr="00725900">
            <w:fldChar w:fldCharType="begin"/>
          </w:r>
          <w:r w:rsidRPr="00725900">
            <w:instrText xml:space="preserve"> TOC \o "1-3" \h \z \u </w:instrText>
          </w:r>
          <w:r w:rsidRPr="00725900">
            <w:fldChar w:fldCharType="separate"/>
          </w:r>
          <w:hyperlink w:anchor="_Toc167213056" w:history="1">
            <w:r w:rsidR="009E1E26" w:rsidRPr="00725900">
              <w:rPr>
                <w:rStyle w:val="Hyperlink"/>
              </w:rPr>
              <w:t>CHƯƠNG 1: TỔNG QUAN</w:t>
            </w:r>
            <w:r w:rsidR="009E1E26" w:rsidRPr="00725900">
              <w:rPr>
                <w:webHidden/>
              </w:rPr>
              <w:tab/>
            </w:r>
            <w:r w:rsidR="009E1E26" w:rsidRPr="00725900">
              <w:rPr>
                <w:webHidden/>
              </w:rPr>
              <w:fldChar w:fldCharType="begin"/>
            </w:r>
            <w:r w:rsidR="009E1E26" w:rsidRPr="00725900">
              <w:rPr>
                <w:webHidden/>
              </w:rPr>
              <w:instrText xml:space="preserve"> PAGEREF _Toc167213056 \h </w:instrText>
            </w:r>
            <w:r w:rsidR="009E1E26" w:rsidRPr="00725900">
              <w:rPr>
                <w:webHidden/>
              </w:rPr>
            </w:r>
            <w:r w:rsidR="009E1E26" w:rsidRPr="00725900">
              <w:rPr>
                <w:webHidden/>
              </w:rPr>
              <w:fldChar w:fldCharType="separate"/>
            </w:r>
            <w:r w:rsidR="009E1E26" w:rsidRPr="00725900">
              <w:rPr>
                <w:webHidden/>
              </w:rPr>
              <w:t>1</w:t>
            </w:r>
            <w:r w:rsidR="009E1E26" w:rsidRPr="00725900">
              <w:rPr>
                <w:webHidden/>
              </w:rPr>
              <w:fldChar w:fldCharType="end"/>
            </w:r>
          </w:hyperlink>
        </w:p>
        <w:p w14:paraId="7AA67145" w14:textId="64C57D26"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57" w:history="1">
            <w:r w:rsidR="009E1E26" w:rsidRPr="00725900">
              <w:rPr>
                <w:rStyle w:val="Hyperlink"/>
              </w:rPr>
              <w:t>1.1. Giới thiệu đề tài</w:t>
            </w:r>
            <w:r w:rsidR="009E1E26" w:rsidRPr="00725900">
              <w:rPr>
                <w:webHidden/>
              </w:rPr>
              <w:tab/>
            </w:r>
            <w:r w:rsidR="009E1E26" w:rsidRPr="00725900">
              <w:rPr>
                <w:webHidden/>
              </w:rPr>
              <w:fldChar w:fldCharType="begin"/>
            </w:r>
            <w:r w:rsidR="009E1E26" w:rsidRPr="00725900">
              <w:rPr>
                <w:webHidden/>
              </w:rPr>
              <w:instrText xml:space="preserve"> PAGEREF _Toc167213057 \h </w:instrText>
            </w:r>
            <w:r w:rsidR="009E1E26" w:rsidRPr="00725900">
              <w:rPr>
                <w:webHidden/>
              </w:rPr>
            </w:r>
            <w:r w:rsidR="009E1E26" w:rsidRPr="00725900">
              <w:rPr>
                <w:webHidden/>
              </w:rPr>
              <w:fldChar w:fldCharType="separate"/>
            </w:r>
            <w:r w:rsidR="009E1E26" w:rsidRPr="00725900">
              <w:rPr>
                <w:webHidden/>
              </w:rPr>
              <w:t>1</w:t>
            </w:r>
            <w:r w:rsidR="009E1E26" w:rsidRPr="00725900">
              <w:rPr>
                <w:webHidden/>
              </w:rPr>
              <w:fldChar w:fldCharType="end"/>
            </w:r>
          </w:hyperlink>
        </w:p>
        <w:p w14:paraId="5E545BE0" w14:textId="1E9BB7F6"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58" w:history="1">
            <w:r w:rsidR="009E1E26" w:rsidRPr="00725900">
              <w:rPr>
                <w:rStyle w:val="Hyperlink"/>
              </w:rPr>
              <w:t>1.2. Lý do chọn đề tài</w:t>
            </w:r>
            <w:r w:rsidR="009E1E26" w:rsidRPr="00725900">
              <w:rPr>
                <w:webHidden/>
              </w:rPr>
              <w:tab/>
            </w:r>
            <w:r w:rsidR="009E1E26" w:rsidRPr="00725900">
              <w:rPr>
                <w:webHidden/>
              </w:rPr>
              <w:fldChar w:fldCharType="begin"/>
            </w:r>
            <w:r w:rsidR="009E1E26" w:rsidRPr="00725900">
              <w:rPr>
                <w:webHidden/>
              </w:rPr>
              <w:instrText xml:space="preserve"> PAGEREF _Toc167213058 \h </w:instrText>
            </w:r>
            <w:r w:rsidR="009E1E26" w:rsidRPr="00725900">
              <w:rPr>
                <w:webHidden/>
              </w:rPr>
            </w:r>
            <w:r w:rsidR="009E1E26" w:rsidRPr="00725900">
              <w:rPr>
                <w:webHidden/>
              </w:rPr>
              <w:fldChar w:fldCharType="separate"/>
            </w:r>
            <w:r w:rsidR="009E1E26" w:rsidRPr="00725900">
              <w:rPr>
                <w:webHidden/>
              </w:rPr>
              <w:t>2</w:t>
            </w:r>
            <w:r w:rsidR="009E1E26" w:rsidRPr="00725900">
              <w:rPr>
                <w:webHidden/>
              </w:rPr>
              <w:fldChar w:fldCharType="end"/>
            </w:r>
          </w:hyperlink>
        </w:p>
        <w:p w14:paraId="65558B4C" w14:textId="64696B02"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59" w:history="1">
            <w:r w:rsidR="009E1E26" w:rsidRPr="00725900">
              <w:rPr>
                <w:rStyle w:val="Hyperlink"/>
              </w:rPr>
              <w:t>1.3. Mục đích của dự án</w:t>
            </w:r>
            <w:r w:rsidR="009E1E26" w:rsidRPr="00725900">
              <w:rPr>
                <w:webHidden/>
              </w:rPr>
              <w:tab/>
            </w:r>
            <w:r w:rsidR="009E1E26" w:rsidRPr="00725900">
              <w:rPr>
                <w:webHidden/>
              </w:rPr>
              <w:fldChar w:fldCharType="begin"/>
            </w:r>
            <w:r w:rsidR="009E1E26" w:rsidRPr="00725900">
              <w:rPr>
                <w:webHidden/>
              </w:rPr>
              <w:instrText xml:space="preserve"> PAGEREF _Toc167213059 \h </w:instrText>
            </w:r>
            <w:r w:rsidR="009E1E26" w:rsidRPr="00725900">
              <w:rPr>
                <w:webHidden/>
              </w:rPr>
            </w:r>
            <w:r w:rsidR="009E1E26" w:rsidRPr="00725900">
              <w:rPr>
                <w:webHidden/>
              </w:rPr>
              <w:fldChar w:fldCharType="separate"/>
            </w:r>
            <w:r w:rsidR="009E1E26" w:rsidRPr="00725900">
              <w:rPr>
                <w:webHidden/>
              </w:rPr>
              <w:t>3</w:t>
            </w:r>
            <w:r w:rsidR="009E1E26" w:rsidRPr="00725900">
              <w:rPr>
                <w:webHidden/>
              </w:rPr>
              <w:fldChar w:fldCharType="end"/>
            </w:r>
          </w:hyperlink>
        </w:p>
        <w:p w14:paraId="1DCDC42B" w14:textId="40FDCB55"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60" w:history="1">
            <w:r w:rsidR="009E1E26" w:rsidRPr="00725900">
              <w:rPr>
                <w:rStyle w:val="Hyperlink"/>
              </w:rPr>
              <w:t>1.4. Đối tượng</w:t>
            </w:r>
            <w:r w:rsidR="009E1E26" w:rsidRPr="00725900">
              <w:rPr>
                <w:webHidden/>
              </w:rPr>
              <w:tab/>
            </w:r>
            <w:r w:rsidR="009E1E26" w:rsidRPr="00725900">
              <w:rPr>
                <w:webHidden/>
              </w:rPr>
              <w:fldChar w:fldCharType="begin"/>
            </w:r>
            <w:r w:rsidR="009E1E26" w:rsidRPr="00725900">
              <w:rPr>
                <w:webHidden/>
              </w:rPr>
              <w:instrText xml:space="preserve"> PAGEREF _Toc167213060 \h </w:instrText>
            </w:r>
            <w:r w:rsidR="009E1E26" w:rsidRPr="00725900">
              <w:rPr>
                <w:webHidden/>
              </w:rPr>
            </w:r>
            <w:r w:rsidR="009E1E26" w:rsidRPr="00725900">
              <w:rPr>
                <w:webHidden/>
              </w:rPr>
              <w:fldChar w:fldCharType="separate"/>
            </w:r>
            <w:r w:rsidR="009E1E26" w:rsidRPr="00725900">
              <w:rPr>
                <w:webHidden/>
              </w:rPr>
              <w:t>4</w:t>
            </w:r>
            <w:r w:rsidR="009E1E26" w:rsidRPr="00725900">
              <w:rPr>
                <w:webHidden/>
              </w:rPr>
              <w:fldChar w:fldCharType="end"/>
            </w:r>
          </w:hyperlink>
        </w:p>
        <w:p w14:paraId="79EB6C20" w14:textId="6906B257"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61" w:history="1">
            <w:r w:rsidR="009E1E26" w:rsidRPr="00725900">
              <w:rPr>
                <w:rStyle w:val="Hyperlink"/>
              </w:rPr>
              <w:t>1.5. Phạm vi nghiên cứu</w:t>
            </w:r>
            <w:r w:rsidR="009E1E26" w:rsidRPr="00725900">
              <w:rPr>
                <w:webHidden/>
              </w:rPr>
              <w:tab/>
            </w:r>
            <w:r w:rsidR="009E1E26" w:rsidRPr="00725900">
              <w:rPr>
                <w:webHidden/>
              </w:rPr>
              <w:fldChar w:fldCharType="begin"/>
            </w:r>
            <w:r w:rsidR="009E1E26" w:rsidRPr="00725900">
              <w:rPr>
                <w:webHidden/>
              </w:rPr>
              <w:instrText xml:space="preserve"> PAGEREF _Toc167213061 \h </w:instrText>
            </w:r>
            <w:r w:rsidR="009E1E26" w:rsidRPr="00725900">
              <w:rPr>
                <w:webHidden/>
              </w:rPr>
            </w:r>
            <w:r w:rsidR="009E1E26" w:rsidRPr="00725900">
              <w:rPr>
                <w:webHidden/>
              </w:rPr>
              <w:fldChar w:fldCharType="separate"/>
            </w:r>
            <w:r w:rsidR="009E1E26" w:rsidRPr="00725900">
              <w:rPr>
                <w:webHidden/>
              </w:rPr>
              <w:t>4</w:t>
            </w:r>
            <w:r w:rsidR="009E1E26" w:rsidRPr="00725900">
              <w:rPr>
                <w:webHidden/>
              </w:rPr>
              <w:fldChar w:fldCharType="end"/>
            </w:r>
          </w:hyperlink>
        </w:p>
        <w:p w14:paraId="57A004E7" w14:textId="6C847059"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62" w:history="1">
            <w:r w:rsidR="009E1E26" w:rsidRPr="00725900">
              <w:rPr>
                <w:rStyle w:val="Hyperlink"/>
              </w:rPr>
              <w:t>1.6. Các công nghệ sử dụng</w:t>
            </w:r>
            <w:r w:rsidR="009E1E26" w:rsidRPr="00725900">
              <w:rPr>
                <w:webHidden/>
              </w:rPr>
              <w:tab/>
            </w:r>
            <w:r w:rsidR="009E1E26" w:rsidRPr="00725900">
              <w:rPr>
                <w:webHidden/>
              </w:rPr>
              <w:fldChar w:fldCharType="begin"/>
            </w:r>
            <w:r w:rsidR="009E1E26" w:rsidRPr="00725900">
              <w:rPr>
                <w:webHidden/>
              </w:rPr>
              <w:instrText xml:space="preserve"> PAGEREF _Toc167213062 \h </w:instrText>
            </w:r>
            <w:r w:rsidR="009E1E26" w:rsidRPr="00725900">
              <w:rPr>
                <w:webHidden/>
              </w:rPr>
            </w:r>
            <w:r w:rsidR="009E1E26" w:rsidRPr="00725900">
              <w:rPr>
                <w:webHidden/>
              </w:rPr>
              <w:fldChar w:fldCharType="separate"/>
            </w:r>
            <w:r w:rsidR="009E1E26" w:rsidRPr="00725900">
              <w:rPr>
                <w:webHidden/>
              </w:rPr>
              <w:t>5</w:t>
            </w:r>
            <w:r w:rsidR="009E1E26" w:rsidRPr="00725900">
              <w:rPr>
                <w:webHidden/>
              </w:rPr>
              <w:fldChar w:fldCharType="end"/>
            </w:r>
          </w:hyperlink>
        </w:p>
        <w:p w14:paraId="30E906BB" w14:textId="23BCCD04" w:rsidR="009E1E26" w:rsidRPr="00725900" w:rsidRDefault="00000000" w:rsidP="00326E05">
          <w:pPr>
            <w:pStyle w:val="TOC3"/>
            <w:tabs>
              <w:tab w:val="right" w:leader="dot" w:pos="8781"/>
            </w:tabs>
            <w:spacing w:after="0" w:line="276" w:lineRule="auto"/>
            <w:ind w:left="680"/>
            <w:rPr>
              <w:rFonts w:asciiTheme="minorHAnsi" w:eastAsiaTheme="minorEastAsia" w:hAnsiTheme="minorHAnsi" w:cstheme="minorBidi"/>
              <w:b/>
              <w:bCs/>
              <w:noProof/>
              <w:kern w:val="2"/>
              <w:sz w:val="24"/>
              <w:szCs w:val="24"/>
              <w14:ligatures w14:val="standardContextual"/>
            </w:rPr>
          </w:pPr>
          <w:hyperlink w:anchor="_Toc167213063" w:history="1">
            <w:r w:rsidR="009E1E26" w:rsidRPr="00725900">
              <w:rPr>
                <w:rStyle w:val="Hyperlink"/>
                <w:b/>
                <w:bCs/>
                <w:noProof/>
              </w:rPr>
              <w:t>1.6.1. Frontend</w:t>
            </w:r>
            <w:r w:rsidR="009E1E26" w:rsidRPr="00725900">
              <w:rPr>
                <w:b/>
                <w:bCs/>
                <w:noProof/>
                <w:webHidden/>
              </w:rPr>
              <w:tab/>
            </w:r>
            <w:r w:rsidR="009E1E26" w:rsidRPr="00725900">
              <w:rPr>
                <w:b/>
                <w:bCs/>
                <w:noProof/>
                <w:webHidden/>
              </w:rPr>
              <w:fldChar w:fldCharType="begin"/>
            </w:r>
            <w:r w:rsidR="009E1E26" w:rsidRPr="00725900">
              <w:rPr>
                <w:b/>
                <w:bCs/>
                <w:noProof/>
                <w:webHidden/>
              </w:rPr>
              <w:instrText xml:space="preserve"> PAGEREF _Toc167213063 \h </w:instrText>
            </w:r>
            <w:r w:rsidR="009E1E26" w:rsidRPr="00725900">
              <w:rPr>
                <w:b/>
                <w:bCs/>
                <w:noProof/>
                <w:webHidden/>
              </w:rPr>
            </w:r>
            <w:r w:rsidR="009E1E26" w:rsidRPr="00725900">
              <w:rPr>
                <w:b/>
                <w:bCs/>
                <w:noProof/>
                <w:webHidden/>
              </w:rPr>
              <w:fldChar w:fldCharType="separate"/>
            </w:r>
            <w:r w:rsidR="009E1E26" w:rsidRPr="00725900">
              <w:rPr>
                <w:b/>
                <w:bCs/>
                <w:noProof/>
                <w:webHidden/>
              </w:rPr>
              <w:t>5</w:t>
            </w:r>
            <w:r w:rsidR="009E1E26" w:rsidRPr="00725900">
              <w:rPr>
                <w:b/>
                <w:bCs/>
                <w:noProof/>
                <w:webHidden/>
              </w:rPr>
              <w:fldChar w:fldCharType="end"/>
            </w:r>
          </w:hyperlink>
        </w:p>
        <w:p w14:paraId="76B41497" w14:textId="19FF3651" w:rsidR="009E1E26" w:rsidRPr="00725900" w:rsidRDefault="00000000" w:rsidP="00326E05">
          <w:pPr>
            <w:pStyle w:val="TOC3"/>
            <w:tabs>
              <w:tab w:val="right" w:leader="dot" w:pos="8781"/>
            </w:tabs>
            <w:spacing w:after="0" w:line="276" w:lineRule="auto"/>
            <w:ind w:left="680"/>
            <w:rPr>
              <w:rFonts w:asciiTheme="minorHAnsi" w:eastAsiaTheme="minorEastAsia" w:hAnsiTheme="minorHAnsi" w:cstheme="minorBidi"/>
              <w:b/>
              <w:bCs/>
              <w:noProof/>
              <w:kern w:val="2"/>
              <w:sz w:val="24"/>
              <w:szCs w:val="24"/>
              <w14:ligatures w14:val="standardContextual"/>
            </w:rPr>
          </w:pPr>
          <w:hyperlink w:anchor="_Toc167213064" w:history="1">
            <w:r w:rsidR="009E1E26" w:rsidRPr="00725900">
              <w:rPr>
                <w:rStyle w:val="Hyperlink"/>
                <w:b/>
                <w:bCs/>
                <w:noProof/>
              </w:rPr>
              <w:t>1.6.2. Content Management System</w:t>
            </w:r>
            <w:r w:rsidR="009E1E26" w:rsidRPr="00725900">
              <w:rPr>
                <w:b/>
                <w:bCs/>
                <w:noProof/>
                <w:webHidden/>
              </w:rPr>
              <w:tab/>
            </w:r>
            <w:r w:rsidR="009E1E26" w:rsidRPr="00725900">
              <w:rPr>
                <w:b/>
                <w:bCs/>
                <w:noProof/>
                <w:webHidden/>
              </w:rPr>
              <w:fldChar w:fldCharType="begin"/>
            </w:r>
            <w:r w:rsidR="009E1E26" w:rsidRPr="00725900">
              <w:rPr>
                <w:b/>
                <w:bCs/>
                <w:noProof/>
                <w:webHidden/>
              </w:rPr>
              <w:instrText xml:space="preserve"> PAGEREF _Toc167213064 \h </w:instrText>
            </w:r>
            <w:r w:rsidR="009E1E26" w:rsidRPr="00725900">
              <w:rPr>
                <w:b/>
                <w:bCs/>
                <w:noProof/>
                <w:webHidden/>
              </w:rPr>
            </w:r>
            <w:r w:rsidR="009E1E26" w:rsidRPr="00725900">
              <w:rPr>
                <w:b/>
                <w:bCs/>
                <w:noProof/>
                <w:webHidden/>
              </w:rPr>
              <w:fldChar w:fldCharType="separate"/>
            </w:r>
            <w:r w:rsidR="009E1E26" w:rsidRPr="00725900">
              <w:rPr>
                <w:b/>
                <w:bCs/>
                <w:noProof/>
                <w:webHidden/>
              </w:rPr>
              <w:t>8</w:t>
            </w:r>
            <w:r w:rsidR="009E1E26" w:rsidRPr="00725900">
              <w:rPr>
                <w:b/>
                <w:bCs/>
                <w:noProof/>
                <w:webHidden/>
              </w:rPr>
              <w:fldChar w:fldCharType="end"/>
            </w:r>
          </w:hyperlink>
        </w:p>
        <w:p w14:paraId="7586CAD4" w14:textId="51CAEE17" w:rsidR="009E1E26" w:rsidRPr="00725900" w:rsidRDefault="00000000" w:rsidP="00326E05">
          <w:pPr>
            <w:pStyle w:val="TOC3"/>
            <w:tabs>
              <w:tab w:val="right" w:leader="dot" w:pos="8781"/>
            </w:tabs>
            <w:spacing w:after="0" w:line="276" w:lineRule="auto"/>
            <w:ind w:left="680"/>
            <w:rPr>
              <w:rFonts w:asciiTheme="minorHAnsi" w:eastAsiaTheme="minorEastAsia" w:hAnsiTheme="minorHAnsi" w:cstheme="minorBidi"/>
              <w:b/>
              <w:bCs/>
              <w:noProof/>
              <w:kern w:val="2"/>
              <w:sz w:val="24"/>
              <w:szCs w:val="24"/>
              <w14:ligatures w14:val="standardContextual"/>
            </w:rPr>
          </w:pPr>
          <w:hyperlink w:anchor="_Toc167213065" w:history="1">
            <w:r w:rsidR="009E1E26" w:rsidRPr="00725900">
              <w:rPr>
                <w:rStyle w:val="Hyperlink"/>
                <w:b/>
                <w:bCs/>
                <w:noProof/>
              </w:rPr>
              <w:t>1.6.3. Database and cloud</w:t>
            </w:r>
            <w:r w:rsidR="009E1E26" w:rsidRPr="00725900">
              <w:rPr>
                <w:b/>
                <w:bCs/>
                <w:noProof/>
                <w:webHidden/>
              </w:rPr>
              <w:tab/>
            </w:r>
            <w:r w:rsidR="009E1E26" w:rsidRPr="00725900">
              <w:rPr>
                <w:b/>
                <w:bCs/>
                <w:noProof/>
                <w:webHidden/>
              </w:rPr>
              <w:fldChar w:fldCharType="begin"/>
            </w:r>
            <w:r w:rsidR="009E1E26" w:rsidRPr="00725900">
              <w:rPr>
                <w:b/>
                <w:bCs/>
                <w:noProof/>
                <w:webHidden/>
              </w:rPr>
              <w:instrText xml:space="preserve"> PAGEREF _Toc167213065 \h </w:instrText>
            </w:r>
            <w:r w:rsidR="009E1E26" w:rsidRPr="00725900">
              <w:rPr>
                <w:b/>
                <w:bCs/>
                <w:noProof/>
                <w:webHidden/>
              </w:rPr>
            </w:r>
            <w:r w:rsidR="009E1E26" w:rsidRPr="00725900">
              <w:rPr>
                <w:b/>
                <w:bCs/>
                <w:noProof/>
                <w:webHidden/>
              </w:rPr>
              <w:fldChar w:fldCharType="separate"/>
            </w:r>
            <w:r w:rsidR="009E1E26" w:rsidRPr="00725900">
              <w:rPr>
                <w:b/>
                <w:bCs/>
                <w:noProof/>
                <w:webHidden/>
              </w:rPr>
              <w:t>9</w:t>
            </w:r>
            <w:r w:rsidR="009E1E26" w:rsidRPr="00725900">
              <w:rPr>
                <w:b/>
                <w:bCs/>
                <w:noProof/>
                <w:webHidden/>
              </w:rPr>
              <w:fldChar w:fldCharType="end"/>
            </w:r>
          </w:hyperlink>
        </w:p>
        <w:p w14:paraId="4F202F76" w14:textId="189CC2D2" w:rsidR="009E1E26" w:rsidRPr="00725900" w:rsidRDefault="00000000" w:rsidP="009E1E26">
          <w:pPr>
            <w:pStyle w:val="TOC1"/>
            <w:spacing w:line="276" w:lineRule="auto"/>
            <w:rPr>
              <w:rFonts w:asciiTheme="minorHAnsi" w:eastAsiaTheme="minorEastAsia" w:hAnsiTheme="minorHAnsi" w:cstheme="minorBidi"/>
              <w:kern w:val="2"/>
              <w:sz w:val="24"/>
              <w:szCs w:val="24"/>
              <w14:ligatures w14:val="standardContextual"/>
            </w:rPr>
          </w:pPr>
          <w:hyperlink w:anchor="_Toc167213066" w:history="1">
            <w:r w:rsidR="009E1E26" w:rsidRPr="00725900">
              <w:rPr>
                <w:rStyle w:val="Hyperlink"/>
              </w:rPr>
              <w:t>CHƯƠNG 2: PHÂN TÍCH VÀ THIẾT KẾ</w:t>
            </w:r>
            <w:r w:rsidR="009E1E26" w:rsidRPr="00725900">
              <w:rPr>
                <w:webHidden/>
              </w:rPr>
              <w:tab/>
            </w:r>
            <w:r w:rsidR="009E1E26" w:rsidRPr="00725900">
              <w:rPr>
                <w:webHidden/>
              </w:rPr>
              <w:fldChar w:fldCharType="begin"/>
            </w:r>
            <w:r w:rsidR="009E1E26" w:rsidRPr="00725900">
              <w:rPr>
                <w:webHidden/>
              </w:rPr>
              <w:instrText xml:space="preserve"> PAGEREF _Toc167213066 \h </w:instrText>
            </w:r>
            <w:r w:rsidR="009E1E26" w:rsidRPr="00725900">
              <w:rPr>
                <w:webHidden/>
              </w:rPr>
            </w:r>
            <w:r w:rsidR="009E1E26" w:rsidRPr="00725900">
              <w:rPr>
                <w:webHidden/>
              </w:rPr>
              <w:fldChar w:fldCharType="separate"/>
            </w:r>
            <w:r w:rsidR="009E1E26" w:rsidRPr="00725900">
              <w:rPr>
                <w:webHidden/>
              </w:rPr>
              <w:t>12</w:t>
            </w:r>
            <w:r w:rsidR="009E1E26" w:rsidRPr="00725900">
              <w:rPr>
                <w:webHidden/>
              </w:rPr>
              <w:fldChar w:fldCharType="end"/>
            </w:r>
          </w:hyperlink>
        </w:p>
        <w:p w14:paraId="20C992DE" w14:textId="1989497D"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67" w:history="1">
            <w:r w:rsidR="009E1E26" w:rsidRPr="00725900">
              <w:rPr>
                <w:rStyle w:val="Hyperlink"/>
              </w:rPr>
              <w:t>2.1. Kế hoạch dự án giai đoạn một</w:t>
            </w:r>
            <w:r w:rsidR="009E1E26" w:rsidRPr="00725900">
              <w:rPr>
                <w:webHidden/>
              </w:rPr>
              <w:tab/>
            </w:r>
            <w:r w:rsidR="009E1E26" w:rsidRPr="00725900">
              <w:rPr>
                <w:webHidden/>
              </w:rPr>
              <w:fldChar w:fldCharType="begin"/>
            </w:r>
            <w:r w:rsidR="009E1E26" w:rsidRPr="00725900">
              <w:rPr>
                <w:webHidden/>
              </w:rPr>
              <w:instrText xml:space="preserve"> PAGEREF _Toc167213067 \h </w:instrText>
            </w:r>
            <w:r w:rsidR="009E1E26" w:rsidRPr="00725900">
              <w:rPr>
                <w:webHidden/>
              </w:rPr>
            </w:r>
            <w:r w:rsidR="009E1E26" w:rsidRPr="00725900">
              <w:rPr>
                <w:webHidden/>
              </w:rPr>
              <w:fldChar w:fldCharType="separate"/>
            </w:r>
            <w:r w:rsidR="009E1E26" w:rsidRPr="00725900">
              <w:rPr>
                <w:webHidden/>
              </w:rPr>
              <w:t>12</w:t>
            </w:r>
            <w:r w:rsidR="009E1E26" w:rsidRPr="00725900">
              <w:rPr>
                <w:webHidden/>
              </w:rPr>
              <w:fldChar w:fldCharType="end"/>
            </w:r>
          </w:hyperlink>
        </w:p>
        <w:p w14:paraId="70140FAF" w14:textId="1D17ECAA"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68" w:history="1">
            <w:r w:rsidR="009E1E26" w:rsidRPr="00725900">
              <w:rPr>
                <w:rStyle w:val="Hyperlink"/>
              </w:rPr>
              <w:t>2.2. Kế hoạch dự án giai đoạn hai</w:t>
            </w:r>
            <w:r w:rsidR="009E1E26" w:rsidRPr="00725900">
              <w:rPr>
                <w:webHidden/>
              </w:rPr>
              <w:tab/>
            </w:r>
            <w:r w:rsidR="009E1E26" w:rsidRPr="00725900">
              <w:rPr>
                <w:webHidden/>
              </w:rPr>
              <w:fldChar w:fldCharType="begin"/>
            </w:r>
            <w:r w:rsidR="009E1E26" w:rsidRPr="00725900">
              <w:rPr>
                <w:webHidden/>
              </w:rPr>
              <w:instrText xml:space="preserve"> PAGEREF _Toc167213068 \h </w:instrText>
            </w:r>
            <w:r w:rsidR="009E1E26" w:rsidRPr="00725900">
              <w:rPr>
                <w:webHidden/>
              </w:rPr>
            </w:r>
            <w:r w:rsidR="009E1E26" w:rsidRPr="00725900">
              <w:rPr>
                <w:webHidden/>
              </w:rPr>
              <w:fldChar w:fldCharType="separate"/>
            </w:r>
            <w:r w:rsidR="009E1E26" w:rsidRPr="00725900">
              <w:rPr>
                <w:webHidden/>
              </w:rPr>
              <w:t>13</w:t>
            </w:r>
            <w:r w:rsidR="009E1E26" w:rsidRPr="00725900">
              <w:rPr>
                <w:webHidden/>
              </w:rPr>
              <w:fldChar w:fldCharType="end"/>
            </w:r>
          </w:hyperlink>
        </w:p>
        <w:p w14:paraId="4CAA9FE3" w14:textId="202D3DFC"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69" w:history="1">
            <w:r w:rsidR="009E1E26" w:rsidRPr="00725900">
              <w:rPr>
                <w:rStyle w:val="Hyperlink"/>
              </w:rPr>
              <w:t>2.3. Bảng phân công công việc</w:t>
            </w:r>
            <w:r w:rsidR="009E1E26" w:rsidRPr="00725900">
              <w:rPr>
                <w:webHidden/>
              </w:rPr>
              <w:tab/>
            </w:r>
            <w:r w:rsidR="009E1E26" w:rsidRPr="00725900">
              <w:rPr>
                <w:webHidden/>
              </w:rPr>
              <w:fldChar w:fldCharType="begin"/>
            </w:r>
            <w:r w:rsidR="009E1E26" w:rsidRPr="00725900">
              <w:rPr>
                <w:webHidden/>
              </w:rPr>
              <w:instrText xml:space="preserve"> PAGEREF _Toc167213069 \h </w:instrText>
            </w:r>
            <w:r w:rsidR="009E1E26" w:rsidRPr="00725900">
              <w:rPr>
                <w:webHidden/>
              </w:rPr>
            </w:r>
            <w:r w:rsidR="009E1E26" w:rsidRPr="00725900">
              <w:rPr>
                <w:webHidden/>
              </w:rPr>
              <w:fldChar w:fldCharType="separate"/>
            </w:r>
            <w:r w:rsidR="009E1E26" w:rsidRPr="00725900">
              <w:rPr>
                <w:webHidden/>
              </w:rPr>
              <w:t>14</w:t>
            </w:r>
            <w:r w:rsidR="009E1E26" w:rsidRPr="00725900">
              <w:rPr>
                <w:webHidden/>
              </w:rPr>
              <w:fldChar w:fldCharType="end"/>
            </w:r>
          </w:hyperlink>
        </w:p>
        <w:p w14:paraId="48C4B649" w14:textId="57DBB6C9"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70" w:history="1">
            <w:r w:rsidR="009E1E26" w:rsidRPr="00725900">
              <w:rPr>
                <w:rStyle w:val="Hyperlink"/>
              </w:rPr>
              <w:t>2.4. Khảo sát và kết quả nghiên cứu thực tế</w:t>
            </w:r>
            <w:r w:rsidR="009E1E26" w:rsidRPr="00725900">
              <w:rPr>
                <w:webHidden/>
              </w:rPr>
              <w:tab/>
            </w:r>
            <w:r w:rsidR="009E1E26" w:rsidRPr="00725900">
              <w:rPr>
                <w:webHidden/>
              </w:rPr>
              <w:fldChar w:fldCharType="begin"/>
            </w:r>
            <w:r w:rsidR="009E1E26" w:rsidRPr="00725900">
              <w:rPr>
                <w:webHidden/>
              </w:rPr>
              <w:instrText xml:space="preserve"> PAGEREF _Toc167213070 \h </w:instrText>
            </w:r>
            <w:r w:rsidR="009E1E26" w:rsidRPr="00725900">
              <w:rPr>
                <w:webHidden/>
              </w:rPr>
            </w:r>
            <w:r w:rsidR="009E1E26" w:rsidRPr="00725900">
              <w:rPr>
                <w:webHidden/>
              </w:rPr>
              <w:fldChar w:fldCharType="separate"/>
            </w:r>
            <w:r w:rsidR="009E1E26" w:rsidRPr="00725900">
              <w:rPr>
                <w:webHidden/>
              </w:rPr>
              <w:t>14</w:t>
            </w:r>
            <w:r w:rsidR="009E1E26" w:rsidRPr="00725900">
              <w:rPr>
                <w:webHidden/>
              </w:rPr>
              <w:fldChar w:fldCharType="end"/>
            </w:r>
          </w:hyperlink>
        </w:p>
        <w:p w14:paraId="3D91DACC" w14:textId="33D2E6ED"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71" w:history="1">
            <w:r w:rsidR="009E1E26" w:rsidRPr="00725900">
              <w:rPr>
                <w:rStyle w:val="Hyperlink"/>
              </w:rPr>
              <w:t>2.5. Khảo sát tình trạng tâm lý</w:t>
            </w:r>
            <w:r w:rsidR="009E1E26" w:rsidRPr="00725900">
              <w:rPr>
                <w:webHidden/>
              </w:rPr>
              <w:tab/>
            </w:r>
            <w:r w:rsidR="009E1E26" w:rsidRPr="00725900">
              <w:rPr>
                <w:webHidden/>
              </w:rPr>
              <w:fldChar w:fldCharType="begin"/>
            </w:r>
            <w:r w:rsidR="009E1E26" w:rsidRPr="00725900">
              <w:rPr>
                <w:webHidden/>
              </w:rPr>
              <w:instrText xml:space="preserve"> PAGEREF _Toc167213071 \h </w:instrText>
            </w:r>
            <w:r w:rsidR="009E1E26" w:rsidRPr="00725900">
              <w:rPr>
                <w:webHidden/>
              </w:rPr>
            </w:r>
            <w:r w:rsidR="009E1E26" w:rsidRPr="00725900">
              <w:rPr>
                <w:webHidden/>
              </w:rPr>
              <w:fldChar w:fldCharType="separate"/>
            </w:r>
            <w:r w:rsidR="009E1E26" w:rsidRPr="00725900">
              <w:rPr>
                <w:webHidden/>
              </w:rPr>
              <w:t>17</w:t>
            </w:r>
            <w:r w:rsidR="009E1E26" w:rsidRPr="00725900">
              <w:rPr>
                <w:webHidden/>
              </w:rPr>
              <w:fldChar w:fldCharType="end"/>
            </w:r>
          </w:hyperlink>
        </w:p>
        <w:p w14:paraId="1F839A81" w14:textId="0918FFD4"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72" w:history="1">
            <w:r w:rsidR="009E1E26" w:rsidRPr="00725900">
              <w:rPr>
                <w:rStyle w:val="Hyperlink"/>
              </w:rPr>
              <w:t>2.6. Khảo sát nhu cầu tham gia dự án</w:t>
            </w:r>
            <w:r w:rsidR="009E1E26" w:rsidRPr="00725900">
              <w:rPr>
                <w:webHidden/>
              </w:rPr>
              <w:tab/>
            </w:r>
            <w:r w:rsidR="009E1E26" w:rsidRPr="00725900">
              <w:rPr>
                <w:webHidden/>
              </w:rPr>
              <w:fldChar w:fldCharType="begin"/>
            </w:r>
            <w:r w:rsidR="009E1E26" w:rsidRPr="00725900">
              <w:rPr>
                <w:webHidden/>
              </w:rPr>
              <w:instrText xml:space="preserve"> PAGEREF _Toc167213072 \h </w:instrText>
            </w:r>
            <w:r w:rsidR="009E1E26" w:rsidRPr="00725900">
              <w:rPr>
                <w:webHidden/>
              </w:rPr>
            </w:r>
            <w:r w:rsidR="009E1E26" w:rsidRPr="00725900">
              <w:rPr>
                <w:webHidden/>
              </w:rPr>
              <w:fldChar w:fldCharType="separate"/>
            </w:r>
            <w:r w:rsidR="009E1E26" w:rsidRPr="00725900">
              <w:rPr>
                <w:webHidden/>
              </w:rPr>
              <w:t>20</w:t>
            </w:r>
            <w:r w:rsidR="009E1E26" w:rsidRPr="00725900">
              <w:rPr>
                <w:webHidden/>
              </w:rPr>
              <w:fldChar w:fldCharType="end"/>
            </w:r>
          </w:hyperlink>
        </w:p>
        <w:p w14:paraId="16CB0AE7" w14:textId="24F6E555"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73" w:history="1">
            <w:r w:rsidR="009E1E26" w:rsidRPr="00725900">
              <w:rPr>
                <w:rStyle w:val="Hyperlink"/>
              </w:rPr>
              <w:t>2.7. Khảo sát địa điểm tiềm năng</w:t>
            </w:r>
            <w:r w:rsidR="009E1E26" w:rsidRPr="00725900">
              <w:rPr>
                <w:webHidden/>
              </w:rPr>
              <w:tab/>
            </w:r>
            <w:r w:rsidR="009E1E26" w:rsidRPr="00725900">
              <w:rPr>
                <w:webHidden/>
              </w:rPr>
              <w:fldChar w:fldCharType="begin"/>
            </w:r>
            <w:r w:rsidR="009E1E26" w:rsidRPr="00725900">
              <w:rPr>
                <w:webHidden/>
              </w:rPr>
              <w:instrText xml:space="preserve"> PAGEREF _Toc167213073 \h </w:instrText>
            </w:r>
            <w:r w:rsidR="009E1E26" w:rsidRPr="00725900">
              <w:rPr>
                <w:webHidden/>
              </w:rPr>
            </w:r>
            <w:r w:rsidR="009E1E26" w:rsidRPr="00725900">
              <w:rPr>
                <w:webHidden/>
              </w:rPr>
              <w:fldChar w:fldCharType="separate"/>
            </w:r>
            <w:r w:rsidR="009E1E26" w:rsidRPr="00725900">
              <w:rPr>
                <w:webHidden/>
              </w:rPr>
              <w:t>23</w:t>
            </w:r>
            <w:r w:rsidR="009E1E26" w:rsidRPr="00725900">
              <w:rPr>
                <w:webHidden/>
              </w:rPr>
              <w:fldChar w:fldCharType="end"/>
            </w:r>
          </w:hyperlink>
        </w:p>
        <w:p w14:paraId="066DF0B3" w14:textId="1E66F7D8"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74" w:history="1">
            <w:r w:rsidR="009E1E26" w:rsidRPr="00725900">
              <w:rPr>
                <w:rStyle w:val="Hyperlink"/>
              </w:rPr>
              <w:t>2.8. Thiết kế giao diện</w:t>
            </w:r>
            <w:r w:rsidR="009E1E26" w:rsidRPr="00725900">
              <w:rPr>
                <w:webHidden/>
              </w:rPr>
              <w:tab/>
            </w:r>
            <w:r w:rsidR="009E1E26" w:rsidRPr="00725900">
              <w:rPr>
                <w:webHidden/>
              </w:rPr>
              <w:fldChar w:fldCharType="begin"/>
            </w:r>
            <w:r w:rsidR="009E1E26" w:rsidRPr="00725900">
              <w:rPr>
                <w:webHidden/>
              </w:rPr>
              <w:instrText xml:space="preserve"> PAGEREF _Toc167213074 \h </w:instrText>
            </w:r>
            <w:r w:rsidR="009E1E26" w:rsidRPr="00725900">
              <w:rPr>
                <w:webHidden/>
              </w:rPr>
            </w:r>
            <w:r w:rsidR="009E1E26" w:rsidRPr="00725900">
              <w:rPr>
                <w:webHidden/>
              </w:rPr>
              <w:fldChar w:fldCharType="separate"/>
            </w:r>
            <w:r w:rsidR="009E1E26" w:rsidRPr="00725900">
              <w:rPr>
                <w:webHidden/>
              </w:rPr>
              <w:t>24</w:t>
            </w:r>
            <w:r w:rsidR="009E1E26" w:rsidRPr="00725900">
              <w:rPr>
                <w:webHidden/>
              </w:rPr>
              <w:fldChar w:fldCharType="end"/>
            </w:r>
          </w:hyperlink>
        </w:p>
        <w:p w14:paraId="42B7C005" w14:textId="0A2F9D6C" w:rsidR="009E1E26" w:rsidRPr="00725900" w:rsidRDefault="00000000" w:rsidP="00326E05">
          <w:pPr>
            <w:pStyle w:val="TOC3"/>
            <w:tabs>
              <w:tab w:val="right" w:leader="dot" w:pos="8781"/>
            </w:tabs>
            <w:spacing w:after="0" w:line="276" w:lineRule="auto"/>
            <w:ind w:left="680"/>
            <w:rPr>
              <w:rStyle w:val="Hyperlink"/>
              <w:b/>
              <w:bCs/>
            </w:rPr>
          </w:pPr>
          <w:hyperlink w:anchor="_Toc167213075" w:history="1">
            <w:r w:rsidR="009E1E26" w:rsidRPr="00725900">
              <w:rPr>
                <w:rStyle w:val="Hyperlink"/>
                <w:b/>
                <w:bCs/>
                <w:noProof/>
              </w:rPr>
              <w:t>2.8.1. Sử dụng figma</w:t>
            </w:r>
            <w:r w:rsidR="009E1E26" w:rsidRPr="00725900">
              <w:rPr>
                <w:rStyle w:val="Hyperlink"/>
                <w:b/>
                <w:bCs/>
                <w:webHidden/>
              </w:rPr>
              <w:tab/>
            </w:r>
            <w:r w:rsidR="009E1E26" w:rsidRPr="00725900">
              <w:rPr>
                <w:rStyle w:val="Hyperlink"/>
                <w:b/>
                <w:bCs/>
                <w:webHidden/>
              </w:rPr>
              <w:fldChar w:fldCharType="begin"/>
            </w:r>
            <w:r w:rsidR="009E1E26" w:rsidRPr="00725900">
              <w:rPr>
                <w:rStyle w:val="Hyperlink"/>
                <w:b/>
                <w:bCs/>
                <w:webHidden/>
              </w:rPr>
              <w:instrText xml:space="preserve"> PAGEREF _Toc167213075 \h </w:instrText>
            </w:r>
            <w:r w:rsidR="009E1E26" w:rsidRPr="00725900">
              <w:rPr>
                <w:rStyle w:val="Hyperlink"/>
                <w:b/>
                <w:bCs/>
                <w:webHidden/>
              </w:rPr>
            </w:r>
            <w:r w:rsidR="009E1E26" w:rsidRPr="00725900">
              <w:rPr>
                <w:rStyle w:val="Hyperlink"/>
                <w:b/>
                <w:bCs/>
                <w:webHidden/>
              </w:rPr>
              <w:fldChar w:fldCharType="separate"/>
            </w:r>
            <w:r w:rsidR="009E1E26" w:rsidRPr="00725900">
              <w:rPr>
                <w:rStyle w:val="Hyperlink"/>
                <w:b/>
                <w:bCs/>
                <w:webHidden/>
              </w:rPr>
              <w:t>24</w:t>
            </w:r>
            <w:r w:rsidR="009E1E26" w:rsidRPr="00725900">
              <w:rPr>
                <w:rStyle w:val="Hyperlink"/>
                <w:b/>
                <w:bCs/>
                <w:webHidden/>
              </w:rPr>
              <w:fldChar w:fldCharType="end"/>
            </w:r>
          </w:hyperlink>
        </w:p>
        <w:p w14:paraId="1E4E541D" w14:textId="717B35D0" w:rsidR="009E1E26" w:rsidRPr="00725900" w:rsidRDefault="00000000" w:rsidP="00326E05">
          <w:pPr>
            <w:pStyle w:val="TOC3"/>
            <w:tabs>
              <w:tab w:val="right" w:leader="dot" w:pos="8781"/>
            </w:tabs>
            <w:spacing w:after="0" w:line="276" w:lineRule="auto"/>
            <w:ind w:left="680"/>
            <w:rPr>
              <w:rStyle w:val="Hyperlink"/>
              <w:b/>
              <w:bCs/>
            </w:rPr>
          </w:pPr>
          <w:hyperlink w:anchor="_Toc167213076" w:history="1">
            <w:r w:rsidR="009E1E26" w:rsidRPr="00725900">
              <w:rPr>
                <w:rStyle w:val="Hyperlink"/>
                <w:b/>
                <w:bCs/>
                <w:noProof/>
              </w:rPr>
              <w:t>2.8.2. Giao diện đã thiết kế trong dự án</w:t>
            </w:r>
            <w:r w:rsidR="009E1E26" w:rsidRPr="00725900">
              <w:rPr>
                <w:rStyle w:val="Hyperlink"/>
                <w:b/>
                <w:bCs/>
                <w:webHidden/>
              </w:rPr>
              <w:tab/>
            </w:r>
            <w:r w:rsidR="009E1E26" w:rsidRPr="00725900">
              <w:rPr>
                <w:rStyle w:val="Hyperlink"/>
                <w:b/>
                <w:bCs/>
                <w:webHidden/>
              </w:rPr>
              <w:fldChar w:fldCharType="begin"/>
            </w:r>
            <w:r w:rsidR="009E1E26" w:rsidRPr="00725900">
              <w:rPr>
                <w:rStyle w:val="Hyperlink"/>
                <w:b/>
                <w:bCs/>
                <w:webHidden/>
              </w:rPr>
              <w:instrText xml:space="preserve"> PAGEREF _Toc167213076 \h </w:instrText>
            </w:r>
            <w:r w:rsidR="009E1E26" w:rsidRPr="00725900">
              <w:rPr>
                <w:rStyle w:val="Hyperlink"/>
                <w:b/>
                <w:bCs/>
                <w:webHidden/>
              </w:rPr>
            </w:r>
            <w:r w:rsidR="009E1E26" w:rsidRPr="00725900">
              <w:rPr>
                <w:rStyle w:val="Hyperlink"/>
                <w:b/>
                <w:bCs/>
                <w:webHidden/>
              </w:rPr>
              <w:fldChar w:fldCharType="separate"/>
            </w:r>
            <w:r w:rsidR="009E1E26" w:rsidRPr="00725900">
              <w:rPr>
                <w:rStyle w:val="Hyperlink"/>
                <w:b/>
                <w:bCs/>
                <w:webHidden/>
              </w:rPr>
              <w:t>25</w:t>
            </w:r>
            <w:r w:rsidR="009E1E26" w:rsidRPr="00725900">
              <w:rPr>
                <w:rStyle w:val="Hyperlink"/>
                <w:b/>
                <w:bCs/>
                <w:webHidden/>
              </w:rPr>
              <w:fldChar w:fldCharType="end"/>
            </w:r>
          </w:hyperlink>
        </w:p>
        <w:p w14:paraId="3DFD9D46" w14:textId="2A2C4ED2" w:rsidR="009E1E26" w:rsidRPr="00725900" w:rsidRDefault="00000000" w:rsidP="00326E05">
          <w:pPr>
            <w:pStyle w:val="TOC2"/>
            <w:ind w:firstLine="0"/>
            <w:rPr>
              <w:rFonts w:asciiTheme="minorHAnsi" w:eastAsiaTheme="minorEastAsia" w:hAnsiTheme="minorHAnsi" w:cstheme="minorBidi"/>
              <w:kern w:val="2"/>
              <w:sz w:val="24"/>
              <w:szCs w:val="24"/>
              <w14:ligatures w14:val="standardContextual"/>
            </w:rPr>
          </w:pPr>
          <w:hyperlink w:anchor="_Toc167213077" w:history="1">
            <w:r w:rsidR="009E1E26" w:rsidRPr="00725900">
              <w:rPr>
                <w:rStyle w:val="Hyperlink"/>
              </w:rPr>
              <w:t>CHƯƠNG 3: TRIỂN KHAI, LẬP TRÌNH</w:t>
            </w:r>
            <w:r w:rsidR="009E1E26" w:rsidRPr="00725900">
              <w:rPr>
                <w:webHidden/>
              </w:rPr>
              <w:tab/>
            </w:r>
            <w:r w:rsidR="009E1E26" w:rsidRPr="00725900">
              <w:rPr>
                <w:webHidden/>
              </w:rPr>
              <w:fldChar w:fldCharType="begin"/>
            </w:r>
            <w:r w:rsidR="009E1E26" w:rsidRPr="00725900">
              <w:rPr>
                <w:webHidden/>
              </w:rPr>
              <w:instrText xml:space="preserve"> PAGEREF _Toc167213077 \h </w:instrText>
            </w:r>
            <w:r w:rsidR="009E1E26" w:rsidRPr="00725900">
              <w:rPr>
                <w:webHidden/>
              </w:rPr>
            </w:r>
            <w:r w:rsidR="009E1E26" w:rsidRPr="00725900">
              <w:rPr>
                <w:webHidden/>
              </w:rPr>
              <w:fldChar w:fldCharType="separate"/>
            </w:r>
            <w:r w:rsidR="009E1E26" w:rsidRPr="00725900">
              <w:rPr>
                <w:webHidden/>
              </w:rPr>
              <w:t>33</w:t>
            </w:r>
            <w:r w:rsidR="009E1E26" w:rsidRPr="00725900">
              <w:rPr>
                <w:webHidden/>
              </w:rPr>
              <w:fldChar w:fldCharType="end"/>
            </w:r>
          </w:hyperlink>
        </w:p>
        <w:p w14:paraId="45875DDF" w14:textId="5D36BFAC" w:rsidR="009E1E26" w:rsidRPr="00725900" w:rsidRDefault="00000000" w:rsidP="00326E05">
          <w:pPr>
            <w:pStyle w:val="TOC2"/>
            <w:ind w:firstLine="340"/>
            <w:rPr>
              <w:rStyle w:val="Hyperlink"/>
            </w:rPr>
          </w:pPr>
          <w:hyperlink w:anchor="_Toc167213078" w:history="1">
            <w:r w:rsidR="009E1E26" w:rsidRPr="00725900">
              <w:rPr>
                <w:rStyle w:val="Hyperlink"/>
              </w:rPr>
              <w:t>3.1. Mô hình website</w:t>
            </w:r>
            <w:r w:rsidR="009E1E26" w:rsidRPr="00725900">
              <w:rPr>
                <w:rStyle w:val="Hyperlink"/>
                <w:webHidden/>
              </w:rPr>
              <w:tab/>
            </w:r>
            <w:r w:rsidR="009E1E26" w:rsidRPr="00725900">
              <w:rPr>
                <w:rStyle w:val="Hyperlink"/>
                <w:webHidden/>
              </w:rPr>
              <w:fldChar w:fldCharType="begin"/>
            </w:r>
            <w:r w:rsidR="009E1E26" w:rsidRPr="00725900">
              <w:rPr>
                <w:rStyle w:val="Hyperlink"/>
                <w:webHidden/>
              </w:rPr>
              <w:instrText xml:space="preserve"> PAGEREF _Toc167213078 \h </w:instrText>
            </w:r>
            <w:r w:rsidR="009E1E26" w:rsidRPr="00725900">
              <w:rPr>
                <w:rStyle w:val="Hyperlink"/>
                <w:webHidden/>
              </w:rPr>
            </w:r>
            <w:r w:rsidR="009E1E26" w:rsidRPr="00725900">
              <w:rPr>
                <w:rStyle w:val="Hyperlink"/>
                <w:webHidden/>
              </w:rPr>
              <w:fldChar w:fldCharType="separate"/>
            </w:r>
            <w:r w:rsidR="009E1E26" w:rsidRPr="00725900">
              <w:rPr>
                <w:rStyle w:val="Hyperlink"/>
                <w:webHidden/>
              </w:rPr>
              <w:t>33</w:t>
            </w:r>
            <w:r w:rsidR="009E1E26" w:rsidRPr="00725900">
              <w:rPr>
                <w:rStyle w:val="Hyperlink"/>
                <w:webHidden/>
              </w:rPr>
              <w:fldChar w:fldCharType="end"/>
            </w:r>
          </w:hyperlink>
        </w:p>
        <w:p w14:paraId="75290CE0" w14:textId="29166CD1" w:rsidR="009E1E26" w:rsidRPr="00725900" w:rsidRDefault="00000000" w:rsidP="00326E05">
          <w:pPr>
            <w:pStyle w:val="TOC3"/>
            <w:tabs>
              <w:tab w:val="right" w:leader="dot" w:pos="8781"/>
            </w:tabs>
            <w:spacing w:after="0" w:line="276" w:lineRule="auto"/>
            <w:ind w:left="680"/>
            <w:rPr>
              <w:rStyle w:val="Hyperlink"/>
              <w:b/>
              <w:bCs/>
            </w:rPr>
          </w:pPr>
          <w:hyperlink w:anchor="_Toc167213079" w:history="1">
            <w:r w:rsidR="009E1E26" w:rsidRPr="00725900">
              <w:rPr>
                <w:rStyle w:val="Hyperlink"/>
                <w:b/>
                <w:bCs/>
                <w:noProof/>
              </w:rPr>
              <w:t>3.1.1. Cấu trúc thư mục ClientApp</w:t>
            </w:r>
            <w:r w:rsidR="009E1E26" w:rsidRPr="00725900">
              <w:rPr>
                <w:rStyle w:val="Hyperlink"/>
                <w:b/>
                <w:bCs/>
                <w:webHidden/>
              </w:rPr>
              <w:tab/>
            </w:r>
            <w:r w:rsidR="009E1E26" w:rsidRPr="00725900">
              <w:rPr>
                <w:rStyle w:val="Hyperlink"/>
                <w:b/>
                <w:bCs/>
                <w:webHidden/>
              </w:rPr>
              <w:fldChar w:fldCharType="begin"/>
            </w:r>
            <w:r w:rsidR="009E1E26" w:rsidRPr="00725900">
              <w:rPr>
                <w:rStyle w:val="Hyperlink"/>
                <w:b/>
                <w:bCs/>
                <w:webHidden/>
              </w:rPr>
              <w:instrText xml:space="preserve"> PAGEREF _Toc167213079 \h </w:instrText>
            </w:r>
            <w:r w:rsidR="009E1E26" w:rsidRPr="00725900">
              <w:rPr>
                <w:rStyle w:val="Hyperlink"/>
                <w:b/>
                <w:bCs/>
                <w:webHidden/>
              </w:rPr>
            </w:r>
            <w:r w:rsidR="009E1E26" w:rsidRPr="00725900">
              <w:rPr>
                <w:rStyle w:val="Hyperlink"/>
                <w:b/>
                <w:bCs/>
                <w:webHidden/>
              </w:rPr>
              <w:fldChar w:fldCharType="separate"/>
            </w:r>
            <w:r w:rsidR="009E1E26" w:rsidRPr="00725900">
              <w:rPr>
                <w:rStyle w:val="Hyperlink"/>
                <w:b/>
                <w:bCs/>
                <w:webHidden/>
              </w:rPr>
              <w:t>33</w:t>
            </w:r>
            <w:r w:rsidR="009E1E26" w:rsidRPr="00725900">
              <w:rPr>
                <w:rStyle w:val="Hyperlink"/>
                <w:b/>
                <w:bCs/>
                <w:webHidden/>
              </w:rPr>
              <w:fldChar w:fldCharType="end"/>
            </w:r>
          </w:hyperlink>
        </w:p>
        <w:p w14:paraId="42DFD78C" w14:textId="6DB0E02E" w:rsidR="009E1E26" w:rsidRPr="00725900" w:rsidRDefault="00000000" w:rsidP="00326E05">
          <w:pPr>
            <w:pStyle w:val="TOC3"/>
            <w:tabs>
              <w:tab w:val="right" w:leader="dot" w:pos="8781"/>
            </w:tabs>
            <w:spacing w:after="0" w:line="276" w:lineRule="auto"/>
            <w:ind w:left="680"/>
            <w:rPr>
              <w:rStyle w:val="Hyperlink"/>
              <w:b/>
              <w:bCs/>
            </w:rPr>
          </w:pPr>
          <w:hyperlink w:anchor="_Toc167213080" w:history="1">
            <w:r w:rsidR="009E1E26" w:rsidRPr="00725900">
              <w:rPr>
                <w:rStyle w:val="Hyperlink"/>
                <w:b/>
                <w:bCs/>
                <w:noProof/>
              </w:rPr>
              <w:t>3.1.2. Cấu trúc thư mục CMS</w:t>
            </w:r>
            <w:r w:rsidR="009E1E26" w:rsidRPr="00725900">
              <w:rPr>
                <w:rStyle w:val="Hyperlink"/>
                <w:b/>
                <w:bCs/>
                <w:webHidden/>
              </w:rPr>
              <w:tab/>
            </w:r>
            <w:r w:rsidR="009E1E26" w:rsidRPr="00725900">
              <w:rPr>
                <w:rStyle w:val="Hyperlink"/>
                <w:b/>
                <w:bCs/>
                <w:webHidden/>
              </w:rPr>
              <w:fldChar w:fldCharType="begin"/>
            </w:r>
            <w:r w:rsidR="009E1E26" w:rsidRPr="00725900">
              <w:rPr>
                <w:rStyle w:val="Hyperlink"/>
                <w:b/>
                <w:bCs/>
                <w:webHidden/>
              </w:rPr>
              <w:instrText xml:space="preserve"> PAGEREF _Toc167213080 \h </w:instrText>
            </w:r>
            <w:r w:rsidR="009E1E26" w:rsidRPr="00725900">
              <w:rPr>
                <w:rStyle w:val="Hyperlink"/>
                <w:b/>
                <w:bCs/>
                <w:webHidden/>
              </w:rPr>
            </w:r>
            <w:r w:rsidR="009E1E26" w:rsidRPr="00725900">
              <w:rPr>
                <w:rStyle w:val="Hyperlink"/>
                <w:b/>
                <w:bCs/>
                <w:webHidden/>
              </w:rPr>
              <w:fldChar w:fldCharType="separate"/>
            </w:r>
            <w:r w:rsidR="009E1E26" w:rsidRPr="00725900">
              <w:rPr>
                <w:rStyle w:val="Hyperlink"/>
                <w:b/>
                <w:bCs/>
                <w:webHidden/>
              </w:rPr>
              <w:t>36</w:t>
            </w:r>
            <w:r w:rsidR="009E1E26" w:rsidRPr="00725900">
              <w:rPr>
                <w:rStyle w:val="Hyperlink"/>
                <w:b/>
                <w:bCs/>
                <w:webHidden/>
              </w:rPr>
              <w:fldChar w:fldCharType="end"/>
            </w:r>
          </w:hyperlink>
        </w:p>
        <w:p w14:paraId="205CFE89" w14:textId="08CDB589" w:rsidR="009E1E26" w:rsidRPr="00725900" w:rsidRDefault="00000000" w:rsidP="00326E05">
          <w:pPr>
            <w:pStyle w:val="TOC2"/>
            <w:ind w:firstLine="340"/>
            <w:rPr>
              <w:rStyle w:val="Hyperlink"/>
            </w:rPr>
          </w:pPr>
          <w:hyperlink w:anchor="_Toc167213081" w:history="1">
            <w:r w:rsidR="009E1E26" w:rsidRPr="00725900">
              <w:rPr>
                <w:rStyle w:val="Hyperlink"/>
              </w:rPr>
              <w:t>3.2. Xây dựng website cho dự án “Âm nhạc chữa lành”</w:t>
            </w:r>
            <w:r w:rsidR="009E1E26" w:rsidRPr="00725900">
              <w:rPr>
                <w:rStyle w:val="Hyperlink"/>
                <w:webHidden/>
              </w:rPr>
              <w:tab/>
            </w:r>
            <w:r w:rsidR="009E1E26" w:rsidRPr="00725900">
              <w:rPr>
                <w:rStyle w:val="Hyperlink"/>
                <w:webHidden/>
              </w:rPr>
              <w:fldChar w:fldCharType="begin"/>
            </w:r>
            <w:r w:rsidR="009E1E26" w:rsidRPr="00725900">
              <w:rPr>
                <w:rStyle w:val="Hyperlink"/>
                <w:webHidden/>
              </w:rPr>
              <w:instrText xml:space="preserve"> PAGEREF _Toc167213081 \h </w:instrText>
            </w:r>
            <w:r w:rsidR="009E1E26" w:rsidRPr="00725900">
              <w:rPr>
                <w:rStyle w:val="Hyperlink"/>
                <w:webHidden/>
              </w:rPr>
            </w:r>
            <w:r w:rsidR="009E1E26" w:rsidRPr="00725900">
              <w:rPr>
                <w:rStyle w:val="Hyperlink"/>
                <w:webHidden/>
              </w:rPr>
              <w:fldChar w:fldCharType="separate"/>
            </w:r>
            <w:r w:rsidR="009E1E26" w:rsidRPr="00725900">
              <w:rPr>
                <w:rStyle w:val="Hyperlink"/>
                <w:webHidden/>
              </w:rPr>
              <w:t>38</w:t>
            </w:r>
            <w:r w:rsidR="009E1E26" w:rsidRPr="00725900">
              <w:rPr>
                <w:rStyle w:val="Hyperlink"/>
                <w:webHidden/>
              </w:rPr>
              <w:fldChar w:fldCharType="end"/>
            </w:r>
          </w:hyperlink>
        </w:p>
        <w:p w14:paraId="2A9D9E18" w14:textId="73A61FA0" w:rsidR="009E1E26" w:rsidRPr="00725900" w:rsidRDefault="00000000" w:rsidP="00326E05">
          <w:pPr>
            <w:pStyle w:val="TOC3"/>
            <w:tabs>
              <w:tab w:val="right" w:leader="dot" w:pos="8781"/>
            </w:tabs>
            <w:spacing w:after="0" w:line="276" w:lineRule="auto"/>
            <w:ind w:left="680"/>
            <w:rPr>
              <w:rStyle w:val="Hyperlink"/>
              <w:b/>
              <w:bCs/>
            </w:rPr>
          </w:pPr>
          <w:hyperlink w:anchor="_Toc167213082" w:history="1">
            <w:r w:rsidR="009E1E26" w:rsidRPr="00725900">
              <w:rPr>
                <w:rStyle w:val="Hyperlink"/>
                <w:b/>
                <w:bCs/>
                <w:noProof/>
              </w:rPr>
              <w:t>3.2.1. ClientApp</w:t>
            </w:r>
            <w:r w:rsidR="009E1E26" w:rsidRPr="00725900">
              <w:rPr>
                <w:rStyle w:val="Hyperlink"/>
                <w:b/>
                <w:bCs/>
                <w:webHidden/>
              </w:rPr>
              <w:tab/>
            </w:r>
            <w:r w:rsidR="009E1E26" w:rsidRPr="00725900">
              <w:rPr>
                <w:rStyle w:val="Hyperlink"/>
                <w:b/>
                <w:bCs/>
                <w:webHidden/>
              </w:rPr>
              <w:fldChar w:fldCharType="begin"/>
            </w:r>
            <w:r w:rsidR="009E1E26" w:rsidRPr="00725900">
              <w:rPr>
                <w:rStyle w:val="Hyperlink"/>
                <w:b/>
                <w:bCs/>
                <w:webHidden/>
              </w:rPr>
              <w:instrText xml:space="preserve"> PAGEREF _Toc167213082 \h </w:instrText>
            </w:r>
            <w:r w:rsidR="009E1E26" w:rsidRPr="00725900">
              <w:rPr>
                <w:rStyle w:val="Hyperlink"/>
                <w:b/>
                <w:bCs/>
                <w:webHidden/>
              </w:rPr>
            </w:r>
            <w:r w:rsidR="009E1E26" w:rsidRPr="00725900">
              <w:rPr>
                <w:rStyle w:val="Hyperlink"/>
                <w:b/>
                <w:bCs/>
                <w:webHidden/>
              </w:rPr>
              <w:fldChar w:fldCharType="separate"/>
            </w:r>
            <w:r w:rsidR="009E1E26" w:rsidRPr="00725900">
              <w:rPr>
                <w:rStyle w:val="Hyperlink"/>
                <w:b/>
                <w:bCs/>
                <w:webHidden/>
              </w:rPr>
              <w:t>38</w:t>
            </w:r>
            <w:r w:rsidR="009E1E26" w:rsidRPr="00725900">
              <w:rPr>
                <w:rStyle w:val="Hyperlink"/>
                <w:b/>
                <w:bCs/>
                <w:webHidden/>
              </w:rPr>
              <w:fldChar w:fldCharType="end"/>
            </w:r>
          </w:hyperlink>
        </w:p>
        <w:p w14:paraId="7BC6CDC4" w14:textId="7F56D5E9" w:rsidR="009E1E26" w:rsidRPr="00725900" w:rsidRDefault="00000000" w:rsidP="00326E05">
          <w:pPr>
            <w:pStyle w:val="TOC3"/>
            <w:tabs>
              <w:tab w:val="right" w:leader="dot" w:pos="8781"/>
            </w:tabs>
            <w:spacing w:after="0" w:line="276" w:lineRule="auto"/>
            <w:ind w:left="680"/>
            <w:rPr>
              <w:rStyle w:val="Hyperlink"/>
              <w:b/>
              <w:bCs/>
            </w:rPr>
          </w:pPr>
          <w:hyperlink w:anchor="_Toc167213083" w:history="1">
            <w:r w:rsidR="009E1E26" w:rsidRPr="00725900">
              <w:rPr>
                <w:rStyle w:val="Hyperlink"/>
                <w:b/>
                <w:bCs/>
                <w:noProof/>
              </w:rPr>
              <w:t>3.2.2. CMS (Hệ quản trị nội dung)</w:t>
            </w:r>
            <w:r w:rsidR="009E1E26" w:rsidRPr="00725900">
              <w:rPr>
                <w:rStyle w:val="Hyperlink"/>
                <w:b/>
                <w:bCs/>
                <w:webHidden/>
              </w:rPr>
              <w:tab/>
            </w:r>
            <w:r w:rsidR="009E1E26" w:rsidRPr="00725900">
              <w:rPr>
                <w:rStyle w:val="Hyperlink"/>
                <w:b/>
                <w:bCs/>
                <w:webHidden/>
              </w:rPr>
              <w:fldChar w:fldCharType="begin"/>
            </w:r>
            <w:r w:rsidR="009E1E26" w:rsidRPr="00725900">
              <w:rPr>
                <w:rStyle w:val="Hyperlink"/>
                <w:b/>
                <w:bCs/>
                <w:webHidden/>
              </w:rPr>
              <w:instrText xml:space="preserve"> PAGEREF _Toc167213083 \h </w:instrText>
            </w:r>
            <w:r w:rsidR="009E1E26" w:rsidRPr="00725900">
              <w:rPr>
                <w:rStyle w:val="Hyperlink"/>
                <w:b/>
                <w:bCs/>
                <w:webHidden/>
              </w:rPr>
            </w:r>
            <w:r w:rsidR="009E1E26" w:rsidRPr="00725900">
              <w:rPr>
                <w:rStyle w:val="Hyperlink"/>
                <w:b/>
                <w:bCs/>
                <w:webHidden/>
              </w:rPr>
              <w:fldChar w:fldCharType="separate"/>
            </w:r>
            <w:r w:rsidR="009E1E26" w:rsidRPr="00725900">
              <w:rPr>
                <w:rStyle w:val="Hyperlink"/>
                <w:b/>
                <w:bCs/>
                <w:webHidden/>
              </w:rPr>
              <w:t>49</w:t>
            </w:r>
            <w:r w:rsidR="009E1E26" w:rsidRPr="00725900">
              <w:rPr>
                <w:rStyle w:val="Hyperlink"/>
                <w:b/>
                <w:bCs/>
                <w:webHidden/>
              </w:rPr>
              <w:fldChar w:fldCharType="end"/>
            </w:r>
          </w:hyperlink>
        </w:p>
        <w:p w14:paraId="14D0CA3F" w14:textId="30CC89E7" w:rsidR="009E1E26" w:rsidRPr="00725900" w:rsidRDefault="00000000" w:rsidP="00326E05">
          <w:pPr>
            <w:pStyle w:val="TOC3"/>
            <w:tabs>
              <w:tab w:val="right" w:leader="dot" w:pos="8781"/>
            </w:tabs>
            <w:spacing w:after="0" w:line="276" w:lineRule="auto"/>
            <w:ind w:left="680"/>
            <w:rPr>
              <w:rStyle w:val="Hyperlink"/>
              <w:b/>
              <w:bCs/>
            </w:rPr>
          </w:pPr>
          <w:hyperlink w:anchor="_Toc167213084" w:history="1">
            <w:r w:rsidR="009E1E26" w:rsidRPr="00725900">
              <w:rPr>
                <w:rStyle w:val="Hyperlink"/>
                <w:b/>
                <w:bCs/>
                <w:noProof/>
              </w:rPr>
              <w:t>3.2.3. Tích hợp Google Analytics</w:t>
            </w:r>
            <w:r w:rsidR="009E1E26" w:rsidRPr="00725900">
              <w:rPr>
                <w:rStyle w:val="Hyperlink"/>
                <w:b/>
                <w:bCs/>
                <w:webHidden/>
              </w:rPr>
              <w:tab/>
            </w:r>
            <w:r w:rsidR="009E1E26" w:rsidRPr="00725900">
              <w:rPr>
                <w:rStyle w:val="Hyperlink"/>
                <w:b/>
                <w:bCs/>
                <w:webHidden/>
              </w:rPr>
              <w:fldChar w:fldCharType="begin"/>
            </w:r>
            <w:r w:rsidR="009E1E26" w:rsidRPr="00725900">
              <w:rPr>
                <w:rStyle w:val="Hyperlink"/>
                <w:b/>
                <w:bCs/>
                <w:webHidden/>
              </w:rPr>
              <w:instrText xml:space="preserve"> PAGEREF _Toc167213084 \h </w:instrText>
            </w:r>
            <w:r w:rsidR="009E1E26" w:rsidRPr="00725900">
              <w:rPr>
                <w:rStyle w:val="Hyperlink"/>
                <w:b/>
                <w:bCs/>
                <w:webHidden/>
              </w:rPr>
            </w:r>
            <w:r w:rsidR="009E1E26" w:rsidRPr="00725900">
              <w:rPr>
                <w:rStyle w:val="Hyperlink"/>
                <w:b/>
                <w:bCs/>
                <w:webHidden/>
              </w:rPr>
              <w:fldChar w:fldCharType="separate"/>
            </w:r>
            <w:r w:rsidR="009E1E26" w:rsidRPr="00725900">
              <w:rPr>
                <w:rStyle w:val="Hyperlink"/>
                <w:b/>
                <w:bCs/>
                <w:webHidden/>
              </w:rPr>
              <w:t>54</w:t>
            </w:r>
            <w:r w:rsidR="009E1E26" w:rsidRPr="00725900">
              <w:rPr>
                <w:rStyle w:val="Hyperlink"/>
                <w:b/>
                <w:bCs/>
                <w:webHidden/>
              </w:rPr>
              <w:fldChar w:fldCharType="end"/>
            </w:r>
          </w:hyperlink>
        </w:p>
        <w:p w14:paraId="28EB980C" w14:textId="15152C12" w:rsidR="009E1E26" w:rsidRPr="00725900" w:rsidRDefault="00000000" w:rsidP="00326E05">
          <w:pPr>
            <w:pStyle w:val="TOC2"/>
            <w:ind w:firstLine="340"/>
            <w:rPr>
              <w:rStyle w:val="Hyperlink"/>
            </w:rPr>
          </w:pPr>
          <w:hyperlink w:anchor="_Toc167213085" w:history="1">
            <w:r w:rsidR="009E1E26" w:rsidRPr="00725900">
              <w:rPr>
                <w:rStyle w:val="Hyperlink"/>
              </w:rPr>
              <w:t>3.3. Đánh giá và lựa chọn địa điểm thực tế</w:t>
            </w:r>
            <w:r w:rsidR="009E1E26" w:rsidRPr="00725900">
              <w:rPr>
                <w:rStyle w:val="Hyperlink"/>
                <w:webHidden/>
              </w:rPr>
              <w:tab/>
            </w:r>
            <w:r w:rsidR="009E1E26" w:rsidRPr="00725900">
              <w:rPr>
                <w:rStyle w:val="Hyperlink"/>
                <w:webHidden/>
              </w:rPr>
              <w:fldChar w:fldCharType="begin"/>
            </w:r>
            <w:r w:rsidR="009E1E26" w:rsidRPr="00725900">
              <w:rPr>
                <w:rStyle w:val="Hyperlink"/>
                <w:webHidden/>
              </w:rPr>
              <w:instrText xml:space="preserve"> PAGEREF _Toc167213085 \h </w:instrText>
            </w:r>
            <w:r w:rsidR="009E1E26" w:rsidRPr="00725900">
              <w:rPr>
                <w:rStyle w:val="Hyperlink"/>
                <w:webHidden/>
              </w:rPr>
            </w:r>
            <w:r w:rsidR="009E1E26" w:rsidRPr="00725900">
              <w:rPr>
                <w:rStyle w:val="Hyperlink"/>
                <w:webHidden/>
              </w:rPr>
              <w:fldChar w:fldCharType="separate"/>
            </w:r>
            <w:r w:rsidR="009E1E26" w:rsidRPr="00725900">
              <w:rPr>
                <w:rStyle w:val="Hyperlink"/>
                <w:webHidden/>
              </w:rPr>
              <w:t>56</w:t>
            </w:r>
            <w:r w:rsidR="009E1E26" w:rsidRPr="00725900">
              <w:rPr>
                <w:rStyle w:val="Hyperlink"/>
                <w:webHidden/>
              </w:rPr>
              <w:fldChar w:fldCharType="end"/>
            </w:r>
          </w:hyperlink>
        </w:p>
        <w:p w14:paraId="7134D0EF" w14:textId="6933955A" w:rsidR="009E1E26" w:rsidRPr="00725900" w:rsidRDefault="00000000" w:rsidP="00326E05">
          <w:pPr>
            <w:pStyle w:val="TOC2"/>
            <w:ind w:firstLine="340"/>
            <w:rPr>
              <w:rStyle w:val="Hyperlink"/>
            </w:rPr>
          </w:pPr>
          <w:hyperlink w:anchor="_Toc167213086" w:history="1">
            <w:r w:rsidR="009E1E26" w:rsidRPr="00725900">
              <w:rPr>
                <w:rStyle w:val="Hyperlink"/>
              </w:rPr>
              <w:t>3.4. Phương pháp tìm kiếm khách hàng</w:t>
            </w:r>
            <w:r w:rsidR="009E1E26" w:rsidRPr="00725900">
              <w:rPr>
                <w:rStyle w:val="Hyperlink"/>
                <w:webHidden/>
              </w:rPr>
              <w:tab/>
            </w:r>
            <w:r w:rsidR="009E1E26" w:rsidRPr="00725900">
              <w:rPr>
                <w:rStyle w:val="Hyperlink"/>
                <w:webHidden/>
              </w:rPr>
              <w:fldChar w:fldCharType="begin"/>
            </w:r>
            <w:r w:rsidR="009E1E26" w:rsidRPr="00725900">
              <w:rPr>
                <w:rStyle w:val="Hyperlink"/>
                <w:webHidden/>
              </w:rPr>
              <w:instrText xml:space="preserve"> PAGEREF _Toc167213086 \h </w:instrText>
            </w:r>
            <w:r w:rsidR="009E1E26" w:rsidRPr="00725900">
              <w:rPr>
                <w:rStyle w:val="Hyperlink"/>
                <w:webHidden/>
              </w:rPr>
            </w:r>
            <w:r w:rsidR="009E1E26" w:rsidRPr="00725900">
              <w:rPr>
                <w:rStyle w:val="Hyperlink"/>
                <w:webHidden/>
              </w:rPr>
              <w:fldChar w:fldCharType="separate"/>
            </w:r>
            <w:r w:rsidR="009E1E26" w:rsidRPr="00725900">
              <w:rPr>
                <w:rStyle w:val="Hyperlink"/>
                <w:webHidden/>
              </w:rPr>
              <w:t>57</w:t>
            </w:r>
            <w:r w:rsidR="009E1E26" w:rsidRPr="00725900">
              <w:rPr>
                <w:rStyle w:val="Hyperlink"/>
                <w:webHidden/>
              </w:rPr>
              <w:fldChar w:fldCharType="end"/>
            </w:r>
          </w:hyperlink>
        </w:p>
        <w:p w14:paraId="12405318" w14:textId="59B27C0C" w:rsidR="009E1E26" w:rsidRPr="00725900" w:rsidRDefault="00000000" w:rsidP="00326E05">
          <w:pPr>
            <w:pStyle w:val="TOC2"/>
            <w:ind w:firstLine="340"/>
            <w:rPr>
              <w:rStyle w:val="Hyperlink"/>
            </w:rPr>
          </w:pPr>
          <w:hyperlink w:anchor="_Toc167213087" w:history="1">
            <w:r w:rsidR="009E1E26" w:rsidRPr="00725900">
              <w:rPr>
                <w:rStyle w:val="Hyperlink"/>
              </w:rPr>
              <w:t>3.5. Triển khai thử nghiệm dự án</w:t>
            </w:r>
            <w:r w:rsidR="009E1E26" w:rsidRPr="00725900">
              <w:rPr>
                <w:rStyle w:val="Hyperlink"/>
                <w:webHidden/>
              </w:rPr>
              <w:tab/>
            </w:r>
            <w:r w:rsidR="009E1E26" w:rsidRPr="00725900">
              <w:rPr>
                <w:rStyle w:val="Hyperlink"/>
                <w:webHidden/>
              </w:rPr>
              <w:fldChar w:fldCharType="begin"/>
            </w:r>
            <w:r w:rsidR="009E1E26" w:rsidRPr="00725900">
              <w:rPr>
                <w:rStyle w:val="Hyperlink"/>
                <w:webHidden/>
              </w:rPr>
              <w:instrText xml:space="preserve"> PAGEREF _Toc167213087 \h </w:instrText>
            </w:r>
            <w:r w:rsidR="009E1E26" w:rsidRPr="00725900">
              <w:rPr>
                <w:rStyle w:val="Hyperlink"/>
                <w:webHidden/>
              </w:rPr>
            </w:r>
            <w:r w:rsidR="009E1E26" w:rsidRPr="00725900">
              <w:rPr>
                <w:rStyle w:val="Hyperlink"/>
                <w:webHidden/>
              </w:rPr>
              <w:fldChar w:fldCharType="separate"/>
            </w:r>
            <w:r w:rsidR="009E1E26" w:rsidRPr="00725900">
              <w:rPr>
                <w:rStyle w:val="Hyperlink"/>
                <w:webHidden/>
              </w:rPr>
              <w:t>58</w:t>
            </w:r>
            <w:r w:rsidR="009E1E26" w:rsidRPr="00725900">
              <w:rPr>
                <w:rStyle w:val="Hyperlink"/>
                <w:webHidden/>
              </w:rPr>
              <w:fldChar w:fldCharType="end"/>
            </w:r>
          </w:hyperlink>
        </w:p>
        <w:p w14:paraId="48C07358" w14:textId="50B056DA"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88" w:history="1">
            <w:r w:rsidR="009E1E26" w:rsidRPr="00725900">
              <w:rPr>
                <w:rStyle w:val="Hyperlink"/>
              </w:rPr>
              <w:t>3.6. Kết quả thử nghiệm</w:t>
            </w:r>
            <w:r w:rsidR="009E1E26" w:rsidRPr="00725900">
              <w:rPr>
                <w:rStyle w:val="Hyperlink"/>
                <w:webHidden/>
              </w:rPr>
              <w:tab/>
            </w:r>
            <w:r w:rsidR="009E1E26" w:rsidRPr="00725900">
              <w:rPr>
                <w:rStyle w:val="Hyperlink"/>
                <w:webHidden/>
              </w:rPr>
              <w:fldChar w:fldCharType="begin"/>
            </w:r>
            <w:r w:rsidR="009E1E26" w:rsidRPr="00725900">
              <w:rPr>
                <w:rStyle w:val="Hyperlink"/>
                <w:webHidden/>
              </w:rPr>
              <w:instrText xml:space="preserve"> PAGEREF _Toc167213088 \h </w:instrText>
            </w:r>
            <w:r w:rsidR="009E1E26" w:rsidRPr="00725900">
              <w:rPr>
                <w:rStyle w:val="Hyperlink"/>
                <w:webHidden/>
              </w:rPr>
            </w:r>
            <w:r w:rsidR="009E1E26" w:rsidRPr="00725900">
              <w:rPr>
                <w:rStyle w:val="Hyperlink"/>
                <w:webHidden/>
              </w:rPr>
              <w:fldChar w:fldCharType="separate"/>
            </w:r>
            <w:r w:rsidR="009E1E26" w:rsidRPr="00725900">
              <w:rPr>
                <w:rStyle w:val="Hyperlink"/>
                <w:webHidden/>
              </w:rPr>
              <w:t>59</w:t>
            </w:r>
            <w:r w:rsidR="009E1E26" w:rsidRPr="00725900">
              <w:rPr>
                <w:rStyle w:val="Hyperlink"/>
                <w:webHidden/>
              </w:rPr>
              <w:fldChar w:fldCharType="end"/>
            </w:r>
          </w:hyperlink>
        </w:p>
        <w:p w14:paraId="1A15D694" w14:textId="283BFB81" w:rsidR="009E1E26" w:rsidRPr="00725900" w:rsidRDefault="00000000" w:rsidP="009E1E26">
          <w:pPr>
            <w:pStyle w:val="TOC1"/>
            <w:spacing w:line="276" w:lineRule="auto"/>
            <w:rPr>
              <w:rFonts w:asciiTheme="minorHAnsi" w:eastAsiaTheme="minorEastAsia" w:hAnsiTheme="minorHAnsi" w:cstheme="minorBidi"/>
              <w:kern w:val="2"/>
              <w:sz w:val="24"/>
              <w:szCs w:val="24"/>
              <w14:ligatures w14:val="standardContextual"/>
            </w:rPr>
          </w:pPr>
          <w:hyperlink w:anchor="_Toc167213089" w:history="1">
            <w:r w:rsidR="009E1E26" w:rsidRPr="00725900">
              <w:rPr>
                <w:rStyle w:val="Hyperlink"/>
              </w:rPr>
              <w:t>CHƯƠNG 4:KẾT LUẬN VÀ HƯỚNG PHÁT TRIỂN</w:t>
            </w:r>
            <w:r w:rsidR="009E1E26" w:rsidRPr="00725900">
              <w:rPr>
                <w:webHidden/>
              </w:rPr>
              <w:tab/>
            </w:r>
            <w:r w:rsidR="009E1E26" w:rsidRPr="00725900">
              <w:rPr>
                <w:webHidden/>
              </w:rPr>
              <w:fldChar w:fldCharType="begin"/>
            </w:r>
            <w:r w:rsidR="009E1E26" w:rsidRPr="00725900">
              <w:rPr>
                <w:webHidden/>
              </w:rPr>
              <w:instrText xml:space="preserve"> PAGEREF _Toc167213089 \h </w:instrText>
            </w:r>
            <w:r w:rsidR="009E1E26" w:rsidRPr="00725900">
              <w:rPr>
                <w:webHidden/>
              </w:rPr>
            </w:r>
            <w:r w:rsidR="009E1E26" w:rsidRPr="00725900">
              <w:rPr>
                <w:webHidden/>
              </w:rPr>
              <w:fldChar w:fldCharType="separate"/>
            </w:r>
            <w:r w:rsidR="009E1E26" w:rsidRPr="00725900">
              <w:rPr>
                <w:webHidden/>
              </w:rPr>
              <w:t>61</w:t>
            </w:r>
            <w:r w:rsidR="009E1E26" w:rsidRPr="00725900">
              <w:rPr>
                <w:webHidden/>
              </w:rPr>
              <w:fldChar w:fldCharType="end"/>
            </w:r>
          </w:hyperlink>
        </w:p>
        <w:p w14:paraId="52D5BCEA" w14:textId="0E4895DB" w:rsidR="009E1E26" w:rsidRPr="00725900" w:rsidRDefault="00000000" w:rsidP="00326E05">
          <w:pPr>
            <w:pStyle w:val="TOC2"/>
            <w:ind w:firstLine="340"/>
            <w:rPr>
              <w:rStyle w:val="Hyperlink"/>
            </w:rPr>
          </w:pPr>
          <w:hyperlink w:anchor="_Toc167213090" w:history="1">
            <w:r w:rsidR="009E1E26" w:rsidRPr="00725900">
              <w:rPr>
                <w:rStyle w:val="Hyperlink"/>
              </w:rPr>
              <w:t>4.1. Kết luận</w:t>
            </w:r>
            <w:r w:rsidR="009E1E26" w:rsidRPr="00725900">
              <w:rPr>
                <w:rStyle w:val="Hyperlink"/>
                <w:webHidden/>
              </w:rPr>
              <w:tab/>
            </w:r>
            <w:r w:rsidR="009E1E26" w:rsidRPr="00725900">
              <w:rPr>
                <w:rStyle w:val="Hyperlink"/>
                <w:webHidden/>
              </w:rPr>
              <w:fldChar w:fldCharType="begin"/>
            </w:r>
            <w:r w:rsidR="009E1E26" w:rsidRPr="00725900">
              <w:rPr>
                <w:rStyle w:val="Hyperlink"/>
                <w:webHidden/>
              </w:rPr>
              <w:instrText xml:space="preserve"> PAGEREF _Toc167213090 \h </w:instrText>
            </w:r>
            <w:r w:rsidR="009E1E26" w:rsidRPr="00725900">
              <w:rPr>
                <w:rStyle w:val="Hyperlink"/>
                <w:webHidden/>
              </w:rPr>
            </w:r>
            <w:r w:rsidR="009E1E26" w:rsidRPr="00725900">
              <w:rPr>
                <w:rStyle w:val="Hyperlink"/>
                <w:webHidden/>
              </w:rPr>
              <w:fldChar w:fldCharType="separate"/>
            </w:r>
            <w:r w:rsidR="009E1E26" w:rsidRPr="00725900">
              <w:rPr>
                <w:rStyle w:val="Hyperlink"/>
                <w:webHidden/>
              </w:rPr>
              <w:t>61</w:t>
            </w:r>
            <w:r w:rsidR="009E1E26" w:rsidRPr="00725900">
              <w:rPr>
                <w:rStyle w:val="Hyperlink"/>
                <w:webHidden/>
              </w:rPr>
              <w:fldChar w:fldCharType="end"/>
            </w:r>
          </w:hyperlink>
        </w:p>
        <w:p w14:paraId="6CBD2BFB" w14:textId="3A0FDF2F" w:rsidR="009E1E26" w:rsidRPr="00725900" w:rsidRDefault="00000000" w:rsidP="00326E05">
          <w:pPr>
            <w:pStyle w:val="TOC2"/>
            <w:ind w:firstLine="340"/>
            <w:rPr>
              <w:rFonts w:asciiTheme="minorHAnsi" w:eastAsiaTheme="minorEastAsia" w:hAnsiTheme="minorHAnsi" w:cstheme="minorBidi"/>
              <w:kern w:val="2"/>
              <w:sz w:val="24"/>
              <w:szCs w:val="24"/>
              <w14:ligatures w14:val="standardContextual"/>
            </w:rPr>
          </w:pPr>
          <w:hyperlink w:anchor="_Toc167213091" w:history="1">
            <w:r w:rsidR="009E1E26" w:rsidRPr="00725900">
              <w:rPr>
                <w:rStyle w:val="Hyperlink"/>
              </w:rPr>
              <w:t>4.2. Hướng phát triển</w:t>
            </w:r>
            <w:r w:rsidR="009E1E26" w:rsidRPr="00725900">
              <w:rPr>
                <w:rStyle w:val="Hyperlink"/>
                <w:webHidden/>
              </w:rPr>
              <w:tab/>
            </w:r>
            <w:r w:rsidR="009E1E26" w:rsidRPr="00725900">
              <w:rPr>
                <w:rStyle w:val="Hyperlink"/>
                <w:webHidden/>
              </w:rPr>
              <w:fldChar w:fldCharType="begin"/>
            </w:r>
            <w:r w:rsidR="009E1E26" w:rsidRPr="00725900">
              <w:rPr>
                <w:rStyle w:val="Hyperlink"/>
                <w:webHidden/>
              </w:rPr>
              <w:instrText xml:space="preserve"> PAGEREF _Toc167213091 \h </w:instrText>
            </w:r>
            <w:r w:rsidR="009E1E26" w:rsidRPr="00725900">
              <w:rPr>
                <w:rStyle w:val="Hyperlink"/>
                <w:webHidden/>
              </w:rPr>
            </w:r>
            <w:r w:rsidR="009E1E26" w:rsidRPr="00725900">
              <w:rPr>
                <w:rStyle w:val="Hyperlink"/>
                <w:webHidden/>
              </w:rPr>
              <w:fldChar w:fldCharType="separate"/>
            </w:r>
            <w:r w:rsidR="009E1E26" w:rsidRPr="00725900">
              <w:rPr>
                <w:rStyle w:val="Hyperlink"/>
                <w:webHidden/>
              </w:rPr>
              <w:t>61</w:t>
            </w:r>
            <w:r w:rsidR="009E1E26" w:rsidRPr="00725900">
              <w:rPr>
                <w:rStyle w:val="Hyperlink"/>
                <w:webHidden/>
              </w:rPr>
              <w:fldChar w:fldCharType="end"/>
            </w:r>
          </w:hyperlink>
        </w:p>
        <w:p w14:paraId="2F3BB2AF" w14:textId="304D2742" w:rsidR="00EC040F" w:rsidRDefault="00EC040F" w:rsidP="009E1E26">
          <w:pPr>
            <w:spacing w:after="0" w:line="276" w:lineRule="auto"/>
          </w:pPr>
          <w:r w:rsidRPr="00725900">
            <w:rPr>
              <w:b/>
              <w:bCs/>
              <w:noProof/>
            </w:rPr>
            <w:fldChar w:fldCharType="end"/>
          </w:r>
        </w:p>
      </w:sdtContent>
    </w:sdt>
    <w:p w14:paraId="2BF37DDA" w14:textId="77777777" w:rsidR="00EC040F" w:rsidRDefault="00EC040F">
      <w:r>
        <w:br w:type="page"/>
      </w:r>
    </w:p>
    <w:p w14:paraId="2C8A748B" w14:textId="0C6472DE" w:rsidR="00FA687F" w:rsidRDefault="00FA687F" w:rsidP="009E1E26">
      <w:pPr>
        <w:pStyle w:val="TableofFigures"/>
        <w:tabs>
          <w:tab w:val="right" w:leader="dot" w:pos="8781"/>
        </w:tabs>
        <w:spacing w:line="360" w:lineRule="auto"/>
        <w:jc w:val="center"/>
        <w:rPr>
          <w:b/>
          <w:bCs/>
        </w:rPr>
      </w:pPr>
      <w:r>
        <w:rPr>
          <w:b/>
          <w:bCs/>
        </w:rPr>
        <w:lastRenderedPageBreak/>
        <w:t>D</w:t>
      </w:r>
      <w:r w:rsidR="009E1E26">
        <w:rPr>
          <w:b/>
          <w:bCs/>
        </w:rPr>
        <w:t>ANH MỤC BẢNG VÀ HÌNH ẢNH</w:t>
      </w:r>
    </w:p>
    <w:p w14:paraId="0BCD2FA9" w14:textId="63AADA6D" w:rsidR="00015841" w:rsidRDefault="00927858">
      <w:pPr>
        <w:pStyle w:val="TableofFigures"/>
        <w:tabs>
          <w:tab w:val="right" w:leader="dot" w:pos="8781"/>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"Bảng 2.1." </w:instrText>
      </w:r>
      <w:r>
        <w:rPr>
          <w:b/>
          <w:bCs/>
        </w:rPr>
        <w:fldChar w:fldCharType="separate"/>
      </w:r>
      <w:hyperlink w:anchor="_Toc167212214" w:history="1">
        <w:r w:rsidR="00015841" w:rsidRPr="00895FEB">
          <w:rPr>
            <w:rStyle w:val="Hyperlink"/>
            <w:noProof/>
          </w:rPr>
          <w:t>Bảng 2.1.1. Kế hoạch dự án GĐ 1</w:t>
        </w:r>
        <w:r w:rsidR="00015841">
          <w:rPr>
            <w:noProof/>
            <w:webHidden/>
          </w:rPr>
          <w:tab/>
        </w:r>
        <w:r w:rsidR="00015841">
          <w:rPr>
            <w:noProof/>
            <w:webHidden/>
          </w:rPr>
          <w:fldChar w:fldCharType="begin"/>
        </w:r>
        <w:r w:rsidR="00015841">
          <w:rPr>
            <w:noProof/>
            <w:webHidden/>
          </w:rPr>
          <w:instrText xml:space="preserve"> PAGEREF _Toc167212214 \h </w:instrText>
        </w:r>
        <w:r w:rsidR="00015841">
          <w:rPr>
            <w:noProof/>
            <w:webHidden/>
          </w:rPr>
        </w:r>
        <w:r w:rsidR="00015841">
          <w:rPr>
            <w:noProof/>
            <w:webHidden/>
          </w:rPr>
          <w:fldChar w:fldCharType="separate"/>
        </w:r>
        <w:r w:rsidR="00015841">
          <w:rPr>
            <w:noProof/>
            <w:webHidden/>
          </w:rPr>
          <w:t>12</w:t>
        </w:r>
        <w:r w:rsidR="00015841">
          <w:rPr>
            <w:noProof/>
            <w:webHidden/>
          </w:rPr>
          <w:fldChar w:fldCharType="end"/>
        </w:r>
      </w:hyperlink>
    </w:p>
    <w:p w14:paraId="59AA1F7D" w14:textId="77628A82"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15" w:history="1">
        <w:r w:rsidR="00015841" w:rsidRPr="00895FEB">
          <w:rPr>
            <w:rStyle w:val="Hyperlink"/>
            <w:noProof/>
          </w:rPr>
          <w:t>Bảng 2.1.2. Kế hoạch dự án GĐ 2</w:t>
        </w:r>
        <w:r w:rsidR="00015841">
          <w:rPr>
            <w:noProof/>
            <w:webHidden/>
          </w:rPr>
          <w:tab/>
        </w:r>
        <w:r w:rsidR="00015841">
          <w:rPr>
            <w:noProof/>
            <w:webHidden/>
          </w:rPr>
          <w:fldChar w:fldCharType="begin"/>
        </w:r>
        <w:r w:rsidR="00015841">
          <w:rPr>
            <w:noProof/>
            <w:webHidden/>
          </w:rPr>
          <w:instrText xml:space="preserve"> PAGEREF _Toc167212215 \h </w:instrText>
        </w:r>
        <w:r w:rsidR="00015841">
          <w:rPr>
            <w:noProof/>
            <w:webHidden/>
          </w:rPr>
        </w:r>
        <w:r w:rsidR="00015841">
          <w:rPr>
            <w:noProof/>
            <w:webHidden/>
          </w:rPr>
          <w:fldChar w:fldCharType="separate"/>
        </w:r>
        <w:r w:rsidR="00015841">
          <w:rPr>
            <w:noProof/>
            <w:webHidden/>
          </w:rPr>
          <w:t>13</w:t>
        </w:r>
        <w:r w:rsidR="00015841">
          <w:rPr>
            <w:noProof/>
            <w:webHidden/>
          </w:rPr>
          <w:fldChar w:fldCharType="end"/>
        </w:r>
      </w:hyperlink>
    </w:p>
    <w:p w14:paraId="3B2DDF8A" w14:textId="2CE5373F" w:rsidR="00816434" w:rsidRDefault="00000000" w:rsidP="00FA687F">
      <w:pPr>
        <w:pStyle w:val="TableofFigures"/>
        <w:tabs>
          <w:tab w:val="right" w:leader="dot" w:pos="8781"/>
        </w:tabs>
        <w:rPr>
          <w:noProof/>
        </w:rPr>
      </w:pPr>
      <w:hyperlink w:anchor="_Toc167212216" w:history="1">
        <w:r w:rsidR="00015841" w:rsidRPr="00895FEB">
          <w:rPr>
            <w:rStyle w:val="Hyperlink"/>
            <w:noProof/>
          </w:rPr>
          <w:t>Bảng 2.1.3. Phân công công việc</w:t>
        </w:r>
        <w:r w:rsidR="00015841">
          <w:rPr>
            <w:noProof/>
            <w:webHidden/>
          </w:rPr>
          <w:tab/>
        </w:r>
        <w:r w:rsidR="00015841">
          <w:rPr>
            <w:noProof/>
            <w:webHidden/>
          </w:rPr>
          <w:fldChar w:fldCharType="begin"/>
        </w:r>
        <w:r w:rsidR="00015841">
          <w:rPr>
            <w:noProof/>
            <w:webHidden/>
          </w:rPr>
          <w:instrText xml:space="preserve"> PAGEREF _Toc167212216 \h </w:instrText>
        </w:r>
        <w:r w:rsidR="00015841">
          <w:rPr>
            <w:noProof/>
            <w:webHidden/>
          </w:rPr>
        </w:r>
        <w:r w:rsidR="00015841">
          <w:rPr>
            <w:noProof/>
            <w:webHidden/>
          </w:rPr>
          <w:fldChar w:fldCharType="separate"/>
        </w:r>
        <w:r w:rsidR="00015841">
          <w:rPr>
            <w:noProof/>
            <w:webHidden/>
          </w:rPr>
          <w:t>14</w:t>
        </w:r>
        <w:r w:rsidR="00015841">
          <w:rPr>
            <w:noProof/>
            <w:webHidden/>
          </w:rPr>
          <w:fldChar w:fldCharType="end"/>
        </w:r>
      </w:hyperlink>
      <w:r w:rsidR="00927858">
        <w:rPr>
          <w:b/>
          <w:bCs/>
        </w:rPr>
        <w:fldChar w:fldCharType="end"/>
      </w:r>
      <w:r w:rsidR="00816434">
        <w:rPr>
          <w:b/>
          <w:bCs/>
        </w:rPr>
        <w:fldChar w:fldCharType="begin"/>
      </w:r>
      <w:r w:rsidR="00816434">
        <w:rPr>
          <w:b/>
          <w:bCs/>
        </w:rPr>
        <w:instrText xml:space="preserve"> TOC \h \z \c "Hình 2.4." </w:instrText>
      </w:r>
      <w:r w:rsidR="00816434">
        <w:rPr>
          <w:b/>
          <w:bCs/>
        </w:rPr>
        <w:fldChar w:fldCharType="separate"/>
      </w:r>
    </w:p>
    <w:p w14:paraId="69E577F0" w14:textId="54B69728"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623" w:history="1">
        <w:r w:rsidR="00816434" w:rsidRPr="0044350B">
          <w:rPr>
            <w:rStyle w:val="Hyperlink"/>
            <w:noProof/>
          </w:rPr>
          <w:t>Hình 2.4.1. Phỏng vấn các bạn trẻ tại quán cafe</w:t>
        </w:r>
        <w:r w:rsidR="00816434">
          <w:rPr>
            <w:noProof/>
            <w:webHidden/>
          </w:rPr>
          <w:tab/>
        </w:r>
        <w:r w:rsidR="00816434">
          <w:rPr>
            <w:noProof/>
            <w:webHidden/>
          </w:rPr>
          <w:fldChar w:fldCharType="begin"/>
        </w:r>
        <w:r w:rsidR="00816434">
          <w:rPr>
            <w:noProof/>
            <w:webHidden/>
          </w:rPr>
          <w:instrText xml:space="preserve"> PAGEREF _Toc167210623 \h </w:instrText>
        </w:r>
        <w:r w:rsidR="00816434">
          <w:rPr>
            <w:noProof/>
            <w:webHidden/>
          </w:rPr>
        </w:r>
        <w:r w:rsidR="00816434">
          <w:rPr>
            <w:noProof/>
            <w:webHidden/>
          </w:rPr>
          <w:fldChar w:fldCharType="separate"/>
        </w:r>
        <w:r w:rsidR="00015841">
          <w:rPr>
            <w:noProof/>
            <w:webHidden/>
          </w:rPr>
          <w:t>15</w:t>
        </w:r>
        <w:r w:rsidR="00816434">
          <w:rPr>
            <w:noProof/>
            <w:webHidden/>
          </w:rPr>
          <w:fldChar w:fldCharType="end"/>
        </w:r>
      </w:hyperlink>
    </w:p>
    <w:p w14:paraId="233724FB" w14:textId="3614BE1C"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624" w:history="1">
        <w:r w:rsidR="00816434" w:rsidRPr="0044350B">
          <w:rPr>
            <w:rStyle w:val="Hyperlink"/>
            <w:noProof/>
          </w:rPr>
          <w:t>Hình 2.4.2. Không gian âm nhạc</w:t>
        </w:r>
        <w:r w:rsidR="00816434">
          <w:rPr>
            <w:noProof/>
            <w:webHidden/>
          </w:rPr>
          <w:tab/>
        </w:r>
        <w:r w:rsidR="00816434">
          <w:rPr>
            <w:noProof/>
            <w:webHidden/>
          </w:rPr>
          <w:fldChar w:fldCharType="begin"/>
        </w:r>
        <w:r w:rsidR="00816434">
          <w:rPr>
            <w:noProof/>
            <w:webHidden/>
          </w:rPr>
          <w:instrText xml:space="preserve"> PAGEREF _Toc167210624 \h </w:instrText>
        </w:r>
        <w:r w:rsidR="00816434">
          <w:rPr>
            <w:noProof/>
            <w:webHidden/>
          </w:rPr>
        </w:r>
        <w:r w:rsidR="00816434">
          <w:rPr>
            <w:noProof/>
            <w:webHidden/>
          </w:rPr>
          <w:fldChar w:fldCharType="separate"/>
        </w:r>
        <w:r w:rsidR="00015841">
          <w:rPr>
            <w:noProof/>
            <w:webHidden/>
          </w:rPr>
          <w:t>16</w:t>
        </w:r>
        <w:r w:rsidR="00816434">
          <w:rPr>
            <w:noProof/>
            <w:webHidden/>
          </w:rPr>
          <w:fldChar w:fldCharType="end"/>
        </w:r>
      </w:hyperlink>
    </w:p>
    <w:p w14:paraId="12DBB93A" w14:textId="3F0DF914" w:rsidR="00015841" w:rsidRDefault="00000000" w:rsidP="00FA687F">
      <w:pPr>
        <w:pStyle w:val="TableofFigures"/>
        <w:tabs>
          <w:tab w:val="right" w:leader="dot" w:pos="8781"/>
        </w:tabs>
        <w:rPr>
          <w:noProof/>
        </w:rPr>
      </w:pPr>
      <w:hyperlink w:anchor="_Toc167210625" w:history="1">
        <w:r w:rsidR="00816434" w:rsidRPr="0044350B">
          <w:rPr>
            <w:rStyle w:val="Hyperlink"/>
            <w:noProof/>
          </w:rPr>
          <w:t>Hình 2.4.3. Không gian của quán</w:t>
        </w:r>
        <w:r w:rsidR="00816434">
          <w:rPr>
            <w:noProof/>
            <w:webHidden/>
          </w:rPr>
          <w:tab/>
        </w:r>
        <w:r w:rsidR="00816434">
          <w:rPr>
            <w:noProof/>
            <w:webHidden/>
          </w:rPr>
          <w:fldChar w:fldCharType="begin"/>
        </w:r>
        <w:r w:rsidR="00816434">
          <w:rPr>
            <w:noProof/>
            <w:webHidden/>
          </w:rPr>
          <w:instrText xml:space="preserve"> PAGEREF _Toc167210625 \h </w:instrText>
        </w:r>
        <w:r w:rsidR="00816434">
          <w:rPr>
            <w:noProof/>
            <w:webHidden/>
          </w:rPr>
        </w:r>
        <w:r w:rsidR="00816434">
          <w:rPr>
            <w:noProof/>
            <w:webHidden/>
          </w:rPr>
          <w:fldChar w:fldCharType="separate"/>
        </w:r>
        <w:r w:rsidR="00015841">
          <w:rPr>
            <w:noProof/>
            <w:webHidden/>
          </w:rPr>
          <w:t>16</w:t>
        </w:r>
        <w:r w:rsidR="00816434">
          <w:rPr>
            <w:noProof/>
            <w:webHidden/>
          </w:rPr>
          <w:fldChar w:fldCharType="end"/>
        </w:r>
      </w:hyperlink>
      <w:r w:rsidR="00816434">
        <w:rPr>
          <w:b/>
          <w:bCs/>
        </w:rPr>
        <w:fldChar w:fldCharType="end"/>
      </w:r>
      <w:r w:rsidR="00816434">
        <w:rPr>
          <w:b/>
          <w:bCs/>
        </w:rPr>
        <w:fldChar w:fldCharType="begin"/>
      </w:r>
      <w:r w:rsidR="00816434">
        <w:rPr>
          <w:b/>
          <w:bCs/>
        </w:rPr>
        <w:instrText xml:space="preserve"> TOC \h \z \c "Hình 2.5." </w:instrText>
      </w:r>
      <w:r w:rsidR="00816434">
        <w:rPr>
          <w:b/>
          <w:bCs/>
        </w:rPr>
        <w:fldChar w:fldCharType="separate"/>
      </w:r>
    </w:p>
    <w:p w14:paraId="125D9D38" w14:textId="1A282398"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17" w:history="1">
        <w:r w:rsidR="00015841" w:rsidRPr="007106A2">
          <w:rPr>
            <w:rStyle w:val="Hyperlink"/>
            <w:noProof/>
          </w:rPr>
          <w:t>Hình 2.5.1. Không gian quán ngoài trời</w:t>
        </w:r>
        <w:r w:rsidR="00015841">
          <w:rPr>
            <w:noProof/>
            <w:webHidden/>
          </w:rPr>
          <w:tab/>
        </w:r>
        <w:r w:rsidR="00015841">
          <w:rPr>
            <w:noProof/>
            <w:webHidden/>
          </w:rPr>
          <w:fldChar w:fldCharType="begin"/>
        </w:r>
        <w:r w:rsidR="00015841">
          <w:rPr>
            <w:noProof/>
            <w:webHidden/>
          </w:rPr>
          <w:instrText xml:space="preserve"> PAGEREF _Toc167212217 \h </w:instrText>
        </w:r>
        <w:r w:rsidR="00015841">
          <w:rPr>
            <w:noProof/>
            <w:webHidden/>
          </w:rPr>
        </w:r>
        <w:r w:rsidR="00015841">
          <w:rPr>
            <w:noProof/>
            <w:webHidden/>
          </w:rPr>
          <w:fldChar w:fldCharType="separate"/>
        </w:r>
        <w:r w:rsidR="00015841">
          <w:rPr>
            <w:noProof/>
            <w:webHidden/>
          </w:rPr>
          <w:t>18</w:t>
        </w:r>
        <w:r w:rsidR="00015841">
          <w:rPr>
            <w:noProof/>
            <w:webHidden/>
          </w:rPr>
          <w:fldChar w:fldCharType="end"/>
        </w:r>
      </w:hyperlink>
    </w:p>
    <w:p w14:paraId="6D3D4BDF" w14:textId="029830E1" w:rsidR="00816434" w:rsidRDefault="00000000" w:rsidP="00FA687F">
      <w:pPr>
        <w:pStyle w:val="TableofFigures"/>
        <w:tabs>
          <w:tab w:val="right" w:leader="dot" w:pos="8781"/>
        </w:tabs>
        <w:rPr>
          <w:noProof/>
        </w:rPr>
      </w:pPr>
      <w:hyperlink w:anchor="_Toc167212218" w:history="1">
        <w:r w:rsidR="00015841" w:rsidRPr="007106A2">
          <w:rPr>
            <w:rStyle w:val="Hyperlink"/>
            <w:noProof/>
          </w:rPr>
          <w:t>Hình 2.5.2. Mức độ đánh giá cảm xúc</w:t>
        </w:r>
        <w:r w:rsidR="00015841">
          <w:rPr>
            <w:noProof/>
            <w:webHidden/>
          </w:rPr>
          <w:tab/>
        </w:r>
        <w:r w:rsidR="00015841">
          <w:rPr>
            <w:noProof/>
            <w:webHidden/>
          </w:rPr>
          <w:fldChar w:fldCharType="begin"/>
        </w:r>
        <w:r w:rsidR="00015841">
          <w:rPr>
            <w:noProof/>
            <w:webHidden/>
          </w:rPr>
          <w:instrText xml:space="preserve"> PAGEREF _Toc167212218 \h </w:instrText>
        </w:r>
        <w:r w:rsidR="00015841">
          <w:rPr>
            <w:noProof/>
            <w:webHidden/>
          </w:rPr>
        </w:r>
        <w:r w:rsidR="00015841">
          <w:rPr>
            <w:noProof/>
            <w:webHidden/>
          </w:rPr>
          <w:fldChar w:fldCharType="separate"/>
        </w:r>
        <w:r w:rsidR="00015841">
          <w:rPr>
            <w:noProof/>
            <w:webHidden/>
          </w:rPr>
          <w:t>20</w:t>
        </w:r>
        <w:r w:rsidR="00015841">
          <w:rPr>
            <w:noProof/>
            <w:webHidden/>
          </w:rPr>
          <w:fldChar w:fldCharType="end"/>
        </w:r>
      </w:hyperlink>
      <w:r w:rsidR="00816434">
        <w:rPr>
          <w:b/>
          <w:bCs/>
        </w:rPr>
        <w:fldChar w:fldCharType="end"/>
      </w:r>
      <w:r w:rsidR="00816434">
        <w:rPr>
          <w:b/>
          <w:bCs/>
        </w:rPr>
        <w:fldChar w:fldCharType="begin"/>
      </w:r>
      <w:r w:rsidR="00816434">
        <w:rPr>
          <w:b/>
          <w:bCs/>
        </w:rPr>
        <w:instrText xml:space="preserve"> TOC \h \z \c "Hình 2.6." </w:instrText>
      </w:r>
      <w:r w:rsidR="00816434">
        <w:rPr>
          <w:b/>
          <w:bCs/>
        </w:rPr>
        <w:fldChar w:fldCharType="separate"/>
      </w:r>
    </w:p>
    <w:p w14:paraId="63949A2D" w14:textId="47ADAC10"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733" w:history="1">
        <w:r w:rsidR="00816434" w:rsidRPr="00700BDB">
          <w:rPr>
            <w:rStyle w:val="Hyperlink"/>
            <w:noProof/>
          </w:rPr>
          <w:t>Hình 2.6.1. Khảo sát cảm xúc</w:t>
        </w:r>
        <w:r w:rsidR="00816434">
          <w:rPr>
            <w:noProof/>
            <w:webHidden/>
          </w:rPr>
          <w:tab/>
        </w:r>
        <w:r w:rsidR="00816434">
          <w:rPr>
            <w:noProof/>
            <w:webHidden/>
          </w:rPr>
          <w:fldChar w:fldCharType="begin"/>
        </w:r>
        <w:r w:rsidR="00816434">
          <w:rPr>
            <w:noProof/>
            <w:webHidden/>
          </w:rPr>
          <w:instrText xml:space="preserve"> PAGEREF _Toc167210733 \h </w:instrText>
        </w:r>
        <w:r w:rsidR="00816434">
          <w:rPr>
            <w:noProof/>
            <w:webHidden/>
          </w:rPr>
        </w:r>
        <w:r w:rsidR="00816434">
          <w:rPr>
            <w:noProof/>
            <w:webHidden/>
          </w:rPr>
          <w:fldChar w:fldCharType="separate"/>
        </w:r>
        <w:r w:rsidR="00816434">
          <w:rPr>
            <w:noProof/>
            <w:webHidden/>
          </w:rPr>
          <w:t>21</w:t>
        </w:r>
        <w:r w:rsidR="00816434">
          <w:rPr>
            <w:noProof/>
            <w:webHidden/>
          </w:rPr>
          <w:fldChar w:fldCharType="end"/>
        </w:r>
      </w:hyperlink>
    </w:p>
    <w:p w14:paraId="56EBAD67" w14:textId="15450437"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734" w:history="1">
        <w:r w:rsidR="00816434" w:rsidRPr="00700BDB">
          <w:rPr>
            <w:rStyle w:val="Hyperlink"/>
            <w:noProof/>
          </w:rPr>
          <w:t>Hình 2.6.2. Khảo sát tinh thần</w:t>
        </w:r>
        <w:r w:rsidR="00816434">
          <w:rPr>
            <w:noProof/>
            <w:webHidden/>
          </w:rPr>
          <w:tab/>
        </w:r>
        <w:r w:rsidR="00816434">
          <w:rPr>
            <w:noProof/>
            <w:webHidden/>
          </w:rPr>
          <w:fldChar w:fldCharType="begin"/>
        </w:r>
        <w:r w:rsidR="00816434">
          <w:rPr>
            <w:noProof/>
            <w:webHidden/>
          </w:rPr>
          <w:instrText xml:space="preserve"> PAGEREF _Toc167210734 \h </w:instrText>
        </w:r>
        <w:r w:rsidR="00816434">
          <w:rPr>
            <w:noProof/>
            <w:webHidden/>
          </w:rPr>
        </w:r>
        <w:r w:rsidR="00816434">
          <w:rPr>
            <w:noProof/>
            <w:webHidden/>
          </w:rPr>
          <w:fldChar w:fldCharType="separate"/>
        </w:r>
        <w:r w:rsidR="00816434">
          <w:rPr>
            <w:noProof/>
            <w:webHidden/>
          </w:rPr>
          <w:t>21</w:t>
        </w:r>
        <w:r w:rsidR="00816434">
          <w:rPr>
            <w:noProof/>
            <w:webHidden/>
          </w:rPr>
          <w:fldChar w:fldCharType="end"/>
        </w:r>
      </w:hyperlink>
    </w:p>
    <w:p w14:paraId="2A682854" w14:textId="278BCFAC"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735" w:history="1">
        <w:r w:rsidR="00816434" w:rsidRPr="00700BDB">
          <w:rPr>
            <w:rStyle w:val="Hyperlink"/>
            <w:noProof/>
          </w:rPr>
          <w:t>Hình 2.6.3. Khảo sát thể loại âm nhạc yêu thích</w:t>
        </w:r>
        <w:r w:rsidR="00816434">
          <w:rPr>
            <w:noProof/>
            <w:webHidden/>
          </w:rPr>
          <w:tab/>
        </w:r>
        <w:r w:rsidR="00816434">
          <w:rPr>
            <w:noProof/>
            <w:webHidden/>
          </w:rPr>
          <w:fldChar w:fldCharType="begin"/>
        </w:r>
        <w:r w:rsidR="00816434">
          <w:rPr>
            <w:noProof/>
            <w:webHidden/>
          </w:rPr>
          <w:instrText xml:space="preserve"> PAGEREF _Toc167210735 \h </w:instrText>
        </w:r>
        <w:r w:rsidR="00816434">
          <w:rPr>
            <w:noProof/>
            <w:webHidden/>
          </w:rPr>
        </w:r>
        <w:r w:rsidR="00816434">
          <w:rPr>
            <w:noProof/>
            <w:webHidden/>
          </w:rPr>
          <w:fldChar w:fldCharType="separate"/>
        </w:r>
        <w:r w:rsidR="00816434">
          <w:rPr>
            <w:noProof/>
            <w:webHidden/>
          </w:rPr>
          <w:t>21</w:t>
        </w:r>
        <w:r w:rsidR="00816434">
          <w:rPr>
            <w:noProof/>
            <w:webHidden/>
          </w:rPr>
          <w:fldChar w:fldCharType="end"/>
        </w:r>
      </w:hyperlink>
    </w:p>
    <w:p w14:paraId="78DFE52B" w14:textId="354E0951"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736" w:history="1">
        <w:r w:rsidR="00816434" w:rsidRPr="00700BDB">
          <w:rPr>
            <w:rStyle w:val="Hyperlink"/>
            <w:noProof/>
          </w:rPr>
          <w:t>Hình 2.6.4. Khảo sát sự hiểu biết về dụ án “Âm nhạc chữa lành”</w:t>
        </w:r>
        <w:r w:rsidR="00816434">
          <w:rPr>
            <w:noProof/>
            <w:webHidden/>
          </w:rPr>
          <w:tab/>
        </w:r>
        <w:r w:rsidR="00816434">
          <w:rPr>
            <w:noProof/>
            <w:webHidden/>
          </w:rPr>
          <w:fldChar w:fldCharType="begin"/>
        </w:r>
        <w:r w:rsidR="00816434">
          <w:rPr>
            <w:noProof/>
            <w:webHidden/>
          </w:rPr>
          <w:instrText xml:space="preserve"> PAGEREF _Toc167210736 \h </w:instrText>
        </w:r>
        <w:r w:rsidR="00816434">
          <w:rPr>
            <w:noProof/>
            <w:webHidden/>
          </w:rPr>
        </w:r>
        <w:r w:rsidR="00816434">
          <w:rPr>
            <w:noProof/>
            <w:webHidden/>
          </w:rPr>
          <w:fldChar w:fldCharType="separate"/>
        </w:r>
        <w:r w:rsidR="00816434">
          <w:rPr>
            <w:noProof/>
            <w:webHidden/>
          </w:rPr>
          <w:t>22</w:t>
        </w:r>
        <w:r w:rsidR="00816434">
          <w:rPr>
            <w:noProof/>
            <w:webHidden/>
          </w:rPr>
          <w:fldChar w:fldCharType="end"/>
        </w:r>
      </w:hyperlink>
    </w:p>
    <w:p w14:paraId="4067ADD7" w14:textId="3DFF679B"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737" w:history="1">
        <w:r w:rsidR="00816434" w:rsidRPr="00700BDB">
          <w:rPr>
            <w:rStyle w:val="Hyperlink"/>
            <w:noProof/>
          </w:rPr>
          <w:t>Hình 2.6.5. Khảo sát về việc trải nghiệm dự án</w:t>
        </w:r>
        <w:r w:rsidR="00816434">
          <w:rPr>
            <w:noProof/>
            <w:webHidden/>
          </w:rPr>
          <w:tab/>
        </w:r>
        <w:r w:rsidR="00816434">
          <w:rPr>
            <w:noProof/>
            <w:webHidden/>
          </w:rPr>
          <w:fldChar w:fldCharType="begin"/>
        </w:r>
        <w:r w:rsidR="00816434">
          <w:rPr>
            <w:noProof/>
            <w:webHidden/>
          </w:rPr>
          <w:instrText xml:space="preserve"> PAGEREF _Toc167210737 \h </w:instrText>
        </w:r>
        <w:r w:rsidR="00816434">
          <w:rPr>
            <w:noProof/>
            <w:webHidden/>
          </w:rPr>
        </w:r>
        <w:r w:rsidR="00816434">
          <w:rPr>
            <w:noProof/>
            <w:webHidden/>
          </w:rPr>
          <w:fldChar w:fldCharType="separate"/>
        </w:r>
        <w:r w:rsidR="00816434">
          <w:rPr>
            <w:noProof/>
            <w:webHidden/>
          </w:rPr>
          <w:t>22</w:t>
        </w:r>
        <w:r w:rsidR="00816434">
          <w:rPr>
            <w:noProof/>
            <w:webHidden/>
          </w:rPr>
          <w:fldChar w:fldCharType="end"/>
        </w:r>
      </w:hyperlink>
    </w:p>
    <w:p w14:paraId="6484D776" w14:textId="613AB913"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738" w:history="1">
        <w:r w:rsidR="00816434" w:rsidRPr="00700BDB">
          <w:rPr>
            <w:rStyle w:val="Hyperlink"/>
            <w:noProof/>
          </w:rPr>
          <w:t>Hình 2.6.6. Khảo sát về nhu cầu nghe nhạc</w:t>
        </w:r>
        <w:r w:rsidR="00816434">
          <w:rPr>
            <w:noProof/>
            <w:webHidden/>
          </w:rPr>
          <w:tab/>
        </w:r>
        <w:r w:rsidR="00816434">
          <w:rPr>
            <w:noProof/>
            <w:webHidden/>
          </w:rPr>
          <w:fldChar w:fldCharType="begin"/>
        </w:r>
        <w:r w:rsidR="00816434">
          <w:rPr>
            <w:noProof/>
            <w:webHidden/>
          </w:rPr>
          <w:instrText xml:space="preserve"> PAGEREF _Toc167210738 \h </w:instrText>
        </w:r>
        <w:r w:rsidR="00816434">
          <w:rPr>
            <w:noProof/>
            <w:webHidden/>
          </w:rPr>
        </w:r>
        <w:r w:rsidR="00816434">
          <w:rPr>
            <w:noProof/>
            <w:webHidden/>
          </w:rPr>
          <w:fldChar w:fldCharType="separate"/>
        </w:r>
        <w:r w:rsidR="00816434">
          <w:rPr>
            <w:noProof/>
            <w:webHidden/>
          </w:rPr>
          <w:t>22</w:t>
        </w:r>
        <w:r w:rsidR="00816434">
          <w:rPr>
            <w:noProof/>
            <w:webHidden/>
          </w:rPr>
          <w:fldChar w:fldCharType="end"/>
        </w:r>
      </w:hyperlink>
    </w:p>
    <w:p w14:paraId="574AB936" w14:textId="26140CC3"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739" w:history="1">
        <w:r w:rsidR="00816434" w:rsidRPr="00700BDB">
          <w:rPr>
            <w:rStyle w:val="Hyperlink"/>
            <w:noProof/>
          </w:rPr>
          <w:t>Hình 2.6.7. Khảo sát về ví do tham gia dự án</w:t>
        </w:r>
        <w:r w:rsidR="00816434">
          <w:rPr>
            <w:noProof/>
            <w:webHidden/>
          </w:rPr>
          <w:tab/>
        </w:r>
        <w:r w:rsidR="00816434">
          <w:rPr>
            <w:noProof/>
            <w:webHidden/>
          </w:rPr>
          <w:fldChar w:fldCharType="begin"/>
        </w:r>
        <w:r w:rsidR="00816434">
          <w:rPr>
            <w:noProof/>
            <w:webHidden/>
          </w:rPr>
          <w:instrText xml:space="preserve"> PAGEREF _Toc167210739 \h </w:instrText>
        </w:r>
        <w:r w:rsidR="00816434">
          <w:rPr>
            <w:noProof/>
            <w:webHidden/>
          </w:rPr>
        </w:r>
        <w:r w:rsidR="00816434">
          <w:rPr>
            <w:noProof/>
            <w:webHidden/>
          </w:rPr>
          <w:fldChar w:fldCharType="separate"/>
        </w:r>
        <w:r w:rsidR="00816434">
          <w:rPr>
            <w:noProof/>
            <w:webHidden/>
          </w:rPr>
          <w:t>23</w:t>
        </w:r>
        <w:r w:rsidR="00816434">
          <w:rPr>
            <w:noProof/>
            <w:webHidden/>
          </w:rPr>
          <w:fldChar w:fldCharType="end"/>
        </w:r>
      </w:hyperlink>
    </w:p>
    <w:p w14:paraId="36610E03" w14:textId="191F015F" w:rsidR="00816434" w:rsidRDefault="00000000" w:rsidP="00FA687F">
      <w:pPr>
        <w:pStyle w:val="TableofFigures"/>
        <w:tabs>
          <w:tab w:val="right" w:leader="dot" w:pos="8781"/>
        </w:tabs>
        <w:rPr>
          <w:noProof/>
        </w:rPr>
      </w:pPr>
      <w:hyperlink w:anchor="_Toc167210740" w:history="1">
        <w:r w:rsidR="00816434" w:rsidRPr="00700BDB">
          <w:rPr>
            <w:rStyle w:val="Hyperlink"/>
            <w:noProof/>
          </w:rPr>
          <w:t>Hình 2.6.8. Khảo sát về mong muốn</w:t>
        </w:r>
        <w:r w:rsidR="00816434">
          <w:rPr>
            <w:noProof/>
            <w:webHidden/>
          </w:rPr>
          <w:tab/>
        </w:r>
        <w:r w:rsidR="00816434">
          <w:rPr>
            <w:noProof/>
            <w:webHidden/>
          </w:rPr>
          <w:fldChar w:fldCharType="begin"/>
        </w:r>
        <w:r w:rsidR="00816434">
          <w:rPr>
            <w:noProof/>
            <w:webHidden/>
          </w:rPr>
          <w:instrText xml:space="preserve"> PAGEREF _Toc167210740 \h </w:instrText>
        </w:r>
        <w:r w:rsidR="00816434">
          <w:rPr>
            <w:noProof/>
            <w:webHidden/>
          </w:rPr>
        </w:r>
        <w:r w:rsidR="00816434">
          <w:rPr>
            <w:noProof/>
            <w:webHidden/>
          </w:rPr>
          <w:fldChar w:fldCharType="separate"/>
        </w:r>
        <w:r w:rsidR="00816434">
          <w:rPr>
            <w:noProof/>
            <w:webHidden/>
          </w:rPr>
          <w:t>23</w:t>
        </w:r>
        <w:r w:rsidR="00816434">
          <w:rPr>
            <w:noProof/>
            <w:webHidden/>
          </w:rPr>
          <w:fldChar w:fldCharType="end"/>
        </w:r>
      </w:hyperlink>
      <w:r w:rsidR="00816434">
        <w:rPr>
          <w:b/>
          <w:bCs/>
        </w:rPr>
        <w:fldChar w:fldCharType="end"/>
      </w:r>
      <w:r w:rsidR="00816434">
        <w:rPr>
          <w:b/>
          <w:bCs/>
        </w:rPr>
        <w:fldChar w:fldCharType="begin"/>
      </w:r>
      <w:r w:rsidR="00816434">
        <w:rPr>
          <w:b/>
          <w:bCs/>
        </w:rPr>
        <w:instrText xml:space="preserve"> TOC \h \z \c "Hình 2.8.2.1." </w:instrText>
      </w:r>
      <w:r w:rsidR="00816434">
        <w:rPr>
          <w:b/>
          <w:bCs/>
        </w:rPr>
        <w:fldChar w:fldCharType="separate"/>
      </w:r>
    </w:p>
    <w:p w14:paraId="44634BDA" w14:textId="086C6F98"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783" w:history="1">
        <w:r w:rsidR="00816434" w:rsidRPr="00786F63">
          <w:rPr>
            <w:rStyle w:val="Hyperlink"/>
            <w:noProof/>
          </w:rPr>
          <w:t>Hình 2.8.2.1.1. Giao diện Trang chủ</w:t>
        </w:r>
        <w:r w:rsidR="00816434">
          <w:rPr>
            <w:noProof/>
            <w:webHidden/>
          </w:rPr>
          <w:tab/>
        </w:r>
        <w:r w:rsidR="00816434">
          <w:rPr>
            <w:noProof/>
            <w:webHidden/>
          </w:rPr>
          <w:fldChar w:fldCharType="begin"/>
        </w:r>
        <w:r w:rsidR="00816434">
          <w:rPr>
            <w:noProof/>
            <w:webHidden/>
          </w:rPr>
          <w:instrText xml:space="preserve"> PAGEREF _Toc167210783 \h </w:instrText>
        </w:r>
        <w:r w:rsidR="00816434">
          <w:rPr>
            <w:noProof/>
            <w:webHidden/>
          </w:rPr>
        </w:r>
        <w:r w:rsidR="00816434">
          <w:rPr>
            <w:noProof/>
            <w:webHidden/>
          </w:rPr>
          <w:fldChar w:fldCharType="separate"/>
        </w:r>
        <w:r w:rsidR="00816434">
          <w:rPr>
            <w:noProof/>
            <w:webHidden/>
          </w:rPr>
          <w:t>26</w:t>
        </w:r>
        <w:r w:rsidR="00816434">
          <w:rPr>
            <w:noProof/>
            <w:webHidden/>
          </w:rPr>
          <w:fldChar w:fldCharType="end"/>
        </w:r>
      </w:hyperlink>
    </w:p>
    <w:p w14:paraId="3061BDF7" w14:textId="11E6BD81" w:rsidR="00816434"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0784" w:history="1">
        <w:r w:rsidR="00816434" w:rsidRPr="00786F63">
          <w:rPr>
            <w:rStyle w:val="Hyperlink"/>
            <w:noProof/>
          </w:rPr>
          <w:t>Hình 2.8.2.1.2. Giao diện phần Tin tức</w:t>
        </w:r>
        <w:r w:rsidR="00816434">
          <w:rPr>
            <w:noProof/>
            <w:webHidden/>
          </w:rPr>
          <w:tab/>
        </w:r>
        <w:r w:rsidR="00816434">
          <w:rPr>
            <w:noProof/>
            <w:webHidden/>
          </w:rPr>
          <w:fldChar w:fldCharType="begin"/>
        </w:r>
        <w:r w:rsidR="00816434">
          <w:rPr>
            <w:noProof/>
            <w:webHidden/>
          </w:rPr>
          <w:instrText xml:space="preserve"> PAGEREF _Toc167210784 \h </w:instrText>
        </w:r>
        <w:r w:rsidR="00816434">
          <w:rPr>
            <w:noProof/>
            <w:webHidden/>
          </w:rPr>
        </w:r>
        <w:r w:rsidR="00816434">
          <w:rPr>
            <w:noProof/>
            <w:webHidden/>
          </w:rPr>
          <w:fldChar w:fldCharType="separate"/>
        </w:r>
        <w:r w:rsidR="00816434">
          <w:rPr>
            <w:noProof/>
            <w:webHidden/>
          </w:rPr>
          <w:t>27</w:t>
        </w:r>
        <w:r w:rsidR="00816434">
          <w:rPr>
            <w:noProof/>
            <w:webHidden/>
          </w:rPr>
          <w:fldChar w:fldCharType="end"/>
        </w:r>
      </w:hyperlink>
    </w:p>
    <w:p w14:paraId="45EE2003" w14:textId="0B73E6CD" w:rsidR="00816434" w:rsidRDefault="00000000" w:rsidP="00FA687F">
      <w:pPr>
        <w:pStyle w:val="TableofFigures"/>
        <w:tabs>
          <w:tab w:val="right" w:leader="dot" w:pos="8781"/>
        </w:tabs>
        <w:rPr>
          <w:noProof/>
        </w:rPr>
      </w:pPr>
      <w:hyperlink w:anchor="_Toc167210785" w:history="1">
        <w:r w:rsidR="00816434" w:rsidRPr="00786F63">
          <w:rPr>
            <w:rStyle w:val="Hyperlink"/>
            <w:noProof/>
          </w:rPr>
          <w:t>Hình 2.8.2.1.3. Giao diện bài kiểm tra cảm xúc</w:t>
        </w:r>
        <w:r w:rsidR="00816434">
          <w:rPr>
            <w:noProof/>
            <w:webHidden/>
          </w:rPr>
          <w:tab/>
        </w:r>
        <w:r w:rsidR="00816434">
          <w:rPr>
            <w:noProof/>
            <w:webHidden/>
          </w:rPr>
          <w:fldChar w:fldCharType="begin"/>
        </w:r>
        <w:r w:rsidR="00816434">
          <w:rPr>
            <w:noProof/>
            <w:webHidden/>
          </w:rPr>
          <w:instrText xml:space="preserve"> PAGEREF _Toc167210785 \h </w:instrText>
        </w:r>
        <w:r w:rsidR="00816434">
          <w:rPr>
            <w:noProof/>
            <w:webHidden/>
          </w:rPr>
        </w:r>
        <w:r w:rsidR="00816434">
          <w:rPr>
            <w:noProof/>
            <w:webHidden/>
          </w:rPr>
          <w:fldChar w:fldCharType="separate"/>
        </w:r>
        <w:r w:rsidR="00816434">
          <w:rPr>
            <w:noProof/>
            <w:webHidden/>
          </w:rPr>
          <w:t>28</w:t>
        </w:r>
        <w:r w:rsidR="00816434">
          <w:rPr>
            <w:noProof/>
            <w:webHidden/>
          </w:rPr>
          <w:fldChar w:fldCharType="end"/>
        </w:r>
      </w:hyperlink>
      <w:r w:rsidR="00816434">
        <w:rPr>
          <w:b/>
          <w:bCs/>
        </w:rPr>
        <w:fldChar w:fldCharType="end"/>
      </w:r>
      <w:r w:rsidR="00816434">
        <w:rPr>
          <w:b/>
          <w:bCs/>
        </w:rPr>
        <w:fldChar w:fldCharType="begin"/>
      </w:r>
      <w:r w:rsidR="00816434">
        <w:rPr>
          <w:b/>
          <w:bCs/>
        </w:rPr>
        <w:instrText xml:space="preserve"> TOC \h \z \c "Hình 2.8.2.2." </w:instrText>
      </w:r>
      <w:r w:rsidR="00816434">
        <w:rPr>
          <w:b/>
          <w:bCs/>
        </w:rPr>
        <w:fldChar w:fldCharType="separate"/>
      </w:r>
    </w:p>
    <w:p w14:paraId="52997262" w14:textId="2E1963EB" w:rsidR="00FA687F" w:rsidRDefault="00000000" w:rsidP="00FA687F">
      <w:pPr>
        <w:pStyle w:val="TableofFigures"/>
        <w:tabs>
          <w:tab w:val="right" w:leader="dot" w:pos="8781"/>
        </w:tabs>
        <w:rPr>
          <w:noProof/>
        </w:rPr>
      </w:pPr>
      <w:hyperlink w:anchor="_Toc167210795" w:history="1">
        <w:r w:rsidR="00816434" w:rsidRPr="00A17ADA">
          <w:rPr>
            <w:rStyle w:val="Hyperlink"/>
            <w:noProof/>
          </w:rPr>
          <w:t>Hình 2.8.2.2.1. Giao diện trang Địa điểm Cafe</w:t>
        </w:r>
        <w:r w:rsidR="00816434">
          <w:rPr>
            <w:noProof/>
            <w:webHidden/>
          </w:rPr>
          <w:tab/>
        </w:r>
        <w:r w:rsidR="00816434">
          <w:rPr>
            <w:noProof/>
            <w:webHidden/>
          </w:rPr>
          <w:fldChar w:fldCharType="begin"/>
        </w:r>
        <w:r w:rsidR="00816434">
          <w:rPr>
            <w:noProof/>
            <w:webHidden/>
          </w:rPr>
          <w:instrText xml:space="preserve"> PAGEREF _Toc167210795 \h </w:instrText>
        </w:r>
        <w:r w:rsidR="00816434">
          <w:rPr>
            <w:noProof/>
            <w:webHidden/>
          </w:rPr>
        </w:r>
        <w:r w:rsidR="00816434">
          <w:rPr>
            <w:noProof/>
            <w:webHidden/>
          </w:rPr>
          <w:fldChar w:fldCharType="separate"/>
        </w:r>
        <w:r w:rsidR="00816434">
          <w:rPr>
            <w:noProof/>
            <w:webHidden/>
          </w:rPr>
          <w:t>29</w:t>
        </w:r>
        <w:r w:rsidR="00816434">
          <w:rPr>
            <w:noProof/>
            <w:webHidden/>
          </w:rPr>
          <w:fldChar w:fldCharType="end"/>
        </w:r>
      </w:hyperlink>
      <w:r w:rsidR="00816434">
        <w:rPr>
          <w:b/>
          <w:bCs/>
        </w:rPr>
        <w:fldChar w:fldCharType="end"/>
      </w:r>
      <w:r w:rsidR="00816434">
        <w:rPr>
          <w:b/>
          <w:bCs/>
        </w:rPr>
        <w:fldChar w:fldCharType="begin"/>
      </w:r>
      <w:r w:rsidR="00816434">
        <w:rPr>
          <w:b/>
          <w:bCs/>
        </w:rPr>
        <w:instrText xml:space="preserve"> TOC \h \z \c "Hình 2.8.2.3." </w:instrText>
      </w:r>
      <w:r w:rsidR="00816434">
        <w:rPr>
          <w:b/>
          <w:bCs/>
        </w:rPr>
        <w:fldChar w:fldCharType="separate"/>
      </w:r>
    </w:p>
    <w:p w14:paraId="78199853" w14:textId="18CCD8A5" w:rsidR="00A52EB7" w:rsidRDefault="00000000" w:rsidP="00FA687F">
      <w:pPr>
        <w:pStyle w:val="TableofFigures"/>
        <w:tabs>
          <w:tab w:val="right" w:leader="dot" w:pos="8781"/>
        </w:tabs>
        <w:rPr>
          <w:noProof/>
        </w:rPr>
      </w:pPr>
      <w:hyperlink w:anchor="_Toc167212846" w:history="1">
        <w:r w:rsidR="00FA687F" w:rsidRPr="00583AFB">
          <w:rPr>
            <w:rStyle w:val="Hyperlink"/>
            <w:noProof/>
          </w:rPr>
          <w:t>Hình 2.8.2.3.1. Giao diện trang Đặt vé</w:t>
        </w:r>
        <w:r w:rsidR="00FA687F">
          <w:rPr>
            <w:noProof/>
            <w:webHidden/>
          </w:rPr>
          <w:tab/>
        </w:r>
        <w:r w:rsidR="00FA687F">
          <w:rPr>
            <w:noProof/>
            <w:webHidden/>
          </w:rPr>
          <w:fldChar w:fldCharType="begin"/>
        </w:r>
        <w:r w:rsidR="00FA687F">
          <w:rPr>
            <w:noProof/>
            <w:webHidden/>
          </w:rPr>
          <w:instrText xml:space="preserve"> PAGEREF _Toc167212846 \h </w:instrText>
        </w:r>
        <w:r w:rsidR="00FA687F">
          <w:rPr>
            <w:noProof/>
            <w:webHidden/>
          </w:rPr>
        </w:r>
        <w:r w:rsidR="00FA687F">
          <w:rPr>
            <w:noProof/>
            <w:webHidden/>
          </w:rPr>
          <w:fldChar w:fldCharType="separate"/>
        </w:r>
        <w:r w:rsidR="00FA687F">
          <w:rPr>
            <w:noProof/>
            <w:webHidden/>
          </w:rPr>
          <w:t>30</w:t>
        </w:r>
        <w:r w:rsidR="00FA687F">
          <w:rPr>
            <w:noProof/>
            <w:webHidden/>
          </w:rPr>
          <w:fldChar w:fldCharType="end"/>
        </w:r>
      </w:hyperlink>
      <w:r w:rsidR="00816434">
        <w:rPr>
          <w:b/>
          <w:bCs/>
        </w:rPr>
        <w:fldChar w:fldCharType="end"/>
      </w:r>
      <w:r w:rsidR="00A52EB7">
        <w:rPr>
          <w:b/>
          <w:bCs/>
        </w:rPr>
        <w:fldChar w:fldCharType="begin"/>
      </w:r>
      <w:r w:rsidR="00A52EB7">
        <w:rPr>
          <w:b/>
          <w:bCs/>
        </w:rPr>
        <w:instrText xml:space="preserve"> TOC \h \z \c "Hình 2.8.2.4." </w:instrText>
      </w:r>
      <w:r w:rsidR="00A52EB7">
        <w:rPr>
          <w:b/>
          <w:bCs/>
        </w:rPr>
        <w:fldChar w:fldCharType="separate"/>
      </w:r>
    </w:p>
    <w:p w14:paraId="03E1C252" w14:textId="649308BA" w:rsidR="00A52EB7" w:rsidRDefault="00000000" w:rsidP="00FA687F">
      <w:pPr>
        <w:pStyle w:val="TableofFigures"/>
        <w:tabs>
          <w:tab w:val="right" w:leader="dot" w:pos="8781"/>
        </w:tabs>
        <w:rPr>
          <w:noProof/>
        </w:rPr>
      </w:pPr>
      <w:hyperlink w:anchor="_Toc167210869" w:history="1">
        <w:r w:rsidR="00A52EB7" w:rsidRPr="00586F0B">
          <w:rPr>
            <w:rStyle w:val="Hyperlink"/>
            <w:noProof/>
          </w:rPr>
          <w:t>Hình 2.8.2.4.1. Giao diện trang nghe nhạc</w:t>
        </w:r>
        <w:r w:rsidR="00A52EB7">
          <w:rPr>
            <w:noProof/>
            <w:webHidden/>
          </w:rPr>
          <w:tab/>
        </w:r>
        <w:r w:rsidR="00A52EB7">
          <w:rPr>
            <w:noProof/>
            <w:webHidden/>
          </w:rPr>
          <w:fldChar w:fldCharType="begin"/>
        </w:r>
        <w:r w:rsidR="00A52EB7">
          <w:rPr>
            <w:noProof/>
            <w:webHidden/>
          </w:rPr>
          <w:instrText xml:space="preserve"> PAGEREF _Toc167210869 \h </w:instrText>
        </w:r>
        <w:r w:rsidR="00A52EB7">
          <w:rPr>
            <w:noProof/>
            <w:webHidden/>
          </w:rPr>
        </w:r>
        <w:r w:rsidR="00A52EB7">
          <w:rPr>
            <w:noProof/>
            <w:webHidden/>
          </w:rPr>
          <w:fldChar w:fldCharType="separate"/>
        </w:r>
        <w:r w:rsidR="00A52EB7">
          <w:rPr>
            <w:noProof/>
            <w:webHidden/>
          </w:rPr>
          <w:t>31</w:t>
        </w:r>
        <w:r w:rsidR="00A52EB7">
          <w:rPr>
            <w:noProof/>
            <w:webHidden/>
          </w:rPr>
          <w:fldChar w:fldCharType="end"/>
        </w:r>
      </w:hyperlink>
      <w:r w:rsidR="00A52EB7">
        <w:rPr>
          <w:b/>
          <w:bCs/>
        </w:rPr>
        <w:fldChar w:fldCharType="end"/>
      </w:r>
      <w:r w:rsidR="00A52EB7">
        <w:rPr>
          <w:b/>
          <w:bCs/>
        </w:rPr>
        <w:fldChar w:fldCharType="begin"/>
      </w:r>
      <w:r w:rsidR="00A52EB7">
        <w:rPr>
          <w:b/>
          <w:bCs/>
        </w:rPr>
        <w:instrText xml:space="preserve"> TOC \h \z \c "Hình 2.8.2.5." </w:instrText>
      </w:r>
      <w:r w:rsidR="00A52EB7">
        <w:rPr>
          <w:b/>
          <w:bCs/>
        </w:rPr>
        <w:fldChar w:fldCharType="separate"/>
      </w:r>
    </w:p>
    <w:p w14:paraId="006A4148" w14:textId="4C012369" w:rsidR="00A52EB7" w:rsidRDefault="00000000" w:rsidP="00FA687F">
      <w:pPr>
        <w:pStyle w:val="TableofFigures"/>
        <w:tabs>
          <w:tab w:val="right" w:leader="dot" w:pos="8781"/>
        </w:tabs>
        <w:rPr>
          <w:noProof/>
        </w:rPr>
      </w:pPr>
      <w:hyperlink w:anchor="_Toc167210884" w:history="1">
        <w:r w:rsidR="00A52EB7" w:rsidRPr="00A46E81">
          <w:rPr>
            <w:rStyle w:val="Hyperlink"/>
            <w:noProof/>
          </w:rPr>
          <w:t>Hình 2.8.2.5.1. Giao diện trang Chính sách và bảo mật</w:t>
        </w:r>
        <w:r w:rsidR="00A52EB7">
          <w:rPr>
            <w:noProof/>
            <w:webHidden/>
          </w:rPr>
          <w:tab/>
        </w:r>
        <w:r w:rsidR="00A52EB7">
          <w:rPr>
            <w:noProof/>
            <w:webHidden/>
          </w:rPr>
          <w:fldChar w:fldCharType="begin"/>
        </w:r>
        <w:r w:rsidR="00A52EB7">
          <w:rPr>
            <w:noProof/>
            <w:webHidden/>
          </w:rPr>
          <w:instrText xml:space="preserve"> PAGEREF _Toc167210884 \h </w:instrText>
        </w:r>
        <w:r w:rsidR="00A52EB7">
          <w:rPr>
            <w:noProof/>
            <w:webHidden/>
          </w:rPr>
        </w:r>
        <w:r w:rsidR="00A52EB7">
          <w:rPr>
            <w:noProof/>
            <w:webHidden/>
          </w:rPr>
          <w:fldChar w:fldCharType="separate"/>
        </w:r>
        <w:r w:rsidR="00A52EB7">
          <w:rPr>
            <w:noProof/>
            <w:webHidden/>
          </w:rPr>
          <w:t>32</w:t>
        </w:r>
        <w:r w:rsidR="00A52EB7">
          <w:rPr>
            <w:noProof/>
            <w:webHidden/>
          </w:rPr>
          <w:fldChar w:fldCharType="end"/>
        </w:r>
      </w:hyperlink>
      <w:r w:rsidR="00A52EB7">
        <w:rPr>
          <w:b/>
          <w:bCs/>
        </w:rPr>
        <w:fldChar w:fldCharType="end"/>
      </w:r>
      <w:r w:rsidR="00A52EB7">
        <w:rPr>
          <w:b/>
          <w:bCs/>
        </w:rPr>
        <w:fldChar w:fldCharType="begin"/>
      </w:r>
      <w:r w:rsidR="00A52EB7">
        <w:rPr>
          <w:b/>
          <w:bCs/>
        </w:rPr>
        <w:instrText xml:space="preserve"> TOC \h \z \c "HÌnh 3.1." </w:instrText>
      </w:r>
      <w:r w:rsidR="00A52EB7">
        <w:rPr>
          <w:b/>
          <w:bCs/>
        </w:rPr>
        <w:fldChar w:fldCharType="separate"/>
      </w:r>
    </w:p>
    <w:p w14:paraId="5B39D422" w14:textId="50BC685F" w:rsidR="00A52EB7" w:rsidRDefault="00000000" w:rsidP="00FA687F">
      <w:pPr>
        <w:pStyle w:val="TableofFigures"/>
        <w:tabs>
          <w:tab w:val="right" w:leader="dot" w:pos="8781"/>
        </w:tabs>
        <w:rPr>
          <w:noProof/>
        </w:rPr>
      </w:pPr>
      <w:hyperlink w:anchor="_Toc167210897" w:history="1">
        <w:r w:rsidR="00A52EB7" w:rsidRPr="00A278FD">
          <w:rPr>
            <w:rStyle w:val="Hyperlink"/>
            <w:noProof/>
          </w:rPr>
          <w:t>Hình 3.1.1. Mô hình website</w:t>
        </w:r>
        <w:r w:rsidR="00A52EB7">
          <w:rPr>
            <w:noProof/>
            <w:webHidden/>
          </w:rPr>
          <w:tab/>
        </w:r>
        <w:r w:rsidR="00A52EB7">
          <w:rPr>
            <w:noProof/>
            <w:webHidden/>
          </w:rPr>
          <w:fldChar w:fldCharType="begin"/>
        </w:r>
        <w:r w:rsidR="00A52EB7">
          <w:rPr>
            <w:noProof/>
            <w:webHidden/>
          </w:rPr>
          <w:instrText xml:space="preserve"> PAGEREF _Toc167210897 \h </w:instrText>
        </w:r>
        <w:r w:rsidR="00A52EB7">
          <w:rPr>
            <w:noProof/>
            <w:webHidden/>
          </w:rPr>
        </w:r>
        <w:r w:rsidR="00A52EB7">
          <w:rPr>
            <w:noProof/>
            <w:webHidden/>
          </w:rPr>
          <w:fldChar w:fldCharType="separate"/>
        </w:r>
        <w:r w:rsidR="00A52EB7">
          <w:rPr>
            <w:noProof/>
            <w:webHidden/>
          </w:rPr>
          <w:t>33</w:t>
        </w:r>
        <w:r w:rsidR="00A52EB7">
          <w:rPr>
            <w:noProof/>
            <w:webHidden/>
          </w:rPr>
          <w:fldChar w:fldCharType="end"/>
        </w:r>
      </w:hyperlink>
      <w:r w:rsidR="00A52EB7">
        <w:rPr>
          <w:b/>
          <w:bCs/>
        </w:rPr>
        <w:fldChar w:fldCharType="end"/>
      </w:r>
      <w:r w:rsidR="00A52EB7">
        <w:rPr>
          <w:b/>
          <w:bCs/>
        </w:rPr>
        <w:fldChar w:fldCharType="begin"/>
      </w:r>
      <w:r w:rsidR="00A52EB7">
        <w:rPr>
          <w:b/>
          <w:bCs/>
        </w:rPr>
        <w:instrText xml:space="preserve"> TOC \h \z \c "Hình 3.1.1.1." </w:instrText>
      </w:r>
      <w:r w:rsidR="00A52EB7">
        <w:rPr>
          <w:b/>
          <w:bCs/>
        </w:rPr>
        <w:fldChar w:fldCharType="separate"/>
      </w:r>
    </w:p>
    <w:p w14:paraId="394B56B5" w14:textId="65DD0FFF" w:rsidR="00672164" w:rsidRDefault="00000000" w:rsidP="00FA687F">
      <w:pPr>
        <w:pStyle w:val="TableofFigures"/>
        <w:tabs>
          <w:tab w:val="right" w:leader="dot" w:pos="8781"/>
        </w:tabs>
        <w:rPr>
          <w:noProof/>
        </w:rPr>
      </w:pPr>
      <w:hyperlink w:anchor="_Toc167210929" w:history="1">
        <w:r w:rsidR="00A52EB7" w:rsidRPr="00CC39F5">
          <w:rPr>
            <w:rStyle w:val="Hyperlink"/>
            <w:noProof/>
          </w:rPr>
          <w:t>Hình 3.1.1.1.1. Thư mục gốc</w:t>
        </w:r>
        <w:r w:rsidR="00A52EB7">
          <w:rPr>
            <w:noProof/>
            <w:webHidden/>
          </w:rPr>
          <w:tab/>
        </w:r>
        <w:r w:rsidR="00A52EB7">
          <w:rPr>
            <w:noProof/>
            <w:webHidden/>
          </w:rPr>
          <w:fldChar w:fldCharType="begin"/>
        </w:r>
        <w:r w:rsidR="00A52EB7">
          <w:rPr>
            <w:noProof/>
            <w:webHidden/>
          </w:rPr>
          <w:instrText xml:space="preserve"> PAGEREF _Toc167210929 \h </w:instrText>
        </w:r>
        <w:r w:rsidR="00A52EB7">
          <w:rPr>
            <w:noProof/>
            <w:webHidden/>
          </w:rPr>
        </w:r>
        <w:r w:rsidR="00A52EB7">
          <w:rPr>
            <w:noProof/>
            <w:webHidden/>
          </w:rPr>
          <w:fldChar w:fldCharType="separate"/>
        </w:r>
        <w:r w:rsidR="00A52EB7">
          <w:rPr>
            <w:noProof/>
            <w:webHidden/>
          </w:rPr>
          <w:t>33</w:t>
        </w:r>
        <w:r w:rsidR="00A52EB7">
          <w:rPr>
            <w:noProof/>
            <w:webHidden/>
          </w:rPr>
          <w:fldChar w:fldCharType="end"/>
        </w:r>
      </w:hyperlink>
      <w:r w:rsidR="00A52EB7">
        <w:rPr>
          <w:b/>
          <w:bCs/>
        </w:rPr>
        <w:fldChar w:fldCharType="end"/>
      </w:r>
      <w:r w:rsidR="00672164">
        <w:rPr>
          <w:b/>
          <w:bCs/>
        </w:rPr>
        <w:fldChar w:fldCharType="begin"/>
      </w:r>
      <w:r w:rsidR="00672164">
        <w:rPr>
          <w:b/>
          <w:bCs/>
        </w:rPr>
        <w:instrText xml:space="preserve"> TOC \h \z \c "Hình 3.1.1.2." </w:instrText>
      </w:r>
      <w:r w:rsidR="00672164">
        <w:rPr>
          <w:b/>
          <w:bCs/>
        </w:rPr>
        <w:fldChar w:fldCharType="separate"/>
      </w:r>
    </w:p>
    <w:p w14:paraId="761C92A5" w14:textId="1A9D62E5" w:rsidR="00672164" w:rsidRDefault="00000000" w:rsidP="00FA687F">
      <w:pPr>
        <w:pStyle w:val="TableofFigures"/>
        <w:tabs>
          <w:tab w:val="right" w:leader="dot" w:pos="8781"/>
        </w:tabs>
        <w:rPr>
          <w:noProof/>
        </w:rPr>
      </w:pPr>
      <w:hyperlink w:anchor="_Toc167211056" w:history="1">
        <w:r w:rsidR="00672164" w:rsidRPr="006A15CB">
          <w:rPr>
            <w:rStyle w:val="Hyperlink"/>
            <w:noProof/>
          </w:rPr>
          <w:t>Hình 3.1.1.2.1. Thư mục src</w:t>
        </w:r>
        <w:r w:rsidR="00672164">
          <w:rPr>
            <w:noProof/>
            <w:webHidden/>
          </w:rPr>
          <w:tab/>
        </w:r>
        <w:r w:rsidR="00672164">
          <w:rPr>
            <w:noProof/>
            <w:webHidden/>
          </w:rPr>
          <w:fldChar w:fldCharType="begin"/>
        </w:r>
        <w:r w:rsidR="00672164">
          <w:rPr>
            <w:noProof/>
            <w:webHidden/>
          </w:rPr>
          <w:instrText xml:space="preserve"> PAGEREF _Toc167211056 \h </w:instrText>
        </w:r>
        <w:r w:rsidR="00672164">
          <w:rPr>
            <w:noProof/>
            <w:webHidden/>
          </w:rPr>
        </w:r>
        <w:r w:rsidR="00672164">
          <w:rPr>
            <w:noProof/>
            <w:webHidden/>
          </w:rPr>
          <w:fldChar w:fldCharType="separate"/>
        </w:r>
        <w:r w:rsidR="00672164">
          <w:rPr>
            <w:noProof/>
            <w:webHidden/>
          </w:rPr>
          <w:t>34</w:t>
        </w:r>
        <w:r w:rsidR="00672164">
          <w:rPr>
            <w:noProof/>
            <w:webHidden/>
          </w:rPr>
          <w:fldChar w:fldCharType="end"/>
        </w:r>
      </w:hyperlink>
      <w:r w:rsidR="00672164">
        <w:rPr>
          <w:b/>
          <w:bCs/>
        </w:rPr>
        <w:fldChar w:fldCharType="end"/>
      </w:r>
      <w:r w:rsidR="00672164">
        <w:rPr>
          <w:b/>
          <w:bCs/>
        </w:rPr>
        <w:fldChar w:fldCharType="begin"/>
      </w:r>
      <w:r w:rsidR="00672164">
        <w:rPr>
          <w:b/>
          <w:bCs/>
        </w:rPr>
        <w:instrText xml:space="preserve"> TOC \h \z \c "Hình 3.1.1.3. " </w:instrText>
      </w:r>
      <w:r w:rsidR="00672164">
        <w:rPr>
          <w:b/>
          <w:bCs/>
        </w:rPr>
        <w:fldChar w:fldCharType="separate"/>
      </w:r>
    </w:p>
    <w:p w14:paraId="54CB444A" w14:textId="6FBBCB16" w:rsidR="00672164" w:rsidRDefault="00000000" w:rsidP="00FA687F">
      <w:pPr>
        <w:pStyle w:val="TableofFigures"/>
        <w:tabs>
          <w:tab w:val="right" w:leader="dot" w:pos="8781"/>
        </w:tabs>
        <w:rPr>
          <w:noProof/>
        </w:rPr>
      </w:pPr>
      <w:hyperlink w:anchor="_Toc167211066" w:history="1">
        <w:r w:rsidR="00672164" w:rsidRPr="00C16FA7">
          <w:rPr>
            <w:rStyle w:val="Hyperlink"/>
            <w:noProof/>
          </w:rPr>
          <w:t>Hình 3.1.1.3.1. Thư mục assets</w:t>
        </w:r>
        <w:r w:rsidR="00672164">
          <w:rPr>
            <w:noProof/>
            <w:webHidden/>
          </w:rPr>
          <w:tab/>
        </w:r>
        <w:r w:rsidR="00672164">
          <w:rPr>
            <w:noProof/>
            <w:webHidden/>
          </w:rPr>
          <w:fldChar w:fldCharType="begin"/>
        </w:r>
        <w:r w:rsidR="00672164">
          <w:rPr>
            <w:noProof/>
            <w:webHidden/>
          </w:rPr>
          <w:instrText xml:space="preserve"> PAGEREF _Toc167211066 \h </w:instrText>
        </w:r>
        <w:r w:rsidR="00672164">
          <w:rPr>
            <w:noProof/>
            <w:webHidden/>
          </w:rPr>
        </w:r>
        <w:r w:rsidR="00672164">
          <w:rPr>
            <w:noProof/>
            <w:webHidden/>
          </w:rPr>
          <w:fldChar w:fldCharType="separate"/>
        </w:r>
        <w:r w:rsidR="00672164">
          <w:rPr>
            <w:noProof/>
            <w:webHidden/>
          </w:rPr>
          <w:t>35</w:t>
        </w:r>
        <w:r w:rsidR="00672164">
          <w:rPr>
            <w:noProof/>
            <w:webHidden/>
          </w:rPr>
          <w:fldChar w:fldCharType="end"/>
        </w:r>
      </w:hyperlink>
      <w:r w:rsidR="00672164">
        <w:rPr>
          <w:b/>
          <w:bCs/>
        </w:rPr>
        <w:fldChar w:fldCharType="end"/>
      </w:r>
      <w:r w:rsidR="00672164">
        <w:rPr>
          <w:b/>
          <w:bCs/>
        </w:rPr>
        <w:fldChar w:fldCharType="begin"/>
      </w:r>
      <w:r w:rsidR="00672164">
        <w:rPr>
          <w:b/>
          <w:bCs/>
        </w:rPr>
        <w:instrText xml:space="preserve"> TOC \h \z \c "Hình 3.1.1.4." </w:instrText>
      </w:r>
      <w:r w:rsidR="00672164">
        <w:rPr>
          <w:b/>
          <w:bCs/>
        </w:rPr>
        <w:fldChar w:fldCharType="separate"/>
      </w:r>
    </w:p>
    <w:p w14:paraId="1416B9E6" w14:textId="0E1D1AC5" w:rsidR="00672164" w:rsidRDefault="00000000" w:rsidP="00FA687F">
      <w:pPr>
        <w:pStyle w:val="TableofFigures"/>
        <w:tabs>
          <w:tab w:val="right" w:leader="dot" w:pos="8781"/>
        </w:tabs>
        <w:rPr>
          <w:noProof/>
        </w:rPr>
      </w:pPr>
      <w:hyperlink w:anchor="_Toc167211077" w:history="1">
        <w:r w:rsidR="00672164" w:rsidRPr="005B79E4">
          <w:rPr>
            <w:rStyle w:val="Hyperlink"/>
            <w:noProof/>
          </w:rPr>
          <w:t>Hình 3.1.1.4.1. Thư mục component</w:t>
        </w:r>
        <w:r w:rsidR="00672164">
          <w:rPr>
            <w:noProof/>
            <w:webHidden/>
          </w:rPr>
          <w:tab/>
        </w:r>
        <w:r w:rsidR="00672164">
          <w:rPr>
            <w:noProof/>
            <w:webHidden/>
          </w:rPr>
          <w:fldChar w:fldCharType="begin"/>
        </w:r>
        <w:r w:rsidR="00672164">
          <w:rPr>
            <w:noProof/>
            <w:webHidden/>
          </w:rPr>
          <w:instrText xml:space="preserve"> PAGEREF _Toc167211077 \h </w:instrText>
        </w:r>
        <w:r w:rsidR="00672164">
          <w:rPr>
            <w:noProof/>
            <w:webHidden/>
          </w:rPr>
        </w:r>
        <w:r w:rsidR="00672164">
          <w:rPr>
            <w:noProof/>
            <w:webHidden/>
          </w:rPr>
          <w:fldChar w:fldCharType="separate"/>
        </w:r>
        <w:r w:rsidR="00672164">
          <w:rPr>
            <w:noProof/>
            <w:webHidden/>
          </w:rPr>
          <w:t>35</w:t>
        </w:r>
        <w:r w:rsidR="00672164">
          <w:rPr>
            <w:noProof/>
            <w:webHidden/>
          </w:rPr>
          <w:fldChar w:fldCharType="end"/>
        </w:r>
      </w:hyperlink>
      <w:r w:rsidR="00672164">
        <w:rPr>
          <w:b/>
          <w:bCs/>
        </w:rPr>
        <w:fldChar w:fldCharType="end"/>
      </w:r>
      <w:r w:rsidR="00672164">
        <w:rPr>
          <w:b/>
          <w:bCs/>
        </w:rPr>
        <w:fldChar w:fldCharType="begin"/>
      </w:r>
      <w:r w:rsidR="00672164">
        <w:rPr>
          <w:b/>
          <w:bCs/>
        </w:rPr>
        <w:instrText xml:space="preserve"> TOC \h \z \c "Hình 3.1.1.5." </w:instrText>
      </w:r>
      <w:r w:rsidR="00672164">
        <w:rPr>
          <w:b/>
          <w:bCs/>
        </w:rPr>
        <w:fldChar w:fldCharType="separate"/>
      </w:r>
    </w:p>
    <w:p w14:paraId="4C87B40F" w14:textId="638AAAAC" w:rsidR="00672164" w:rsidRDefault="00000000" w:rsidP="00FA687F">
      <w:pPr>
        <w:pStyle w:val="TableofFigures"/>
        <w:tabs>
          <w:tab w:val="right" w:leader="dot" w:pos="8781"/>
        </w:tabs>
        <w:rPr>
          <w:noProof/>
        </w:rPr>
      </w:pPr>
      <w:hyperlink w:anchor="_Toc167211089" w:history="1">
        <w:r w:rsidR="00672164" w:rsidRPr="00DE2083">
          <w:rPr>
            <w:rStyle w:val="Hyperlink"/>
            <w:noProof/>
          </w:rPr>
          <w:t>Hình 3.1.1.5.1. Thư mục pages</w:t>
        </w:r>
        <w:r w:rsidR="00672164">
          <w:rPr>
            <w:noProof/>
            <w:webHidden/>
          </w:rPr>
          <w:tab/>
        </w:r>
        <w:r w:rsidR="00672164">
          <w:rPr>
            <w:noProof/>
            <w:webHidden/>
          </w:rPr>
          <w:fldChar w:fldCharType="begin"/>
        </w:r>
        <w:r w:rsidR="00672164">
          <w:rPr>
            <w:noProof/>
            <w:webHidden/>
          </w:rPr>
          <w:instrText xml:space="preserve"> PAGEREF _Toc167211089 \h </w:instrText>
        </w:r>
        <w:r w:rsidR="00672164">
          <w:rPr>
            <w:noProof/>
            <w:webHidden/>
          </w:rPr>
        </w:r>
        <w:r w:rsidR="00672164">
          <w:rPr>
            <w:noProof/>
            <w:webHidden/>
          </w:rPr>
          <w:fldChar w:fldCharType="separate"/>
        </w:r>
        <w:r w:rsidR="00672164">
          <w:rPr>
            <w:noProof/>
            <w:webHidden/>
          </w:rPr>
          <w:t>35</w:t>
        </w:r>
        <w:r w:rsidR="00672164">
          <w:rPr>
            <w:noProof/>
            <w:webHidden/>
          </w:rPr>
          <w:fldChar w:fldCharType="end"/>
        </w:r>
      </w:hyperlink>
      <w:r w:rsidR="00672164">
        <w:rPr>
          <w:b/>
          <w:bCs/>
        </w:rPr>
        <w:fldChar w:fldCharType="end"/>
      </w:r>
      <w:r w:rsidR="00672164">
        <w:rPr>
          <w:b/>
          <w:bCs/>
        </w:rPr>
        <w:fldChar w:fldCharType="begin"/>
      </w:r>
      <w:r w:rsidR="00672164">
        <w:rPr>
          <w:b/>
          <w:bCs/>
        </w:rPr>
        <w:instrText xml:space="preserve"> TOC \h \z \c "Hình 3.1.1.6." </w:instrText>
      </w:r>
      <w:r w:rsidR="00672164">
        <w:rPr>
          <w:b/>
          <w:bCs/>
        </w:rPr>
        <w:fldChar w:fldCharType="separate"/>
      </w:r>
    </w:p>
    <w:p w14:paraId="41F17CDB" w14:textId="2B4CA1C8" w:rsidR="00672164" w:rsidRDefault="00000000" w:rsidP="00FA687F">
      <w:pPr>
        <w:pStyle w:val="TableofFigures"/>
        <w:tabs>
          <w:tab w:val="right" w:leader="dot" w:pos="8781"/>
        </w:tabs>
        <w:rPr>
          <w:noProof/>
        </w:rPr>
      </w:pPr>
      <w:hyperlink w:anchor="_Toc167211102" w:history="1">
        <w:r w:rsidR="00672164" w:rsidRPr="00597C07">
          <w:rPr>
            <w:rStyle w:val="Hyperlink"/>
            <w:noProof/>
          </w:rPr>
          <w:t>Hình 3.1.1.6.1. Thư mục services</w:t>
        </w:r>
        <w:r w:rsidR="00672164">
          <w:rPr>
            <w:noProof/>
            <w:webHidden/>
          </w:rPr>
          <w:tab/>
        </w:r>
        <w:r w:rsidR="00672164">
          <w:rPr>
            <w:noProof/>
            <w:webHidden/>
          </w:rPr>
          <w:fldChar w:fldCharType="begin"/>
        </w:r>
        <w:r w:rsidR="00672164">
          <w:rPr>
            <w:noProof/>
            <w:webHidden/>
          </w:rPr>
          <w:instrText xml:space="preserve"> PAGEREF _Toc167211102 \h </w:instrText>
        </w:r>
        <w:r w:rsidR="00672164">
          <w:rPr>
            <w:noProof/>
            <w:webHidden/>
          </w:rPr>
        </w:r>
        <w:r w:rsidR="00672164">
          <w:rPr>
            <w:noProof/>
            <w:webHidden/>
          </w:rPr>
          <w:fldChar w:fldCharType="separate"/>
        </w:r>
        <w:r w:rsidR="00672164">
          <w:rPr>
            <w:noProof/>
            <w:webHidden/>
          </w:rPr>
          <w:t>36</w:t>
        </w:r>
        <w:r w:rsidR="00672164">
          <w:rPr>
            <w:noProof/>
            <w:webHidden/>
          </w:rPr>
          <w:fldChar w:fldCharType="end"/>
        </w:r>
      </w:hyperlink>
      <w:r w:rsidR="00672164">
        <w:rPr>
          <w:b/>
          <w:bCs/>
        </w:rPr>
        <w:fldChar w:fldCharType="end"/>
      </w:r>
      <w:r w:rsidR="00672164">
        <w:rPr>
          <w:b/>
          <w:bCs/>
        </w:rPr>
        <w:fldChar w:fldCharType="begin"/>
      </w:r>
      <w:r w:rsidR="00672164">
        <w:rPr>
          <w:b/>
          <w:bCs/>
        </w:rPr>
        <w:instrText xml:space="preserve"> TOC \h \z \c "Hình 3.1.1.7." </w:instrText>
      </w:r>
      <w:r w:rsidR="00672164">
        <w:rPr>
          <w:b/>
          <w:bCs/>
        </w:rPr>
        <w:fldChar w:fldCharType="separate"/>
      </w:r>
    </w:p>
    <w:p w14:paraId="6B8589EC" w14:textId="3F14DB35" w:rsidR="00672164" w:rsidRDefault="00000000" w:rsidP="00FA687F">
      <w:pPr>
        <w:pStyle w:val="TableofFigures"/>
        <w:tabs>
          <w:tab w:val="right" w:leader="dot" w:pos="8781"/>
        </w:tabs>
        <w:rPr>
          <w:noProof/>
        </w:rPr>
      </w:pPr>
      <w:hyperlink w:anchor="_Toc167211111" w:history="1">
        <w:r w:rsidR="00672164" w:rsidRPr="00AE4864">
          <w:rPr>
            <w:rStyle w:val="Hyperlink"/>
            <w:noProof/>
          </w:rPr>
          <w:t>Hình 3.1.1.7.1. Thư mục Utilities</w:t>
        </w:r>
        <w:r w:rsidR="00672164">
          <w:rPr>
            <w:noProof/>
            <w:webHidden/>
          </w:rPr>
          <w:tab/>
        </w:r>
        <w:r w:rsidR="00672164">
          <w:rPr>
            <w:noProof/>
            <w:webHidden/>
          </w:rPr>
          <w:fldChar w:fldCharType="begin"/>
        </w:r>
        <w:r w:rsidR="00672164">
          <w:rPr>
            <w:noProof/>
            <w:webHidden/>
          </w:rPr>
          <w:instrText xml:space="preserve"> PAGEREF _Toc167211111 \h </w:instrText>
        </w:r>
        <w:r w:rsidR="00672164">
          <w:rPr>
            <w:noProof/>
            <w:webHidden/>
          </w:rPr>
        </w:r>
        <w:r w:rsidR="00672164">
          <w:rPr>
            <w:noProof/>
            <w:webHidden/>
          </w:rPr>
          <w:fldChar w:fldCharType="separate"/>
        </w:r>
        <w:r w:rsidR="00672164">
          <w:rPr>
            <w:noProof/>
            <w:webHidden/>
          </w:rPr>
          <w:t>36</w:t>
        </w:r>
        <w:r w:rsidR="00672164">
          <w:rPr>
            <w:noProof/>
            <w:webHidden/>
          </w:rPr>
          <w:fldChar w:fldCharType="end"/>
        </w:r>
      </w:hyperlink>
      <w:r w:rsidR="00672164">
        <w:rPr>
          <w:b/>
          <w:bCs/>
        </w:rPr>
        <w:fldChar w:fldCharType="end"/>
      </w:r>
      <w:r w:rsidR="00672164">
        <w:rPr>
          <w:b/>
          <w:bCs/>
        </w:rPr>
        <w:fldChar w:fldCharType="begin"/>
      </w:r>
      <w:r w:rsidR="00672164">
        <w:rPr>
          <w:b/>
          <w:bCs/>
        </w:rPr>
        <w:instrText xml:space="preserve"> TOC \h \z \c "Hình 3.1.2.1." </w:instrText>
      </w:r>
      <w:r w:rsidR="00672164">
        <w:rPr>
          <w:b/>
          <w:bCs/>
        </w:rPr>
        <w:fldChar w:fldCharType="separate"/>
      </w:r>
    </w:p>
    <w:p w14:paraId="5CF9D390" w14:textId="6D7C17CC" w:rsidR="00DF4968" w:rsidRDefault="00000000" w:rsidP="00FA687F">
      <w:pPr>
        <w:pStyle w:val="TableofFigures"/>
        <w:tabs>
          <w:tab w:val="right" w:leader="dot" w:pos="8781"/>
        </w:tabs>
        <w:rPr>
          <w:noProof/>
        </w:rPr>
      </w:pPr>
      <w:hyperlink w:anchor="_Toc167211126" w:history="1">
        <w:r w:rsidR="00672164" w:rsidRPr="00E3225B">
          <w:rPr>
            <w:rStyle w:val="Hyperlink"/>
            <w:noProof/>
          </w:rPr>
          <w:t>Hình 3.1.2.1.1. Thư mục gốc</w:t>
        </w:r>
        <w:r w:rsidR="00672164">
          <w:rPr>
            <w:noProof/>
            <w:webHidden/>
          </w:rPr>
          <w:tab/>
        </w:r>
        <w:r w:rsidR="00672164">
          <w:rPr>
            <w:noProof/>
            <w:webHidden/>
          </w:rPr>
          <w:fldChar w:fldCharType="begin"/>
        </w:r>
        <w:r w:rsidR="00672164">
          <w:rPr>
            <w:noProof/>
            <w:webHidden/>
          </w:rPr>
          <w:instrText xml:space="preserve"> PAGEREF _Toc167211126 \h </w:instrText>
        </w:r>
        <w:r w:rsidR="00672164">
          <w:rPr>
            <w:noProof/>
            <w:webHidden/>
          </w:rPr>
        </w:r>
        <w:r w:rsidR="00672164">
          <w:rPr>
            <w:noProof/>
            <w:webHidden/>
          </w:rPr>
          <w:fldChar w:fldCharType="separate"/>
        </w:r>
        <w:r w:rsidR="00672164">
          <w:rPr>
            <w:noProof/>
            <w:webHidden/>
          </w:rPr>
          <w:t>37</w:t>
        </w:r>
        <w:r w:rsidR="00672164">
          <w:rPr>
            <w:noProof/>
            <w:webHidden/>
          </w:rPr>
          <w:fldChar w:fldCharType="end"/>
        </w:r>
      </w:hyperlink>
      <w:r w:rsidR="00672164">
        <w:rPr>
          <w:b/>
          <w:bCs/>
        </w:rPr>
        <w:fldChar w:fldCharType="end"/>
      </w:r>
      <w:r w:rsidR="00DF4968">
        <w:rPr>
          <w:b/>
          <w:bCs/>
        </w:rPr>
        <w:fldChar w:fldCharType="begin"/>
      </w:r>
      <w:r w:rsidR="00DF4968">
        <w:rPr>
          <w:b/>
          <w:bCs/>
        </w:rPr>
        <w:instrText xml:space="preserve"> TOC \h \z \c "Hình 3.1.2.3." </w:instrText>
      </w:r>
      <w:r w:rsidR="00DF4968">
        <w:rPr>
          <w:b/>
          <w:bCs/>
        </w:rPr>
        <w:fldChar w:fldCharType="separate"/>
      </w:r>
    </w:p>
    <w:p w14:paraId="16D8372D" w14:textId="0C9859E6" w:rsidR="00B34239" w:rsidRDefault="00000000" w:rsidP="00FA687F">
      <w:pPr>
        <w:pStyle w:val="TableofFigures"/>
        <w:tabs>
          <w:tab w:val="right" w:leader="dot" w:pos="8781"/>
        </w:tabs>
        <w:rPr>
          <w:noProof/>
        </w:rPr>
      </w:pPr>
      <w:hyperlink w:anchor="_Toc167211146" w:history="1">
        <w:r w:rsidR="00DF4968" w:rsidRPr="00F90A2D">
          <w:rPr>
            <w:rStyle w:val="Hyperlink"/>
            <w:noProof/>
          </w:rPr>
          <w:t>Hình 3.1.2.3.1. Thư mục config</w:t>
        </w:r>
        <w:r w:rsidR="00DF4968">
          <w:rPr>
            <w:noProof/>
            <w:webHidden/>
          </w:rPr>
          <w:tab/>
        </w:r>
        <w:r w:rsidR="00DF4968">
          <w:rPr>
            <w:noProof/>
            <w:webHidden/>
          </w:rPr>
          <w:fldChar w:fldCharType="begin"/>
        </w:r>
        <w:r w:rsidR="00DF4968">
          <w:rPr>
            <w:noProof/>
            <w:webHidden/>
          </w:rPr>
          <w:instrText xml:space="preserve"> PAGEREF _Toc167211146 \h </w:instrText>
        </w:r>
        <w:r w:rsidR="00DF4968">
          <w:rPr>
            <w:noProof/>
            <w:webHidden/>
          </w:rPr>
        </w:r>
        <w:r w:rsidR="00DF4968">
          <w:rPr>
            <w:noProof/>
            <w:webHidden/>
          </w:rPr>
          <w:fldChar w:fldCharType="separate"/>
        </w:r>
        <w:r w:rsidR="00DF4968">
          <w:rPr>
            <w:noProof/>
            <w:webHidden/>
          </w:rPr>
          <w:t>38</w:t>
        </w:r>
        <w:r w:rsidR="00DF4968">
          <w:rPr>
            <w:noProof/>
            <w:webHidden/>
          </w:rPr>
          <w:fldChar w:fldCharType="end"/>
        </w:r>
      </w:hyperlink>
      <w:r w:rsidR="00DF4968">
        <w:rPr>
          <w:b/>
          <w:bCs/>
        </w:rPr>
        <w:fldChar w:fldCharType="end"/>
      </w:r>
      <w:r w:rsidR="00B34239">
        <w:rPr>
          <w:b/>
          <w:bCs/>
        </w:rPr>
        <w:fldChar w:fldCharType="begin"/>
      </w:r>
      <w:r w:rsidR="00B34239">
        <w:rPr>
          <w:b/>
          <w:bCs/>
        </w:rPr>
        <w:instrText xml:space="preserve"> TOC \h \z \c "Hình 3.1.2.4." </w:instrText>
      </w:r>
      <w:r w:rsidR="00B34239">
        <w:rPr>
          <w:b/>
          <w:bCs/>
        </w:rPr>
        <w:fldChar w:fldCharType="separate"/>
      </w:r>
    </w:p>
    <w:p w14:paraId="78FADC87" w14:textId="43385CDA" w:rsidR="00B34239" w:rsidRDefault="00000000" w:rsidP="00FA687F">
      <w:pPr>
        <w:pStyle w:val="TableofFigures"/>
        <w:tabs>
          <w:tab w:val="right" w:leader="dot" w:pos="8781"/>
        </w:tabs>
        <w:rPr>
          <w:noProof/>
        </w:rPr>
      </w:pPr>
      <w:hyperlink w:anchor="_Toc167211457" w:history="1">
        <w:r w:rsidR="00B34239" w:rsidRPr="00FF023A">
          <w:rPr>
            <w:rStyle w:val="Hyperlink"/>
            <w:noProof/>
          </w:rPr>
          <w:t>Hình 3.1.2.4.1. Thư mục database</w:t>
        </w:r>
        <w:r w:rsidR="00B34239">
          <w:rPr>
            <w:noProof/>
            <w:webHidden/>
          </w:rPr>
          <w:tab/>
        </w:r>
        <w:r w:rsidR="00B34239">
          <w:rPr>
            <w:noProof/>
            <w:webHidden/>
          </w:rPr>
          <w:fldChar w:fldCharType="begin"/>
        </w:r>
        <w:r w:rsidR="00B34239">
          <w:rPr>
            <w:noProof/>
            <w:webHidden/>
          </w:rPr>
          <w:instrText xml:space="preserve"> PAGEREF _Toc167211457 \h </w:instrText>
        </w:r>
        <w:r w:rsidR="00B34239">
          <w:rPr>
            <w:noProof/>
            <w:webHidden/>
          </w:rPr>
        </w:r>
        <w:r w:rsidR="00B34239">
          <w:rPr>
            <w:noProof/>
            <w:webHidden/>
          </w:rPr>
          <w:fldChar w:fldCharType="separate"/>
        </w:r>
        <w:r w:rsidR="00B34239">
          <w:rPr>
            <w:noProof/>
            <w:webHidden/>
          </w:rPr>
          <w:t>38</w:t>
        </w:r>
        <w:r w:rsidR="00B34239">
          <w:rPr>
            <w:noProof/>
            <w:webHidden/>
          </w:rPr>
          <w:fldChar w:fldCharType="end"/>
        </w:r>
      </w:hyperlink>
      <w:r w:rsidR="00B34239">
        <w:rPr>
          <w:b/>
          <w:bCs/>
        </w:rPr>
        <w:fldChar w:fldCharType="end"/>
      </w:r>
      <w:r w:rsidR="00B34239">
        <w:rPr>
          <w:b/>
          <w:bCs/>
        </w:rPr>
        <w:fldChar w:fldCharType="begin"/>
      </w:r>
      <w:r w:rsidR="00B34239">
        <w:rPr>
          <w:b/>
          <w:bCs/>
        </w:rPr>
        <w:instrText xml:space="preserve"> TOC \h \z \c "Hình 3.1.2.5." </w:instrText>
      </w:r>
      <w:r w:rsidR="00B34239">
        <w:rPr>
          <w:b/>
          <w:bCs/>
        </w:rPr>
        <w:fldChar w:fldCharType="separate"/>
      </w:r>
    </w:p>
    <w:p w14:paraId="40F56E9E" w14:textId="77777777" w:rsidR="00FA687F" w:rsidRDefault="00000000" w:rsidP="00FA687F">
      <w:pPr>
        <w:pStyle w:val="TableofFigures"/>
        <w:tabs>
          <w:tab w:val="right" w:leader="dot" w:pos="8781"/>
        </w:tabs>
        <w:rPr>
          <w:noProof/>
        </w:rPr>
      </w:pPr>
      <w:hyperlink w:anchor="_Toc167211510" w:history="1">
        <w:r w:rsidR="00B34239" w:rsidRPr="00D766D2">
          <w:rPr>
            <w:rStyle w:val="Hyperlink"/>
            <w:noProof/>
          </w:rPr>
          <w:t>Hình 3.1.2.5.1. Thư mục src</w:t>
        </w:r>
        <w:r w:rsidR="00B34239">
          <w:rPr>
            <w:noProof/>
            <w:webHidden/>
          </w:rPr>
          <w:tab/>
        </w:r>
        <w:r w:rsidR="00B34239">
          <w:rPr>
            <w:noProof/>
            <w:webHidden/>
          </w:rPr>
          <w:fldChar w:fldCharType="begin"/>
        </w:r>
        <w:r w:rsidR="00B34239">
          <w:rPr>
            <w:noProof/>
            <w:webHidden/>
          </w:rPr>
          <w:instrText xml:space="preserve"> PAGEREF _Toc167211510 \h </w:instrText>
        </w:r>
        <w:r w:rsidR="00B34239">
          <w:rPr>
            <w:noProof/>
            <w:webHidden/>
          </w:rPr>
        </w:r>
        <w:r w:rsidR="00B34239">
          <w:rPr>
            <w:noProof/>
            <w:webHidden/>
          </w:rPr>
          <w:fldChar w:fldCharType="separate"/>
        </w:r>
        <w:r w:rsidR="00B34239">
          <w:rPr>
            <w:noProof/>
            <w:webHidden/>
          </w:rPr>
          <w:t>38</w:t>
        </w:r>
        <w:r w:rsidR="00B34239">
          <w:rPr>
            <w:noProof/>
            <w:webHidden/>
          </w:rPr>
          <w:fldChar w:fldCharType="end"/>
        </w:r>
      </w:hyperlink>
      <w:r w:rsidR="00B34239">
        <w:rPr>
          <w:b/>
          <w:bCs/>
        </w:rPr>
        <w:fldChar w:fldCharType="end"/>
      </w:r>
      <w:r w:rsidR="00B34239">
        <w:rPr>
          <w:b/>
          <w:bCs/>
        </w:rPr>
        <w:fldChar w:fldCharType="begin"/>
      </w:r>
      <w:r w:rsidR="00B34239">
        <w:rPr>
          <w:b/>
          <w:bCs/>
        </w:rPr>
        <w:instrText xml:space="preserve"> TOC \h \z \c "Hình 3.2.1.1." </w:instrText>
      </w:r>
      <w:r w:rsidR="00B34239">
        <w:rPr>
          <w:b/>
          <w:bCs/>
        </w:rPr>
        <w:fldChar w:fldCharType="separate"/>
      </w:r>
    </w:p>
    <w:p w14:paraId="22A16EA1" w14:textId="4C54D3BE"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0" w:history="1">
        <w:r w:rsidR="00FA687F" w:rsidRPr="00EE59E9">
          <w:rPr>
            <w:rStyle w:val="Hyperlink"/>
            <w:noProof/>
          </w:rPr>
          <w:t>Hình 3.2.1.1.1. Thanh điều hướng</w:t>
        </w:r>
        <w:r w:rsidR="00FA687F">
          <w:rPr>
            <w:noProof/>
            <w:webHidden/>
          </w:rPr>
          <w:tab/>
        </w:r>
        <w:r w:rsidR="00FA687F">
          <w:rPr>
            <w:noProof/>
            <w:webHidden/>
          </w:rPr>
          <w:fldChar w:fldCharType="begin"/>
        </w:r>
        <w:r w:rsidR="00FA687F">
          <w:rPr>
            <w:noProof/>
            <w:webHidden/>
          </w:rPr>
          <w:instrText xml:space="preserve"> PAGEREF _Toc167212890 \h </w:instrText>
        </w:r>
        <w:r w:rsidR="00FA687F">
          <w:rPr>
            <w:noProof/>
            <w:webHidden/>
          </w:rPr>
        </w:r>
        <w:r w:rsidR="00FA687F">
          <w:rPr>
            <w:noProof/>
            <w:webHidden/>
          </w:rPr>
          <w:fldChar w:fldCharType="separate"/>
        </w:r>
        <w:r w:rsidR="00FA687F">
          <w:rPr>
            <w:noProof/>
            <w:webHidden/>
          </w:rPr>
          <w:t>38</w:t>
        </w:r>
        <w:r w:rsidR="00FA687F">
          <w:rPr>
            <w:noProof/>
            <w:webHidden/>
          </w:rPr>
          <w:fldChar w:fldCharType="end"/>
        </w:r>
      </w:hyperlink>
    </w:p>
    <w:p w14:paraId="261DD80D" w14:textId="6774A482"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1" w:history="1">
        <w:r w:rsidR="00FA687F" w:rsidRPr="00EE59E9">
          <w:rPr>
            <w:rStyle w:val="Hyperlink"/>
            <w:noProof/>
          </w:rPr>
          <w:t>Hình 3.2.1.1.2. Tin tức nổi bật</w:t>
        </w:r>
        <w:r w:rsidR="00FA687F">
          <w:rPr>
            <w:noProof/>
            <w:webHidden/>
          </w:rPr>
          <w:tab/>
        </w:r>
        <w:r w:rsidR="00FA687F">
          <w:rPr>
            <w:noProof/>
            <w:webHidden/>
          </w:rPr>
          <w:fldChar w:fldCharType="begin"/>
        </w:r>
        <w:r w:rsidR="00FA687F">
          <w:rPr>
            <w:noProof/>
            <w:webHidden/>
          </w:rPr>
          <w:instrText xml:space="preserve"> PAGEREF _Toc167212891 \h </w:instrText>
        </w:r>
        <w:r w:rsidR="00FA687F">
          <w:rPr>
            <w:noProof/>
            <w:webHidden/>
          </w:rPr>
        </w:r>
        <w:r w:rsidR="00FA687F">
          <w:rPr>
            <w:noProof/>
            <w:webHidden/>
          </w:rPr>
          <w:fldChar w:fldCharType="separate"/>
        </w:r>
        <w:r w:rsidR="00FA687F">
          <w:rPr>
            <w:noProof/>
            <w:webHidden/>
          </w:rPr>
          <w:t>39</w:t>
        </w:r>
        <w:r w:rsidR="00FA687F">
          <w:rPr>
            <w:noProof/>
            <w:webHidden/>
          </w:rPr>
          <w:fldChar w:fldCharType="end"/>
        </w:r>
      </w:hyperlink>
    </w:p>
    <w:p w14:paraId="61F64216" w14:textId="6CE8D3E8"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2" w:history="1">
        <w:r w:rsidR="00FA687F" w:rsidRPr="00EE59E9">
          <w:rPr>
            <w:rStyle w:val="Hyperlink"/>
            <w:noProof/>
          </w:rPr>
          <w:t>Hình 3.2.1.1.3. Tin tức về Âm nhạc chữa lành</w:t>
        </w:r>
        <w:r w:rsidR="00FA687F">
          <w:rPr>
            <w:noProof/>
            <w:webHidden/>
          </w:rPr>
          <w:tab/>
        </w:r>
        <w:r w:rsidR="00FA687F">
          <w:rPr>
            <w:noProof/>
            <w:webHidden/>
          </w:rPr>
          <w:fldChar w:fldCharType="begin"/>
        </w:r>
        <w:r w:rsidR="00FA687F">
          <w:rPr>
            <w:noProof/>
            <w:webHidden/>
          </w:rPr>
          <w:instrText xml:space="preserve"> PAGEREF _Toc167212892 \h </w:instrText>
        </w:r>
        <w:r w:rsidR="00FA687F">
          <w:rPr>
            <w:noProof/>
            <w:webHidden/>
          </w:rPr>
        </w:r>
        <w:r w:rsidR="00FA687F">
          <w:rPr>
            <w:noProof/>
            <w:webHidden/>
          </w:rPr>
          <w:fldChar w:fldCharType="separate"/>
        </w:r>
        <w:r w:rsidR="00FA687F">
          <w:rPr>
            <w:noProof/>
            <w:webHidden/>
          </w:rPr>
          <w:t>39</w:t>
        </w:r>
        <w:r w:rsidR="00FA687F">
          <w:rPr>
            <w:noProof/>
            <w:webHidden/>
          </w:rPr>
          <w:fldChar w:fldCharType="end"/>
        </w:r>
      </w:hyperlink>
    </w:p>
    <w:p w14:paraId="3F523E41" w14:textId="040AB717"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3" w:history="1">
        <w:r w:rsidR="00FA687F" w:rsidRPr="00EE59E9">
          <w:rPr>
            <w:rStyle w:val="Hyperlink"/>
            <w:noProof/>
          </w:rPr>
          <w:t>Hình 3.2.1.1.4. Tác dụng của Âm nhạc chữa lành</w:t>
        </w:r>
        <w:r w:rsidR="00FA687F">
          <w:rPr>
            <w:noProof/>
            <w:webHidden/>
          </w:rPr>
          <w:tab/>
        </w:r>
        <w:r w:rsidR="00FA687F">
          <w:rPr>
            <w:noProof/>
            <w:webHidden/>
          </w:rPr>
          <w:fldChar w:fldCharType="begin"/>
        </w:r>
        <w:r w:rsidR="00FA687F">
          <w:rPr>
            <w:noProof/>
            <w:webHidden/>
          </w:rPr>
          <w:instrText xml:space="preserve"> PAGEREF _Toc167212893 \h </w:instrText>
        </w:r>
        <w:r w:rsidR="00FA687F">
          <w:rPr>
            <w:noProof/>
            <w:webHidden/>
          </w:rPr>
        </w:r>
        <w:r w:rsidR="00FA687F">
          <w:rPr>
            <w:noProof/>
            <w:webHidden/>
          </w:rPr>
          <w:fldChar w:fldCharType="separate"/>
        </w:r>
        <w:r w:rsidR="00FA687F">
          <w:rPr>
            <w:noProof/>
            <w:webHidden/>
          </w:rPr>
          <w:t>40</w:t>
        </w:r>
        <w:r w:rsidR="00FA687F">
          <w:rPr>
            <w:noProof/>
            <w:webHidden/>
          </w:rPr>
          <w:fldChar w:fldCharType="end"/>
        </w:r>
      </w:hyperlink>
    </w:p>
    <w:p w14:paraId="512B0B8B" w14:textId="3DE553E7"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4" w:history="1">
        <w:r w:rsidR="00FA687F" w:rsidRPr="00EE59E9">
          <w:rPr>
            <w:rStyle w:val="Hyperlink"/>
            <w:noProof/>
          </w:rPr>
          <w:t>Hình 3.2.1.1.5. Tin tức khác</w:t>
        </w:r>
        <w:r w:rsidR="00FA687F">
          <w:rPr>
            <w:noProof/>
            <w:webHidden/>
          </w:rPr>
          <w:tab/>
        </w:r>
        <w:r w:rsidR="00FA687F">
          <w:rPr>
            <w:noProof/>
            <w:webHidden/>
          </w:rPr>
          <w:fldChar w:fldCharType="begin"/>
        </w:r>
        <w:r w:rsidR="00FA687F">
          <w:rPr>
            <w:noProof/>
            <w:webHidden/>
          </w:rPr>
          <w:instrText xml:space="preserve"> PAGEREF _Toc167212894 \h </w:instrText>
        </w:r>
        <w:r w:rsidR="00FA687F">
          <w:rPr>
            <w:noProof/>
            <w:webHidden/>
          </w:rPr>
        </w:r>
        <w:r w:rsidR="00FA687F">
          <w:rPr>
            <w:noProof/>
            <w:webHidden/>
          </w:rPr>
          <w:fldChar w:fldCharType="separate"/>
        </w:r>
        <w:r w:rsidR="00FA687F">
          <w:rPr>
            <w:noProof/>
            <w:webHidden/>
          </w:rPr>
          <w:t>40</w:t>
        </w:r>
        <w:r w:rsidR="00FA687F">
          <w:rPr>
            <w:noProof/>
            <w:webHidden/>
          </w:rPr>
          <w:fldChar w:fldCharType="end"/>
        </w:r>
      </w:hyperlink>
    </w:p>
    <w:p w14:paraId="7B66BBB8" w14:textId="0B5E63F1"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5" w:history="1">
        <w:r w:rsidR="00FA687F" w:rsidRPr="00EE59E9">
          <w:rPr>
            <w:rStyle w:val="Hyperlink"/>
            <w:noProof/>
          </w:rPr>
          <w:t>Hình 3.2.1.1.6. Chi tiết tin tức</w:t>
        </w:r>
        <w:r w:rsidR="00FA687F">
          <w:rPr>
            <w:noProof/>
            <w:webHidden/>
          </w:rPr>
          <w:tab/>
        </w:r>
        <w:r w:rsidR="00FA687F">
          <w:rPr>
            <w:noProof/>
            <w:webHidden/>
          </w:rPr>
          <w:fldChar w:fldCharType="begin"/>
        </w:r>
        <w:r w:rsidR="00FA687F">
          <w:rPr>
            <w:noProof/>
            <w:webHidden/>
          </w:rPr>
          <w:instrText xml:space="preserve"> PAGEREF _Toc167212895 \h </w:instrText>
        </w:r>
        <w:r w:rsidR="00FA687F">
          <w:rPr>
            <w:noProof/>
            <w:webHidden/>
          </w:rPr>
        </w:r>
        <w:r w:rsidR="00FA687F">
          <w:rPr>
            <w:noProof/>
            <w:webHidden/>
          </w:rPr>
          <w:fldChar w:fldCharType="separate"/>
        </w:r>
        <w:r w:rsidR="00FA687F">
          <w:rPr>
            <w:noProof/>
            <w:webHidden/>
          </w:rPr>
          <w:t>41</w:t>
        </w:r>
        <w:r w:rsidR="00FA687F">
          <w:rPr>
            <w:noProof/>
            <w:webHidden/>
          </w:rPr>
          <w:fldChar w:fldCharType="end"/>
        </w:r>
      </w:hyperlink>
    </w:p>
    <w:p w14:paraId="2F3C7516" w14:textId="36DB0A11"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6" w:history="1">
        <w:r w:rsidR="00FA687F" w:rsidRPr="00EE59E9">
          <w:rPr>
            <w:rStyle w:val="Hyperlink"/>
            <w:noProof/>
          </w:rPr>
          <w:t>Hình 3.2.1.1.7. Bài kiểm tra cảm xúc</w:t>
        </w:r>
        <w:r w:rsidR="00FA687F">
          <w:rPr>
            <w:noProof/>
            <w:webHidden/>
          </w:rPr>
          <w:tab/>
        </w:r>
        <w:r w:rsidR="00FA687F">
          <w:rPr>
            <w:noProof/>
            <w:webHidden/>
          </w:rPr>
          <w:fldChar w:fldCharType="begin"/>
        </w:r>
        <w:r w:rsidR="00FA687F">
          <w:rPr>
            <w:noProof/>
            <w:webHidden/>
          </w:rPr>
          <w:instrText xml:space="preserve"> PAGEREF _Toc167212896 \h </w:instrText>
        </w:r>
        <w:r w:rsidR="00FA687F">
          <w:rPr>
            <w:noProof/>
            <w:webHidden/>
          </w:rPr>
        </w:r>
        <w:r w:rsidR="00FA687F">
          <w:rPr>
            <w:noProof/>
            <w:webHidden/>
          </w:rPr>
          <w:fldChar w:fldCharType="separate"/>
        </w:r>
        <w:r w:rsidR="00FA687F">
          <w:rPr>
            <w:noProof/>
            <w:webHidden/>
          </w:rPr>
          <w:t>41</w:t>
        </w:r>
        <w:r w:rsidR="00FA687F">
          <w:rPr>
            <w:noProof/>
            <w:webHidden/>
          </w:rPr>
          <w:fldChar w:fldCharType="end"/>
        </w:r>
      </w:hyperlink>
    </w:p>
    <w:p w14:paraId="3D648E8E" w14:textId="1C29967C"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7" w:history="1">
        <w:r w:rsidR="00FA687F" w:rsidRPr="00EE59E9">
          <w:rPr>
            <w:rStyle w:val="Hyperlink"/>
            <w:noProof/>
          </w:rPr>
          <w:t>Hình 3.2.1.1.8. Nguyên tắc thực hiện bài kiểm tra</w:t>
        </w:r>
        <w:r w:rsidR="00FA687F">
          <w:rPr>
            <w:noProof/>
            <w:webHidden/>
          </w:rPr>
          <w:tab/>
        </w:r>
        <w:r w:rsidR="00FA687F">
          <w:rPr>
            <w:noProof/>
            <w:webHidden/>
          </w:rPr>
          <w:fldChar w:fldCharType="begin"/>
        </w:r>
        <w:r w:rsidR="00FA687F">
          <w:rPr>
            <w:noProof/>
            <w:webHidden/>
          </w:rPr>
          <w:instrText xml:space="preserve"> PAGEREF _Toc167212897 \h </w:instrText>
        </w:r>
        <w:r w:rsidR="00FA687F">
          <w:rPr>
            <w:noProof/>
            <w:webHidden/>
          </w:rPr>
        </w:r>
        <w:r w:rsidR="00FA687F">
          <w:rPr>
            <w:noProof/>
            <w:webHidden/>
          </w:rPr>
          <w:fldChar w:fldCharType="separate"/>
        </w:r>
        <w:r w:rsidR="00FA687F">
          <w:rPr>
            <w:noProof/>
            <w:webHidden/>
          </w:rPr>
          <w:t>42</w:t>
        </w:r>
        <w:r w:rsidR="00FA687F">
          <w:rPr>
            <w:noProof/>
            <w:webHidden/>
          </w:rPr>
          <w:fldChar w:fldCharType="end"/>
        </w:r>
      </w:hyperlink>
    </w:p>
    <w:p w14:paraId="55BDB4F4" w14:textId="7DA2634A"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8" w:history="1">
        <w:r w:rsidR="00FA687F" w:rsidRPr="00EE59E9">
          <w:rPr>
            <w:rStyle w:val="Hyperlink"/>
            <w:noProof/>
          </w:rPr>
          <w:t>Hình 3.2.1.1.9. Câu hỏi kiểm tra</w:t>
        </w:r>
        <w:r w:rsidR="00FA687F">
          <w:rPr>
            <w:noProof/>
            <w:webHidden/>
          </w:rPr>
          <w:tab/>
        </w:r>
        <w:r w:rsidR="00FA687F">
          <w:rPr>
            <w:noProof/>
            <w:webHidden/>
          </w:rPr>
          <w:fldChar w:fldCharType="begin"/>
        </w:r>
        <w:r w:rsidR="00FA687F">
          <w:rPr>
            <w:noProof/>
            <w:webHidden/>
          </w:rPr>
          <w:instrText xml:space="preserve"> PAGEREF _Toc167212898 \h </w:instrText>
        </w:r>
        <w:r w:rsidR="00FA687F">
          <w:rPr>
            <w:noProof/>
            <w:webHidden/>
          </w:rPr>
        </w:r>
        <w:r w:rsidR="00FA687F">
          <w:rPr>
            <w:noProof/>
            <w:webHidden/>
          </w:rPr>
          <w:fldChar w:fldCharType="separate"/>
        </w:r>
        <w:r w:rsidR="00FA687F">
          <w:rPr>
            <w:noProof/>
            <w:webHidden/>
          </w:rPr>
          <w:t>42</w:t>
        </w:r>
        <w:r w:rsidR="00FA687F">
          <w:rPr>
            <w:noProof/>
            <w:webHidden/>
          </w:rPr>
          <w:fldChar w:fldCharType="end"/>
        </w:r>
      </w:hyperlink>
    </w:p>
    <w:p w14:paraId="69D3C689" w14:textId="0503DF53"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899" w:history="1">
        <w:r w:rsidR="00FA687F" w:rsidRPr="00EE59E9">
          <w:rPr>
            <w:rStyle w:val="Hyperlink"/>
            <w:noProof/>
          </w:rPr>
          <w:t>Hình 3.2.1.1.10. Phần liên hệ và hỗ trợ</w:t>
        </w:r>
        <w:r w:rsidR="00FA687F">
          <w:rPr>
            <w:noProof/>
            <w:webHidden/>
          </w:rPr>
          <w:tab/>
        </w:r>
        <w:r w:rsidR="00FA687F">
          <w:rPr>
            <w:noProof/>
            <w:webHidden/>
          </w:rPr>
          <w:fldChar w:fldCharType="begin"/>
        </w:r>
        <w:r w:rsidR="00FA687F">
          <w:rPr>
            <w:noProof/>
            <w:webHidden/>
          </w:rPr>
          <w:instrText xml:space="preserve"> PAGEREF _Toc167212899 \h </w:instrText>
        </w:r>
        <w:r w:rsidR="00FA687F">
          <w:rPr>
            <w:noProof/>
            <w:webHidden/>
          </w:rPr>
        </w:r>
        <w:r w:rsidR="00FA687F">
          <w:rPr>
            <w:noProof/>
            <w:webHidden/>
          </w:rPr>
          <w:fldChar w:fldCharType="separate"/>
        </w:r>
        <w:r w:rsidR="00FA687F">
          <w:rPr>
            <w:noProof/>
            <w:webHidden/>
          </w:rPr>
          <w:t>42</w:t>
        </w:r>
        <w:r w:rsidR="00FA687F">
          <w:rPr>
            <w:noProof/>
            <w:webHidden/>
          </w:rPr>
          <w:fldChar w:fldCharType="end"/>
        </w:r>
      </w:hyperlink>
    </w:p>
    <w:p w14:paraId="639F9300" w14:textId="1C313B80" w:rsidR="00FA687F" w:rsidRDefault="00000000" w:rsidP="00FA687F">
      <w:pPr>
        <w:pStyle w:val="TableofFigures"/>
        <w:tabs>
          <w:tab w:val="right" w:leader="dot" w:pos="8781"/>
        </w:tabs>
        <w:rPr>
          <w:noProof/>
        </w:rPr>
      </w:pPr>
      <w:hyperlink w:anchor="_Toc167212900" w:history="1">
        <w:r w:rsidR="00FA687F" w:rsidRPr="00EE59E9">
          <w:rPr>
            <w:rStyle w:val="Hyperlink"/>
            <w:noProof/>
          </w:rPr>
          <w:t>Hình 3.2.1.1.11. Thông tin liên hệ</w:t>
        </w:r>
        <w:r w:rsidR="00FA687F">
          <w:rPr>
            <w:noProof/>
            <w:webHidden/>
          </w:rPr>
          <w:tab/>
        </w:r>
        <w:r w:rsidR="00FA687F">
          <w:rPr>
            <w:noProof/>
            <w:webHidden/>
          </w:rPr>
          <w:fldChar w:fldCharType="begin"/>
        </w:r>
        <w:r w:rsidR="00FA687F">
          <w:rPr>
            <w:noProof/>
            <w:webHidden/>
          </w:rPr>
          <w:instrText xml:space="preserve"> PAGEREF _Toc167212900 \h </w:instrText>
        </w:r>
        <w:r w:rsidR="00FA687F">
          <w:rPr>
            <w:noProof/>
            <w:webHidden/>
          </w:rPr>
        </w:r>
        <w:r w:rsidR="00FA687F">
          <w:rPr>
            <w:noProof/>
            <w:webHidden/>
          </w:rPr>
          <w:fldChar w:fldCharType="separate"/>
        </w:r>
        <w:r w:rsidR="00FA687F">
          <w:rPr>
            <w:noProof/>
            <w:webHidden/>
          </w:rPr>
          <w:t>43</w:t>
        </w:r>
        <w:r w:rsidR="00FA687F">
          <w:rPr>
            <w:noProof/>
            <w:webHidden/>
          </w:rPr>
          <w:fldChar w:fldCharType="end"/>
        </w:r>
      </w:hyperlink>
      <w:r w:rsidR="00B34239">
        <w:rPr>
          <w:b/>
          <w:bCs/>
        </w:rPr>
        <w:fldChar w:fldCharType="end"/>
      </w:r>
      <w:r w:rsidR="003C0008">
        <w:rPr>
          <w:b/>
          <w:bCs/>
        </w:rPr>
        <w:fldChar w:fldCharType="begin"/>
      </w:r>
      <w:r w:rsidR="003C0008">
        <w:rPr>
          <w:b/>
          <w:bCs/>
        </w:rPr>
        <w:instrText xml:space="preserve"> TOC \h \z \c "Hình 3.2.1.2." </w:instrText>
      </w:r>
      <w:r w:rsidR="003C0008">
        <w:rPr>
          <w:b/>
          <w:bCs/>
        </w:rPr>
        <w:fldChar w:fldCharType="separate"/>
      </w:r>
    </w:p>
    <w:p w14:paraId="7BD74F39" w14:textId="0573883C"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904" w:history="1">
        <w:r w:rsidR="00FA687F" w:rsidRPr="00F34723">
          <w:rPr>
            <w:rStyle w:val="Hyperlink"/>
            <w:noProof/>
          </w:rPr>
          <w:t>Hình 3.2.1.2.1. Thông tin địa điểm Café chữa lành</w:t>
        </w:r>
        <w:r w:rsidR="00FA687F">
          <w:rPr>
            <w:noProof/>
            <w:webHidden/>
          </w:rPr>
          <w:tab/>
        </w:r>
        <w:r w:rsidR="00FA687F">
          <w:rPr>
            <w:noProof/>
            <w:webHidden/>
          </w:rPr>
          <w:fldChar w:fldCharType="begin"/>
        </w:r>
        <w:r w:rsidR="00FA687F">
          <w:rPr>
            <w:noProof/>
            <w:webHidden/>
          </w:rPr>
          <w:instrText xml:space="preserve"> PAGEREF _Toc167212904 \h </w:instrText>
        </w:r>
        <w:r w:rsidR="00FA687F">
          <w:rPr>
            <w:noProof/>
            <w:webHidden/>
          </w:rPr>
        </w:r>
        <w:r w:rsidR="00FA687F">
          <w:rPr>
            <w:noProof/>
            <w:webHidden/>
          </w:rPr>
          <w:fldChar w:fldCharType="separate"/>
        </w:r>
        <w:r w:rsidR="00FA687F">
          <w:rPr>
            <w:noProof/>
            <w:webHidden/>
          </w:rPr>
          <w:t>44</w:t>
        </w:r>
        <w:r w:rsidR="00FA687F">
          <w:rPr>
            <w:noProof/>
            <w:webHidden/>
          </w:rPr>
          <w:fldChar w:fldCharType="end"/>
        </w:r>
      </w:hyperlink>
    </w:p>
    <w:p w14:paraId="3EFB9642" w14:textId="2718D84E" w:rsidR="00A23122" w:rsidRDefault="00000000" w:rsidP="00FA687F">
      <w:pPr>
        <w:pStyle w:val="TableofFigures"/>
        <w:tabs>
          <w:tab w:val="right" w:leader="dot" w:pos="8781"/>
        </w:tabs>
        <w:rPr>
          <w:noProof/>
        </w:rPr>
      </w:pPr>
      <w:hyperlink w:anchor="_Toc167212905" w:history="1">
        <w:r w:rsidR="00FA687F" w:rsidRPr="00F34723">
          <w:rPr>
            <w:rStyle w:val="Hyperlink"/>
            <w:noProof/>
          </w:rPr>
          <w:t>Hình 3.2.1.2.2. Chi tiết địa điểm</w:t>
        </w:r>
        <w:r w:rsidR="00FA687F">
          <w:rPr>
            <w:noProof/>
            <w:webHidden/>
          </w:rPr>
          <w:tab/>
        </w:r>
        <w:r w:rsidR="00FA687F">
          <w:rPr>
            <w:noProof/>
            <w:webHidden/>
          </w:rPr>
          <w:fldChar w:fldCharType="begin"/>
        </w:r>
        <w:r w:rsidR="00FA687F">
          <w:rPr>
            <w:noProof/>
            <w:webHidden/>
          </w:rPr>
          <w:instrText xml:space="preserve"> PAGEREF _Toc167212905 \h </w:instrText>
        </w:r>
        <w:r w:rsidR="00FA687F">
          <w:rPr>
            <w:noProof/>
            <w:webHidden/>
          </w:rPr>
        </w:r>
        <w:r w:rsidR="00FA687F">
          <w:rPr>
            <w:noProof/>
            <w:webHidden/>
          </w:rPr>
          <w:fldChar w:fldCharType="separate"/>
        </w:r>
        <w:r w:rsidR="00FA687F">
          <w:rPr>
            <w:noProof/>
            <w:webHidden/>
          </w:rPr>
          <w:t>44</w:t>
        </w:r>
        <w:r w:rsidR="00FA687F">
          <w:rPr>
            <w:noProof/>
            <w:webHidden/>
          </w:rPr>
          <w:fldChar w:fldCharType="end"/>
        </w:r>
      </w:hyperlink>
      <w:r w:rsidR="003C0008">
        <w:rPr>
          <w:b/>
          <w:bCs/>
        </w:rPr>
        <w:fldChar w:fldCharType="end"/>
      </w:r>
      <w:r w:rsidR="003C0008">
        <w:rPr>
          <w:b/>
          <w:bCs/>
        </w:rPr>
        <w:fldChar w:fldCharType="begin"/>
      </w:r>
      <w:r w:rsidR="003C0008">
        <w:rPr>
          <w:b/>
          <w:bCs/>
        </w:rPr>
        <w:instrText xml:space="preserve"> TOC \h \z \c "Hình 3.2.1.3." </w:instrText>
      </w:r>
      <w:r w:rsidR="003C0008">
        <w:rPr>
          <w:b/>
          <w:bCs/>
        </w:rPr>
        <w:fldChar w:fldCharType="separate"/>
      </w:r>
    </w:p>
    <w:p w14:paraId="16E33A9A" w14:textId="7C34E6E3" w:rsidR="00FA687F" w:rsidRDefault="00000000" w:rsidP="00FA687F">
      <w:pPr>
        <w:pStyle w:val="TableofFigures"/>
        <w:tabs>
          <w:tab w:val="right" w:leader="dot" w:pos="8781"/>
        </w:tabs>
        <w:rPr>
          <w:noProof/>
        </w:rPr>
      </w:pPr>
      <w:hyperlink w:anchor="_Toc167212255" w:history="1">
        <w:r w:rsidR="00A23122" w:rsidRPr="00DB7BDD">
          <w:rPr>
            <w:rStyle w:val="Hyperlink"/>
            <w:noProof/>
          </w:rPr>
          <w:t>Hình 3.2.1.3.1. Trang nghe nhạc</w:t>
        </w:r>
        <w:r w:rsidR="00A23122">
          <w:rPr>
            <w:noProof/>
            <w:webHidden/>
          </w:rPr>
          <w:tab/>
        </w:r>
        <w:r w:rsidR="00A23122">
          <w:rPr>
            <w:noProof/>
            <w:webHidden/>
          </w:rPr>
          <w:fldChar w:fldCharType="begin"/>
        </w:r>
        <w:r w:rsidR="00A23122">
          <w:rPr>
            <w:noProof/>
            <w:webHidden/>
          </w:rPr>
          <w:instrText xml:space="preserve"> PAGEREF _Toc167212255 \h </w:instrText>
        </w:r>
        <w:r w:rsidR="00A23122">
          <w:rPr>
            <w:noProof/>
            <w:webHidden/>
          </w:rPr>
        </w:r>
        <w:r w:rsidR="00A23122">
          <w:rPr>
            <w:noProof/>
            <w:webHidden/>
          </w:rPr>
          <w:fldChar w:fldCharType="separate"/>
        </w:r>
        <w:r w:rsidR="00A23122">
          <w:rPr>
            <w:noProof/>
            <w:webHidden/>
          </w:rPr>
          <w:t>45</w:t>
        </w:r>
        <w:r w:rsidR="00A23122">
          <w:rPr>
            <w:noProof/>
            <w:webHidden/>
          </w:rPr>
          <w:fldChar w:fldCharType="end"/>
        </w:r>
      </w:hyperlink>
      <w:r w:rsidR="003C0008">
        <w:rPr>
          <w:b/>
          <w:bCs/>
        </w:rPr>
        <w:fldChar w:fldCharType="end"/>
      </w:r>
      <w:r w:rsidR="003C0008">
        <w:rPr>
          <w:b/>
          <w:bCs/>
        </w:rPr>
        <w:fldChar w:fldCharType="begin"/>
      </w:r>
      <w:r w:rsidR="003C0008">
        <w:rPr>
          <w:b/>
          <w:bCs/>
        </w:rPr>
        <w:instrText xml:space="preserve"> TOC \h \z \c "Hình 3.2.1.4." </w:instrText>
      </w:r>
      <w:r w:rsidR="003C0008">
        <w:rPr>
          <w:b/>
          <w:bCs/>
        </w:rPr>
        <w:fldChar w:fldCharType="separate"/>
      </w:r>
    </w:p>
    <w:p w14:paraId="598D2E4E" w14:textId="469BFBF0" w:rsidR="00FA687F" w:rsidRDefault="00000000" w:rsidP="00FA687F">
      <w:pPr>
        <w:pStyle w:val="TableofFigures"/>
        <w:tabs>
          <w:tab w:val="right" w:leader="dot" w:pos="8781"/>
        </w:tabs>
        <w:rPr>
          <w:noProof/>
        </w:rPr>
      </w:pPr>
      <w:hyperlink w:anchor="_Toc167212913" w:history="1">
        <w:r w:rsidR="00FA687F" w:rsidRPr="004A787D">
          <w:rPr>
            <w:rStyle w:val="Hyperlink"/>
            <w:noProof/>
          </w:rPr>
          <w:t>Hình 3.2.1.4.1. Trang đặt vé</w:t>
        </w:r>
        <w:r w:rsidR="00FA687F">
          <w:rPr>
            <w:noProof/>
            <w:webHidden/>
          </w:rPr>
          <w:tab/>
        </w:r>
        <w:r w:rsidR="00FA687F">
          <w:rPr>
            <w:noProof/>
            <w:webHidden/>
          </w:rPr>
          <w:fldChar w:fldCharType="begin"/>
        </w:r>
        <w:r w:rsidR="00FA687F">
          <w:rPr>
            <w:noProof/>
            <w:webHidden/>
          </w:rPr>
          <w:instrText xml:space="preserve"> PAGEREF _Toc167212913 \h </w:instrText>
        </w:r>
        <w:r w:rsidR="00FA687F">
          <w:rPr>
            <w:noProof/>
            <w:webHidden/>
          </w:rPr>
        </w:r>
        <w:r w:rsidR="00FA687F">
          <w:rPr>
            <w:noProof/>
            <w:webHidden/>
          </w:rPr>
          <w:fldChar w:fldCharType="separate"/>
        </w:r>
        <w:r w:rsidR="00FA687F">
          <w:rPr>
            <w:noProof/>
            <w:webHidden/>
          </w:rPr>
          <w:t>46</w:t>
        </w:r>
        <w:r w:rsidR="00FA687F">
          <w:rPr>
            <w:noProof/>
            <w:webHidden/>
          </w:rPr>
          <w:fldChar w:fldCharType="end"/>
        </w:r>
      </w:hyperlink>
      <w:r w:rsidR="003C0008">
        <w:rPr>
          <w:b/>
          <w:bCs/>
        </w:rPr>
        <w:fldChar w:fldCharType="end"/>
      </w:r>
      <w:r w:rsidR="003C0008">
        <w:rPr>
          <w:b/>
          <w:bCs/>
        </w:rPr>
        <w:fldChar w:fldCharType="begin"/>
      </w:r>
      <w:r w:rsidR="003C0008">
        <w:rPr>
          <w:b/>
          <w:bCs/>
        </w:rPr>
        <w:instrText xml:space="preserve"> TOC \h \z \c "Hình 3.2.1.5." </w:instrText>
      </w:r>
      <w:r w:rsidR="003C0008">
        <w:rPr>
          <w:b/>
          <w:bCs/>
        </w:rPr>
        <w:fldChar w:fldCharType="separate"/>
      </w:r>
    </w:p>
    <w:p w14:paraId="18365981" w14:textId="50BDFB8E"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920" w:history="1">
        <w:r w:rsidR="00FA687F" w:rsidRPr="009C55CF">
          <w:rPr>
            <w:rStyle w:val="Hyperlink"/>
            <w:noProof/>
          </w:rPr>
          <w:t>Hình 3.2.1.5.1. Điều khoản và chính sách</w:t>
        </w:r>
        <w:r w:rsidR="00FA687F">
          <w:rPr>
            <w:noProof/>
            <w:webHidden/>
          </w:rPr>
          <w:tab/>
        </w:r>
        <w:r w:rsidR="00FA687F">
          <w:rPr>
            <w:noProof/>
            <w:webHidden/>
          </w:rPr>
          <w:fldChar w:fldCharType="begin"/>
        </w:r>
        <w:r w:rsidR="00FA687F">
          <w:rPr>
            <w:noProof/>
            <w:webHidden/>
          </w:rPr>
          <w:instrText xml:space="preserve"> PAGEREF _Toc167212920 \h </w:instrText>
        </w:r>
        <w:r w:rsidR="00FA687F">
          <w:rPr>
            <w:noProof/>
            <w:webHidden/>
          </w:rPr>
        </w:r>
        <w:r w:rsidR="00FA687F">
          <w:rPr>
            <w:noProof/>
            <w:webHidden/>
          </w:rPr>
          <w:fldChar w:fldCharType="separate"/>
        </w:r>
        <w:r w:rsidR="00FA687F">
          <w:rPr>
            <w:noProof/>
            <w:webHidden/>
          </w:rPr>
          <w:t>47</w:t>
        </w:r>
        <w:r w:rsidR="00FA687F">
          <w:rPr>
            <w:noProof/>
            <w:webHidden/>
          </w:rPr>
          <w:fldChar w:fldCharType="end"/>
        </w:r>
      </w:hyperlink>
    </w:p>
    <w:p w14:paraId="7814644E" w14:textId="522FD9FD"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921" w:history="1">
        <w:r w:rsidR="00FA687F" w:rsidRPr="009C55CF">
          <w:rPr>
            <w:rStyle w:val="Hyperlink"/>
            <w:noProof/>
          </w:rPr>
          <w:t>Hình 3.2.1.5.2. Chính sách xử lý khiếu nại</w:t>
        </w:r>
        <w:r w:rsidR="00FA687F">
          <w:rPr>
            <w:noProof/>
            <w:webHidden/>
          </w:rPr>
          <w:tab/>
        </w:r>
        <w:r w:rsidR="00FA687F">
          <w:rPr>
            <w:noProof/>
            <w:webHidden/>
          </w:rPr>
          <w:fldChar w:fldCharType="begin"/>
        </w:r>
        <w:r w:rsidR="00FA687F">
          <w:rPr>
            <w:noProof/>
            <w:webHidden/>
          </w:rPr>
          <w:instrText xml:space="preserve"> PAGEREF _Toc167212921 \h </w:instrText>
        </w:r>
        <w:r w:rsidR="00FA687F">
          <w:rPr>
            <w:noProof/>
            <w:webHidden/>
          </w:rPr>
        </w:r>
        <w:r w:rsidR="00FA687F">
          <w:rPr>
            <w:noProof/>
            <w:webHidden/>
          </w:rPr>
          <w:fldChar w:fldCharType="separate"/>
        </w:r>
        <w:r w:rsidR="00FA687F">
          <w:rPr>
            <w:noProof/>
            <w:webHidden/>
          </w:rPr>
          <w:t>47</w:t>
        </w:r>
        <w:r w:rsidR="00FA687F">
          <w:rPr>
            <w:noProof/>
            <w:webHidden/>
          </w:rPr>
          <w:fldChar w:fldCharType="end"/>
        </w:r>
      </w:hyperlink>
    </w:p>
    <w:p w14:paraId="4158F840" w14:textId="2953F121"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922" w:history="1">
        <w:r w:rsidR="00FA687F" w:rsidRPr="009C55CF">
          <w:rPr>
            <w:rStyle w:val="Hyperlink"/>
            <w:noProof/>
          </w:rPr>
          <w:t>Hình 3.2.1.5.3. Chính sách huỷ</w:t>
        </w:r>
        <w:r w:rsidR="00FA687F">
          <w:rPr>
            <w:noProof/>
            <w:webHidden/>
          </w:rPr>
          <w:tab/>
        </w:r>
        <w:r w:rsidR="00FA687F">
          <w:rPr>
            <w:noProof/>
            <w:webHidden/>
          </w:rPr>
          <w:fldChar w:fldCharType="begin"/>
        </w:r>
        <w:r w:rsidR="00FA687F">
          <w:rPr>
            <w:noProof/>
            <w:webHidden/>
          </w:rPr>
          <w:instrText xml:space="preserve"> PAGEREF _Toc167212922 \h </w:instrText>
        </w:r>
        <w:r w:rsidR="00FA687F">
          <w:rPr>
            <w:noProof/>
            <w:webHidden/>
          </w:rPr>
        </w:r>
        <w:r w:rsidR="00FA687F">
          <w:rPr>
            <w:noProof/>
            <w:webHidden/>
          </w:rPr>
          <w:fldChar w:fldCharType="separate"/>
        </w:r>
        <w:r w:rsidR="00FA687F">
          <w:rPr>
            <w:noProof/>
            <w:webHidden/>
          </w:rPr>
          <w:t>47</w:t>
        </w:r>
        <w:r w:rsidR="00FA687F">
          <w:rPr>
            <w:noProof/>
            <w:webHidden/>
          </w:rPr>
          <w:fldChar w:fldCharType="end"/>
        </w:r>
      </w:hyperlink>
    </w:p>
    <w:p w14:paraId="0D388918" w14:textId="69F175C5"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923" w:history="1">
        <w:r w:rsidR="00FA687F" w:rsidRPr="009C55CF">
          <w:rPr>
            <w:rStyle w:val="Hyperlink"/>
            <w:noProof/>
          </w:rPr>
          <w:t>Hình 3.2.1.5.4. Chính sách bảo lưu</w:t>
        </w:r>
        <w:r w:rsidR="00FA687F">
          <w:rPr>
            <w:noProof/>
            <w:webHidden/>
          </w:rPr>
          <w:tab/>
        </w:r>
        <w:r w:rsidR="00FA687F">
          <w:rPr>
            <w:noProof/>
            <w:webHidden/>
          </w:rPr>
          <w:fldChar w:fldCharType="begin"/>
        </w:r>
        <w:r w:rsidR="00FA687F">
          <w:rPr>
            <w:noProof/>
            <w:webHidden/>
          </w:rPr>
          <w:instrText xml:space="preserve"> PAGEREF _Toc167212923 \h </w:instrText>
        </w:r>
        <w:r w:rsidR="00FA687F">
          <w:rPr>
            <w:noProof/>
            <w:webHidden/>
          </w:rPr>
        </w:r>
        <w:r w:rsidR="00FA687F">
          <w:rPr>
            <w:noProof/>
            <w:webHidden/>
          </w:rPr>
          <w:fldChar w:fldCharType="separate"/>
        </w:r>
        <w:r w:rsidR="00FA687F">
          <w:rPr>
            <w:noProof/>
            <w:webHidden/>
          </w:rPr>
          <w:t>48</w:t>
        </w:r>
        <w:r w:rsidR="00FA687F">
          <w:rPr>
            <w:noProof/>
            <w:webHidden/>
          </w:rPr>
          <w:fldChar w:fldCharType="end"/>
        </w:r>
      </w:hyperlink>
    </w:p>
    <w:p w14:paraId="4CF00907" w14:textId="6BED01C3" w:rsidR="00FA687F"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924" w:history="1">
        <w:r w:rsidR="00FA687F" w:rsidRPr="009C55CF">
          <w:rPr>
            <w:rStyle w:val="Hyperlink"/>
            <w:noProof/>
          </w:rPr>
          <w:t>Hình 3.2.1.5.5. Chính sách tạm ngưng biểu diễn</w:t>
        </w:r>
        <w:r w:rsidR="00FA687F">
          <w:rPr>
            <w:noProof/>
            <w:webHidden/>
          </w:rPr>
          <w:tab/>
        </w:r>
        <w:r w:rsidR="00FA687F">
          <w:rPr>
            <w:noProof/>
            <w:webHidden/>
          </w:rPr>
          <w:fldChar w:fldCharType="begin"/>
        </w:r>
        <w:r w:rsidR="00FA687F">
          <w:rPr>
            <w:noProof/>
            <w:webHidden/>
          </w:rPr>
          <w:instrText xml:space="preserve"> PAGEREF _Toc167212924 \h </w:instrText>
        </w:r>
        <w:r w:rsidR="00FA687F">
          <w:rPr>
            <w:noProof/>
            <w:webHidden/>
          </w:rPr>
        </w:r>
        <w:r w:rsidR="00FA687F">
          <w:rPr>
            <w:noProof/>
            <w:webHidden/>
          </w:rPr>
          <w:fldChar w:fldCharType="separate"/>
        </w:r>
        <w:r w:rsidR="00FA687F">
          <w:rPr>
            <w:noProof/>
            <w:webHidden/>
          </w:rPr>
          <w:t>48</w:t>
        </w:r>
        <w:r w:rsidR="00FA687F">
          <w:rPr>
            <w:noProof/>
            <w:webHidden/>
          </w:rPr>
          <w:fldChar w:fldCharType="end"/>
        </w:r>
      </w:hyperlink>
    </w:p>
    <w:p w14:paraId="7C3BFED6" w14:textId="3F9DE173" w:rsidR="00015841" w:rsidRDefault="00000000" w:rsidP="00FA687F">
      <w:pPr>
        <w:pStyle w:val="TableofFigures"/>
        <w:tabs>
          <w:tab w:val="right" w:leader="dot" w:pos="8781"/>
        </w:tabs>
        <w:rPr>
          <w:noProof/>
        </w:rPr>
      </w:pPr>
      <w:hyperlink w:anchor="_Toc167212925" w:history="1">
        <w:r w:rsidR="00FA687F" w:rsidRPr="009C55CF">
          <w:rPr>
            <w:rStyle w:val="Hyperlink"/>
            <w:noProof/>
          </w:rPr>
          <w:t>Hình 3.2.1.5.6. Chính sách bảo mật</w:t>
        </w:r>
        <w:r w:rsidR="00FA687F">
          <w:rPr>
            <w:noProof/>
            <w:webHidden/>
          </w:rPr>
          <w:tab/>
        </w:r>
        <w:r w:rsidR="00FA687F">
          <w:rPr>
            <w:noProof/>
            <w:webHidden/>
          </w:rPr>
          <w:fldChar w:fldCharType="begin"/>
        </w:r>
        <w:r w:rsidR="00FA687F">
          <w:rPr>
            <w:noProof/>
            <w:webHidden/>
          </w:rPr>
          <w:instrText xml:space="preserve"> PAGEREF _Toc167212925 \h </w:instrText>
        </w:r>
        <w:r w:rsidR="00FA687F">
          <w:rPr>
            <w:noProof/>
            <w:webHidden/>
          </w:rPr>
        </w:r>
        <w:r w:rsidR="00FA687F">
          <w:rPr>
            <w:noProof/>
            <w:webHidden/>
          </w:rPr>
          <w:fldChar w:fldCharType="separate"/>
        </w:r>
        <w:r w:rsidR="00FA687F">
          <w:rPr>
            <w:noProof/>
            <w:webHidden/>
          </w:rPr>
          <w:t>49</w:t>
        </w:r>
        <w:r w:rsidR="00FA687F">
          <w:rPr>
            <w:noProof/>
            <w:webHidden/>
          </w:rPr>
          <w:fldChar w:fldCharType="end"/>
        </w:r>
      </w:hyperlink>
      <w:r w:rsidR="003C0008">
        <w:rPr>
          <w:b/>
          <w:bCs/>
        </w:rPr>
        <w:fldChar w:fldCharType="end"/>
      </w:r>
      <w:r w:rsidR="003C0008">
        <w:rPr>
          <w:b/>
          <w:bCs/>
        </w:rPr>
        <w:fldChar w:fldCharType="begin"/>
      </w:r>
      <w:r w:rsidR="003C0008">
        <w:rPr>
          <w:b/>
          <w:bCs/>
        </w:rPr>
        <w:instrText xml:space="preserve"> TOC \h \z \c "Hình 3.2.2." </w:instrText>
      </w:r>
      <w:r w:rsidR="003C0008">
        <w:rPr>
          <w:b/>
          <w:bCs/>
        </w:rPr>
        <w:fldChar w:fldCharType="separate"/>
      </w:r>
    </w:p>
    <w:p w14:paraId="3046CDF9" w14:textId="65652843" w:rsidR="00015841" w:rsidRDefault="00000000" w:rsidP="00FA687F">
      <w:pPr>
        <w:pStyle w:val="TableofFigures"/>
        <w:tabs>
          <w:tab w:val="right" w:leader="dot" w:pos="8781"/>
        </w:tabs>
        <w:rPr>
          <w:noProof/>
        </w:rPr>
      </w:pPr>
      <w:hyperlink w:anchor="_Toc167212224" w:history="1">
        <w:r w:rsidR="00015841" w:rsidRPr="00965B23">
          <w:rPr>
            <w:rStyle w:val="Hyperlink"/>
            <w:bCs/>
            <w:noProof/>
          </w:rPr>
          <w:t>Hình 3.2.2.1. Trang quản trị nội dung</w:t>
        </w:r>
        <w:r w:rsidR="00015841">
          <w:rPr>
            <w:noProof/>
            <w:webHidden/>
          </w:rPr>
          <w:tab/>
        </w:r>
        <w:r w:rsidR="00015841">
          <w:rPr>
            <w:noProof/>
            <w:webHidden/>
          </w:rPr>
          <w:fldChar w:fldCharType="begin"/>
        </w:r>
        <w:r w:rsidR="00015841">
          <w:rPr>
            <w:noProof/>
            <w:webHidden/>
          </w:rPr>
          <w:instrText xml:space="preserve"> PAGEREF _Toc167212224 \h </w:instrText>
        </w:r>
        <w:r w:rsidR="00015841">
          <w:rPr>
            <w:noProof/>
            <w:webHidden/>
          </w:rPr>
        </w:r>
        <w:r w:rsidR="00015841">
          <w:rPr>
            <w:noProof/>
            <w:webHidden/>
          </w:rPr>
          <w:fldChar w:fldCharType="separate"/>
        </w:r>
        <w:r w:rsidR="00015841">
          <w:rPr>
            <w:noProof/>
            <w:webHidden/>
          </w:rPr>
          <w:t>50</w:t>
        </w:r>
        <w:r w:rsidR="00015841">
          <w:rPr>
            <w:noProof/>
            <w:webHidden/>
          </w:rPr>
          <w:fldChar w:fldCharType="end"/>
        </w:r>
      </w:hyperlink>
      <w:r w:rsidR="003C0008">
        <w:rPr>
          <w:b/>
          <w:bCs/>
        </w:rPr>
        <w:fldChar w:fldCharType="end"/>
      </w:r>
      <w:r w:rsidR="003C0008">
        <w:rPr>
          <w:b/>
          <w:bCs/>
        </w:rPr>
        <w:fldChar w:fldCharType="begin"/>
      </w:r>
      <w:r w:rsidR="003C0008">
        <w:rPr>
          <w:b/>
          <w:bCs/>
        </w:rPr>
        <w:instrText xml:space="preserve"> TOC \h \z \c "Hình 3.2.2.3." </w:instrText>
      </w:r>
      <w:r w:rsidR="003C0008">
        <w:rPr>
          <w:b/>
          <w:bCs/>
        </w:rPr>
        <w:fldChar w:fldCharType="separate"/>
      </w:r>
    </w:p>
    <w:p w14:paraId="275885ED" w14:textId="5E1474DE"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29" w:history="1">
        <w:r w:rsidR="00015841" w:rsidRPr="001F52CC">
          <w:rPr>
            <w:rStyle w:val="Hyperlink"/>
            <w:noProof/>
          </w:rPr>
          <w:t>Hình 3.2.2.3.1. Content  Manager</w:t>
        </w:r>
        <w:r w:rsidR="00015841">
          <w:rPr>
            <w:noProof/>
            <w:webHidden/>
          </w:rPr>
          <w:tab/>
        </w:r>
        <w:r w:rsidR="00015841">
          <w:rPr>
            <w:noProof/>
            <w:webHidden/>
          </w:rPr>
          <w:fldChar w:fldCharType="begin"/>
        </w:r>
        <w:r w:rsidR="00015841">
          <w:rPr>
            <w:noProof/>
            <w:webHidden/>
          </w:rPr>
          <w:instrText xml:space="preserve"> PAGEREF _Toc167212229 \h </w:instrText>
        </w:r>
        <w:r w:rsidR="00015841">
          <w:rPr>
            <w:noProof/>
            <w:webHidden/>
          </w:rPr>
        </w:r>
        <w:r w:rsidR="00015841">
          <w:rPr>
            <w:noProof/>
            <w:webHidden/>
          </w:rPr>
          <w:fldChar w:fldCharType="separate"/>
        </w:r>
        <w:r w:rsidR="00015841">
          <w:rPr>
            <w:noProof/>
            <w:webHidden/>
          </w:rPr>
          <w:t>51</w:t>
        </w:r>
        <w:r w:rsidR="00015841">
          <w:rPr>
            <w:noProof/>
            <w:webHidden/>
          </w:rPr>
          <w:fldChar w:fldCharType="end"/>
        </w:r>
      </w:hyperlink>
    </w:p>
    <w:p w14:paraId="0A169EFB" w14:textId="4055C2ED"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30" w:history="1">
        <w:r w:rsidR="00015841" w:rsidRPr="001F52CC">
          <w:rPr>
            <w:rStyle w:val="Hyperlink"/>
            <w:noProof/>
          </w:rPr>
          <w:t>Hình 3.2.2.3.2. Content Type Builder</w:t>
        </w:r>
        <w:r w:rsidR="00015841">
          <w:rPr>
            <w:noProof/>
            <w:webHidden/>
          </w:rPr>
          <w:tab/>
        </w:r>
        <w:r w:rsidR="00015841">
          <w:rPr>
            <w:noProof/>
            <w:webHidden/>
          </w:rPr>
          <w:fldChar w:fldCharType="begin"/>
        </w:r>
        <w:r w:rsidR="00015841">
          <w:rPr>
            <w:noProof/>
            <w:webHidden/>
          </w:rPr>
          <w:instrText xml:space="preserve"> PAGEREF _Toc167212230 \h </w:instrText>
        </w:r>
        <w:r w:rsidR="00015841">
          <w:rPr>
            <w:noProof/>
            <w:webHidden/>
          </w:rPr>
        </w:r>
        <w:r w:rsidR="00015841">
          <w:rPr>
            <w:noProof/>
            <w:webHidden/>
          </w:rPr>
          <w:fldChar w:fldCharType="separate"/>
        </w:r>
        <w:r w:rsidR="00015841">
          <w:rPr>
            <w:noProof/>
            <w:webHidden/>
          </w:rPr>
          <w:t>52</w:t>
        </w:r>
        <w:r w:rsidR="00015841">
          <w:rPr>
            <w:noProof/>
            <w:webHidden/>
          </w:rPr>
          <w:fldChar w:fldCharType="end"/>
        </w:r>
      </w:hyperlink>
    </w:p>
    <w:p w14:paraId="20DDBA68" w14:textId="6902A7B8"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31" w:history="1">
        <w:r w:rsidR="00015841" w:rsidRPr="001F52CC">
          <w:rPr>
            <w:rStyle w:val="Hyperlink"/>
            <w:noProof/>
          </w:rPr>
          <w:t>Hình 3.2.2.3.3. Role-Based Access</w:t>
        </w:r>
        <w:r w:rsidR="00015841">
          <w:rPr>
            <w:noProof/>
            <w:webHidden/>
          </w:rPr>
          <w:tab/>
        </w:r>
        <w:r w:rsidR="00015841">
          <w:rPr>
            <w:noProof/>
            <w:webHidden/>
          </w:rPr>
          <w:fldChar w:fldCharType="begin"/>
        </w:r>
        <w:r w:rsidR="00015841">
          <w:rPr>
            <w:noProof/>
            <w:webHidden/>
          </w:rPr>
          <w:instrText xml:space="preserve"> PAGEREF _Toc167212231 \h </w:instrText>
        </w:r>
        <w:r w:rsidR="00015841">
          <w:rPr>
            <w:noProof/>
            <w:webHidden/>
          </w:rPr>
        </w:r>
        <w:r w:rsidR="00015841">
          <w:rPr>
            <w:noProof/>
            <w:webHidden/>
          </w:rPr>
          <w:fldChar w:fldCharType="separate"/>
        </w:r>
        <w:r w:rsidR="00015841">
          <w:rPr>
            <w:noProof/>
            <w:webHidden/>
          </w:rPr>
          <w:t>52</w:t>
        </w:r>
        <w:r w:rsidR="00015841">
          <w:rPr>
            <w:noProof/>
            <w:webHidden/>
          </w:rPr>
          <w:fldChar w:fldCharType="end"/>
        </w:r>
      </w:hyperlink>
    </w:p>
    <w:p w14:paraId="7021E66E" w14:textId="0DD7A2BF" w:rsidR="00015841" w:rsidRDefault="00000000" w:rsidP="00FA687F">
      <w:pPr>
        <w:pStyle w:val="TableofFigures"/>
        <w:tabs>
          <w:tab w:val="right" w:leader="dot" w:pos="8781"/>
        </w:tabs>
        <w:rPr>
          <w:noProof/>
        </w:rPr>
      </w:pPr>
      <w:hyperlink w:anchor="_Toc167212232" w:history="1">
        <w:r w:rsidR="00015841" w:rsidRPr="001F52CC">
          <w:rPr>
            <w:rStyle w:val="Hyperlink"/>
            <w:noProof/>
          </w:rPr>
          <w:t>Hình 3.2.2.3.4. Plugin System</w:t>
        </w:r>
        <w:r w:rsidR="00015841">
          <w:rPr>
            <w:noProof/>
            <w:webHidden/>
          </w:rPr>
          <w:tab/>
        </w:r>
        <w:r w:rsidR="00015841">
          <w:rPr>
            <w:noProof/>
            <w:webHidden/>
          </w:rPr>
          <w:fldChar w:fldCharType="begin"/>
        </w:r>
        <w:r w:rsidR="00015841">
          <w:rPr>
            <w:noProof/>
            <w:webHidden/>
          </w:rPr>
          <w:instrText xml:space="preserve"> PAGEREF _Toc167212232 \h </w:instrText>
        </w:r>
        <w:r w:rsidR="00015841">
          <w:rPr>
            <w:noProof/>
            <w:webHidden/>
          </w:rPr>
        </w:r>
        <w:r w:rsidR="00015841">
          <w:rPr>
            <w:noProof/>
            <w:webHidden/>
          </w:rPr>
          <w:fldChar w:fldCharType="separate"/>
        </w:r>
        <w:r w:rsidR="00015841">
          <w:rPr>
            <w:noProof/>
            <w:webHidden/>
          </w:rPr>
          <w:t>53</w:t>
        </w:r>
        <w:r w:rsidR="00015841">
          <w:rPr>
            <w:noProof/>
            <w:webHidden/>
          </w:rPr>
          <w:fldChar w:fldCharType="end"/>
        </w:r>
      </w:hyperlink>
      <w:r w:rsidR="003C0008">
        <w:rPr>
          <w:b/>
          <w:bCs/>
        </w:rPr>
        <w:fldChar w:fldCharType="end"/>
      </w:r>
      <w:r w:rsidR="003C0008">
        <w:rPr>
          <w:b/>
          <w:bCs/>
        </w:rPr>
        <w:fldChar w:fldCharType="begin"/>
      </w:r>
      <w:r w:rsidR="003C0008">
        <w:rPr>
          <w:b/>
          <w:bCs/>
        </w:rPr>
        <w:instrText xml:space="preserve"> TOC \h \z \c "Hình 3.2.3." </w:instrText>
      </w:r>
      <w:r w:rsidR="003C0008">
        <w:rPr>
          <w:b/>
          <w:bCs/>
        </w:rPr>
        <w:fldChar w:fldCharType="separate"/>
      </w:r>
    </w:p>
    <w:p w14:paraId="5F91FE53" w14:textId="182F522D"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35" w:history="1">
        <w:r w:rsidR="00015841" w:rsidRPr="008D7D97">
          <w:rPr>
            <w:rStyle w:val="Hyperlink"/>
            <w:noProof/>
          </w:rPr>
          <w:t>Hình 3.2.3.1. Tích hợp Google Analytics</w:t>
        </w:r>
        <w:r w:rsidR="00015841">
          <w:rPr>
            <w:noProof/>
            <w:webHidden/>
          </w:rPr>
          <w:tab/>
        </w:r>
        <w:r w:rsidR="00015841">
          <w:rPr>
            <w:noProof/>
            <w:webHidden/>
          </w:rPr>
          <w:fldChar w:fldCharType="begin"/>
        </w:r>
        <w:r w:rsidR="00015841">
          <w:rPr>
            <w:noProof/>
            <w:webHidden/>
          </w:rPr>
          <w:instrText xml:space="preserve"> PAGEREF _Toc167212235 \h </w:instrText>
        </w:r>
        <w:r w:rsidR="00015841">
          <w:rPr>
            <w:noProof/>
            <w:webHidden/>
          </w:rPr>
        </w:r>
        <w:r w:rsidR="00015841">
          <w:rPr>
            <w:noProof/>
            <w:webHidden/>
          </w:rPr>
          <w:fldChar w:fldCharType="separate"/>
        </w:r>
        <w:r w:rsidR="00015841">
          <w:rPr>
            <w:noProof/>
            <w:webHidden/>
          </w:rPr>
          <w:t>54</w:t>
        </w:r>
        <w:r w:rsidR="00015841">
          <w:rPr>
            <w:noProof/>
            <w:webHidden/>
          </w:rPr>
          <w:fldChar w:fldCharType="end"/>
        </w:r>
      </w:hyperlink>
    </w:p>
    <w:p w14:paraId="7ED6936F" w14:textId="09974EE3"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36" w:history="1">
        <w:r w:rsidR="00015841" w:rsidRPr="008D7D97">
          <w:rPr>
            <w:rStyle w:val="Hyperlink"/>
            <w:noProof/>
          </w:rPr>
          <w:t>Hình 3.2.3.2. Thống kê số lượng người dùng truy cập trên Web</w:t>
        </w:r>
        <w:r w:rsidR="00015841">
          <w:rPr>
            <w:noProof/>
            <w:webHidden/>
          </w:rPr>
          <w:tab/>
        </w:r>
        <w:r w:rsidR="00015841">
          <w:rPr>
            <w:noProof/>
            <w:webHidden/>
          </w:rPr>
          <w:fldChar w:fldCharType="begin"/>
        </w:r>
        <w:r w:rsidR="00015841">
          <w:rPr>
            <w:noProof/>
            <w:webHidden/>
          </w:rPr>
          <w:instrText xml:space="preserve"> PAGEREF _Toc167212236 \h </w:instrText>
        </w:r>
        <w:r w:rsidR="00015841">
          <w:rPr>
            <w:noProof/>
            <w:webHidden/>
          </w:rPr>
        </w:r>
        <w:r w:rsidR="00015841">
          <w:rPr>
            <w:noProof/>
            <w:webHidden/>
          </w:rPr>
          <w:fldChar w:fldCharType="separate"/>
        </w:r>
        <w:r w:rsidR="00015841">
          <w:rPr>
            <w:noProof/>
            <w:webHidden/>
          </w:rPr>
          <w:t>54</w:t>
        </w:r>
        <w:r w:rsidR="00015841">
          <w:rPr>
            <w:noProof/>
            <w:webHidden/>
          </w:rPr>
          <w:fldChar w:fldCharType="end"/>
        </w:r>
      </w:hyperlink>
    </w:p>
    <w:p w14:paraId="08E30F00" w14:textId="16B78CAA"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37" w:history="1">
        <w:r w:rsidR="00015841" w:rsidRPr="008D7D97">
          <w:rPr>
            <w:rStyle w:val="Hyperlink"/>
            <w:noProof/>
          </w:rPr>
          <w:t>Hình 3.2.3.3. Thống kê số lượng người dùng truy cập trên Mobile</w:t>
        </w:r>
        <w:r w:rsidR="00015841">
          <w:rPr>
            <w:noProof/>
            <w:webHidden/>
          </w:rPr>
          <w:tab/>
        </w:r>
        <w:r w:rsidR="00015841">
          <w:rPr>
            <w:noProof/>
            <w:webHidden/>
          </w:rPr>
          <w:fldChar w:fldCharType="begin"/>
        </w:r>
        <w:r w:rsidR="00015841">
          <w:rPr>
            <w:noProof/>
            <w:webHidden/>
          </w:rPr>
          <w:instrText xml:space="preserve"> PAGEREF _Toc167212237 \h </w:instrText>
        </w:r>
        <w:r w:rsidR="00015841">
          <w:rPr>
            <w:noProof/>
            <w:webHidden/>
          </w:rPr>
        </w:r>
        <w:r w:rsidR="00015841">
          <w:rPr>
            <w:noProof/>
            <w:webHidden/>
          </w:rPr>
          <w:fldChar w:fldCharType="separate"/>
        </w:r>
        <w:r w:rsidR="00015841">
          <w:rPr>
            <w:noProof/>
            <w:webHidden/>
          </w:rPr>
          <w:t>54</w:t>
        </w:r>
        <w:r w:rsidR="00015841">
          <w:rPr>
            <w:noProof/>
            <w:webHidden/>
          </w:rPr>
          <w:fldChar w:fldCharType="end"/>
        </w:r>
      </w:hyperlink>
    </w:p>
    <w:p w14:paraId="09C32847" w14:textId="2DCF9EC2"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38" w:history="1">
        <w:r w:rsidR="00015841" w:rsidRPr="008D7D97">
          <w:rPr>
            <w:rStyle w:val="Hyperlink"/>
            <w:noProof/>
          </w:rPr>
          <w:t>Hình 3.2.3.4. Thống kê số lượng người dùng theo tỉnh, quốc gia</w:t>
        </w:r>
        <w:r w:rsidR="00015841">
          <w:rPr>
            <w:noProof/>
            <w:webHidden/>
          </w:rPr>
          <w:tab/>
        </w:r>
        <w:r w:rsidR="00015841">
          <w:rPr>
            <w:noProof/>
            <w:webHidden/>
          </w:rPr>
          <w:fldChar w:fldCharType="begin"/>
        </w:r>
        <w:r w:rsidR="00015841">
          <w:rPr>
            <w:noProof/>
            <w:webHidden/>
          </w:rPr>
          <w:instrText xml:space="preserve"> PAGEREF _Toc167212238 \h </w:instrText>
        </w:r>
        <w:r w:rsidR="00015841">
          <w:rPr>
            <w:noProof/>
            <w:webHidden/>
          </w:rPr>
        </w:r>
        <w:r w:rsidR="00015841">
          <w:rPr>
            <w:noProof/>
            <w:webHidden/>
          </w:rPr>
          <w:fldChar w:fldCharType="separate"/>
        </w:r>
        <w:r w:rsidR="00015841">
          <w:rPr>
            <w:noProof/>
            <w:webHidden/>
          </w:rPr>
          <w:t>55</w:t>
        </w:r>
        <w:r w:rsidR="00015841">
          <w:rPr>
            <w:noProof/>
            <w:webHidden/>
          </w:rPr>
          <w:fldChar w:fldCharType="end"/>
        </w:r>
      </w:hyperlink>
    </w:p>
    <w:p w14:paraId="1EECE4E4" w14:textId="47D3BF06"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39" w:history="1">
        <w:r w:rsidR="00015841" w:rsidRPr="008D7D97">
          <w:rPr>
            <w:rStyle w:val="Hyperlink"/>
            <w:noProof/>
          </w:rPr>
          <w:t>Hình 3.2.3.5. Tỉ lệ giữ chân người dùng</w:t>
        </w:r>
        <w:r w:rsidR="00015841">
          <w:rPr>
            <w:noProof/>
            <w:webHidden/>
          </w:rPr>
          <w:tab/>
        </w:r>
        <w:r w:rsidR="00015841">
          <w:rPr>
            <w:noProof/>
            <w:webHidden/>
          </w:rPr>
          <w:fldChar w:fldCharType="begin"/>
        </w:r>
        <w:r w:rsidR="00015841">
          <w:rPr>
            <w:noProof/>
            <w:webHidden/>
          </w:rPr>
          <w:instrText xml:space="preserve"> PAGEREF _Toc167212239 \h </w:instrText>
        </w:r>
        <w:r w:rsidR="00015841">
          <w:rPr>
            <w:noProof/>
            <w:webHidden/>
          </w:rPr>
        </w:r>
        <w:r w:rsidR="00015841">
          <w:rPr>
            <w:noProof/>
            <w:webHidden/>
          </w:rPr>
          <w:fldChar w:fldCharType="separate"/>
        </w:r>
        <w:r w:rsidR="00015841">
          <w:rPr>
            <w:noProof/>
            <w:webHidden/>
          </w:rPr>
          <w:t>55</w:t>
        </w:r>
        <w:r w:rsidR="00015841">
          <w:rPr>
            <w:noProof/>
            <w:webHidden/>
          </w:rPr>
          <w:fldChar w:fldCharType="end"/>
        </w:r>
      </w:hyperlink>
    </w:p>
    <w:p w14:paraId="0115C20B" w14:textId="77C1C991"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40" w:history="1">
        <w:r w:rsidR="00015841" w:rsidRPr="008D7D97">
          <w:rPr>
            <w:rStyle w:val="Hyperlink"/>
            <w:noProof/>
          </w:rPr>
          <w:t>Hình 3.2.3.6. Thống kê số lượt xem</w:t>
        </w:r>
        <w:r w:rsidR="00015841">
          <w:rPr>
            <w:noProof/>
            <w:webHidden/>
          </w:rPr>
          <w:tab/>
        </w:r>
        <w:r w:rsidR="00015841">
          <w:rPr>
            <w:noProof/>
            <w:webHidden/>
          </w:rPr>
          <w:fldChar w:fldCharType="begin"/>
        </w:r>
        <w:r w:rsidR="00015841">
          <w:rPr>
            <w:noProof/>
            <w:webHidden/>
          </w:rPr>
          <w:instrText xml:space="preserve"> PAGEREF _Toc167212240 \h </w:instrText>
        </w:r>
        <w:r w:rsidR="00015841">
          <w:rPr>
            <w:noProof/>
            <w:webHidden/>
          </w:rPr>
        </w:r>
        <w:r w:rsidR="00015841">
          <w:rPr>
            <w:noProof/>
            <w:webHidden/>
          </w:rPr>
          <w:fldChar w:fldCharType="separate"/>
        </w:r>
        <w:r w:rsidR="00015841">
          <w:rPr>
            <w:noProof/>
            <w:webHidden/>
          </w:rPr>
          <w:t>55</w:t>
        </w:r>
        <w:r w:rsidR="00015841">
          <w:rPr>
            <w:noProof/>
            <w:webHidden/>
          </w:rPr>
          <w:fldChar w:fldCharType="end"/>
        </w:r>
      </w:hyperlink>
    </w:p>
    <w:p w14:paraId="3AC1D0DA" w14:textId="156404C7" w:rsidR="00015841"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67212241" w:history="1">
        <w:r w:rsidR="00015841" w:rsidRPr="008D7D97">
          <w:rPr>
            <w:rStyle w:val="Hyperlink"/>
            <w:noProof/>
          </w:rPr>
          <w:t>Hình 3.2.3.7. Thống kê số lượng người dùng tham gia</w:t>
        </w:r>
        <w:r w:rsidR="00015841">
          <w:rPr>
            <w:noProof/>
            <w:webHidden/>
          </w:rPr>
          <w:tab/>
        </w:r>
        <w:r w:rsidR="00015841">
          <w:rPr>
            <w:noProof/>
            <w:webHidden/>
          </w:rPr>
          <w:fldChar w:fldCharType="begin"/>
        </w:r>
        <w:r w:rsidR="00015841">
          <w:rPr>
            <w:noProof/>
            <w:webHidden/>
          </w:rPr>
          <w:instrText xml:space="preserve"> PAGEREF _Toc167212241 \h </w:instrText>
        </w:r>
        <w:r w:rsidR="00015841">
          <w:rPr>
            <w:noProof/>
            <w:webHidden/>
          </w:rPr>
        </w:r>
        <w:r w:rsidR="00015841">
          <w:rPr>
            <w:noProof/>
            <w:webHidden/>
          </w:rPr>
          <w:fldChar w:fldCharType="separate"/>
        </w:r>
        <w:r w:rsidR="00015841">
          <w:rPr>
            <w:noProof/>
            <w:webHidden/>
          </w:rPr>
          <w:t>56</w:t>
        </w:r>
        <w:r w:rsidR="00015841">
          <w:rPr>
            <w:noProof/>
            <w:webHidden/>
          </w:rPr>
          <w:fldChar w:fldCharType="end"/>
        </w:r>
      </w:hyperlink>
    </w:p>
    <w:p w14:paraId="2DF2EF13" w14:textId="7F62B855" w:rsidR="00927858" w:rsidRDefault="003C0008" w:rsidP="00A52EB7">
      <w:pPr>
        <w:rPr>
          <w:b/>
          <w:bCs/>
        </w:rPr>
      </w:pPr>
      <w:r>
        <w:rPr>
          <w:b/>
          <w:bCs/>
        </w:rPr>
        <w:fldChar w:fldCharType="end"/>
      </w:r>
      <w:r w:rsidR="00927858">
        <w:rPr>
          <w:b/>
          <w:bCs/>
        </w:rPr>
        <w:br w:type="page"/>
      </w:r>
    </w:p>
    <w:p w14:paraId="1C7B1C76" w14:textId="20606AEE" w:rsidR="00CF031F" w:rsidRPr="00CF031F" w:rsidRDefault="00CF031F" w:rsidP="00693D01">
      <w:pPr>
        <w:spacing w:after="0" w:line="360" w:lineRule="auto"/>
        <w:jc w:val="center"/>
        <w:rPr>
          <w:b/>
          <w:bCs/>
        </w:rPr>
      </w:pPr>
      <w:r w:rsidRPr="00CF031F">
        <w:rPr>
          <w:b/>
          <w:bCs/>
        </w:rPr>
        <w:lastRenderedPageBreak/>
        <w:t>LỜI MỞ ĐẦU</w:t>
      </w:r>
      <w:bookmarkEnd w:id="2"/>
      <w:bookmarkEnd w:id="1"/>
    </w:p>
    <w:p w14:paraId="0CB1F5B2" w14:textId="49F3D7FD" w:rsidR="000623A6" w:rsidRDefault="00000000" w:rsidP="0056369D">
      <w:pPr>
        <w:spacing w:line="360" w:lineRule="auto"/>
        <w:ind w:firstLine="720"/>
        <w:jc w:val="both"/>
      </w:pPr>
      <w:r>
        <w:t>Trong nhịp sống hối hả và căng thẳng của thế kỷ 21, sức khỏe tinh thần đang trở thành một yếu tố quan trọng đối với mỗi cá nhân. Với những áp lực từ công việc, học tập, và các mối quan hệ xã hội, con người ngày càng cần tìm kiếm những phương pháp hiệu quả để giảm bớt căng thẳng và tìm lại sự cân bằng trong cuộc sống. Đó là lúc âm nhạc chữa lành xuất hiện như một phương pháp kỳ diệu, kết hợp giữa nghệ thuật và sức khỏe, mang đến những tác động tích cực cho tâm hồn và tinh thần.</w:t>
      </w:r>
    </w:p>
    <w:p w14:paraId="222B6484" w14:textId="4881CF35" w:rsidR="000623A6" w:rsidRDefault="00000000" w:rsidP="0056369D">
      <w:pPr>
        <w:spacing w:line="360" w:lineRule="auto"/>
        <w:ind w:firstLine="720"/>
        <w:jc w:val="both"/>
      </w:pPr>
      <w:r>
        <w:t>Âm nhạc chữa lành không chỉ đơn thuần là những giai điệu êm ái mà còn là một liệu pháp mạnh mẽ giúp cải thiện sức khỏe tinh thần. Nhiều nghiên cứu đã chứng minh rằng, âm nhạc có khả năng giảm căng thẳng, lo âu, đau đớn và cải thiện giấc ngủ. Dưới tác động của âm nhạc, não bộ phản ứng bằng cách phát triển các hồi ức, cảm xúc và tạo ra các hóa chất có lợi trong cơ thể. Chương trình "Âm Nhạc Chữa Lành" không chỉ mang đến trải nghiệm âm nhạc tuyệt vời mà còn nhấn mạnh vào khía cạnh chữa lành và cảm nhận tâm hồn.</w:t>
      </w:r>
    </w:p>
    <w:p w14:paraId="75BBCDED" w14:textId="77777777" w:rsidR="000623A6" w:rsidRDefault="00000000" w:rsidP="0056369D">
      <w:pPr>
        <w:spacing w:line="360" w:lineRule="auto"/>
        <w:ind w:firstLine="720"/>
        <w:jc w:val="both"/>
      </w:pPr>
      <w:r>
        <w:t>Việc xây dựng website giới thiệu và đặt vé cho chương trình "Âm Nhạc Chữa Lành" là một sự kết hợp độc đáo giữa nghệ thuật âm nhạc và tác động tích cực đến sức khỏe. Website này sẽ là một nguồn thông tin quý giá, giúp người yêu âm nhạc và những người quan tâm đến sức khỏe tinh thần dễ dàng tiếp cận các chương trình chữa lành. Qua đó, lan tỏa giá trị tinh thần và âm nhạc tích cực đến với cộng đồng, góp phần nâng cao chất lượng cuộc sống và tạo thêm niềm vui, sự hứng khởi cho mọi người.</w:t>
      </w:r>
    </w:p>
    <w:p w14:paraId="40D80338" w14:textId="77777777" w:rsidR="000623A6" w:rsidRDefault="00000000" w:rsidP="0056369D">
      <w:pPr>
        <w:spacing w:line="360" w:lineRule="auto"/>
        <w:ind w:firstLine="720"/>
        <w:jc w:val="both"/>
      </w:pPr>
      <w:r>
        <w:t>Chúng tôi hy vọng rằng, với sự ra đời của dự án này, nhiều người sẽ tìm thấy sự thư giãn, yên bình và nguồn cảm hứng trong cuộc sống thông qua sức mạnh kỳ diệu của âm nhạc.</w:t>
      </w:r>
    </w:p>
    <w:p w14:paraId="2508F9D3" w14:textId="77777777" w:rsidR="006A2B13" w:rsidRDefault="006A2B13" w:rsidP="006A2B13">
      <w:pPr>
        <w:pStyle w:val="Heading1"/>
        <w:jc w:val="left"/>
        <w:rPr>
          <w:sz w:val="32"/>
          <w:szCs w:val="32"/>
        </w:rPr>
        <w:sectPr w:rsidR="006A2B13" w:rsidSect="000D2276">
          <w:footerReference w:type="first" r:id="rId13"/>
          <w:pgSz w:w="11910" w:h="16840"/>
          <w:pgMar w:top="1418" w:right="1134" w:bottom="1418" w:left="1985" w:header="726" w:footer="794" w:gutter="0"/>
          <w:pgNumType w:start="1"/>
          <w:cols w:space="720"/>
          <w:titlePg/>
        </w:sectPr>
      </w:pPr>
      <w:bookmarkStart w:id="3" w:name="_heading=h.hep77d7urzjj" w:colFirst="0" w:colLast="0"/>
      <w:bookmarkEnd w:id="3"/>
    </w:p>
    <w:p w14:paraId="3A9FB46F" w14:textId="56AEFE99" w:rsidR="000623A6" w:rsidRPr="00265EA8" w:rsidRDefault="00000000" w:rsidP="00265EA8">
      <w:pPr>
        <w:pStyle w:val="Heading1"/>
        <w:spacing w:before="0" w:after="0" w:line="360" w:lineRule="auto"/>
        <w:rPr>
          <w:sz w:val="26"/>
          <w:szCs w:val="26"/>
        </w:rPr>
      </w:pPr>
      <w:bookmarkStart w:id="4" w:name="_Toc167196774"/>
      <w:bookmarkStart w:id="5" w:name="_Toc167213056"/>
      <w:r w:rsidRPr="00265EA8">
        <w:rPr>
          <w:sz w:val="26"/>
          <w:szCs w:val="26"/>
        </w:rPr>
        <w:lastRenderedPageBreak/>
        <w:t xml:space="preserve">CHƯƠNG </w:t>
      </w:r>
      <w:r w:rsidR="00184064" w:rsidRPr="00265EA8">
        <w:rPr>
          <w:sz w:val="26"/>
          <w:szCs w:val="26"/>
        </w:rPr>
        <w:t>1</w:t>
      </w:r>
      <w:r w:rsidRPr="00265EA8">
        <w:rPr>
          <w:sz w:val="26"/>
          <w:szCs w:val="26"/>
        </w:rPr>
        <w:t>: TỔNG QUAN</w:t>
      </w:r>
      <w:bookmarkEnd w:id="4"/>
      <w:bookmarkEnd w:id="5"/>
    </w:p>
    <w:p w14:paraId="1BD9E9E8" w14:textId="3B901B20" w:rsidR="000623A6" w:rsidRPr="00265EA8" w:rsidRDefault="00000000" w:rsidP="00265EA8">
      <w:pPr>
        <w:pStyle w:val="Heading2"/>
        <w:spacing w:before="0" w:after="0" w:line="360" w:lineRule="auto"/>
        <w:ind w:left="0" w:firstLine="0"/>
        <w:jc w:val="both"/>
      </w:pPr>
      <w:bookmarkStart w:id="6" w:name="_Toc167196775"/>
      <w:bookmarkStart w:id="7" w:name="_Toc167213057"/>
      <w:r w:rsidRPr="00265EA8">
        <w:t>1.1. Giới thiệu đề tài</w:t>
      </w:r>
      <w:bookmarkEnd w:id="6"/>
      <w:bookmarkEnd w:id="7"/>
    </w:p>
    <w:p w14:paraId="11EF2C1F" w14:textId="5B8CF13D" w:rsidR="000623A6" w:rsidRPr="00265EA8" w:rsidRDefault="00000000" w:rsidP="00265EA8">
      <w:pPr>
        <w:spacing w:line="360" w:lineRule="auto"/>
        <w:ind w:firstLine="567"/>
        <w:jc w:val="both"/>
      </w:pPr>
      <w:r w:rsidRPr="00265EA8">
        <w:t>Âm nhạc chữa lành là một khái niệm kết hợp giữa âm nhạc và tác động tích cực đến sức khỏe tinh thần. Nó chú trọng vào việc sử dụng âm nhạc để tạo ra một môi trường thuận lợi cho việc giảm căng thẳng, giảm căng thẳng, cải thiện tâm trạng và thúc đẩy sự thư giãn. Với sự phát triển của công nghệ và nghiên cứu trong lĩnh vực này, âm nhạc chữa lành đã trở thành một phương pháp hỗ trợ tâm lý và thận chữa lành phổ biến, có ảnh hưởng tích cực đến nhiều người trong mọi độ tuổi và tình trạng tâm lý khác nhau. Công dụng của âm nhạc chữa lành có thể bao gồm giảm căng thẳng, đàm phán tầm trí, tạo cảm giác yên bình và thư giãn, cũng như kích thích cảm xúc tích cực. Chương trình âm nhạc chữa lành thường kết hợp các loại nhạc cụ, âm nhạc meditative và phương pháp thư giãn để tạo ra một trải nghiệm âm nhạc đặc biệt, có khả năng tạo ra tác động tích cực đến tâm hồn và tâm trí của người tham gia.</w:t>
      </w:r>
    </w:p>
    <w:p w14:paraId="1F7C55A4" w14:textId="226D70CB" w:rsidR="000623A6" w:rsidRPr="00265EA8" w:rsidRDefault="00000000" w:rsidP="00265EA8">
      <w:pPr>
        <w:spacing w:after="0" w:line="360" w:lineRule="auto"/>
        <w:ind w:firstLine="567"/>
        <w:jc w:val="both"/>
      </w:pPr>
      <w:r w:rsidRPr="00265EA8">
        <w:t>Âm nhạc được coi là một liều thuốc chữa lành vì nó có khả năng tác động tích cực đến tâm hồn và tâm trí của con người. Dưới tác động của âm nhạc, não bộ phản ứng bằng cách phát triển các hồi ức, cảm xúc và tạo ra hóa chất trong cơ thể mà giúp cải thiện tâm trạng và thận chữa lành. Nhiều nghiên cứu đã chứng minh rằng âm nhạc có thể giảm căng thẳng, lo âu, đau đớn và giúp cải thiện giấc ngủ. Nó còn có thể kích thích hệ thần kinh, tạo cảm giác thư giãn và yên bình. Đặc biệt, âm nhạc còn có sức mạnh kích thích cảm xúc và tạo động lực cho con người, giúp họ vượt qua những khó khăn và tìm thấy niềm vui trong cuộc sống. Từ đó, không ngạc nhiên khi âm nhạc được xem là một liều thuốc chữa lành vô cùng hiệu quả cho tâm hồn và tâm trí con người.</w:t>
      </w:r>
    </w:p>
    <w:p w14:paraId="7FEE26C7" w14:textId="490F94AA" w:rsidR="000623A6" w:rsidRPr="00265EA8" w:rsidRDefault="00000000" w:rsidP="00265EA8">
      <w:pPr>
        <w:spacing w:after="0" w:line="360" w:lineRule="auto"/>
        <w:ind w:firstLine="567"/>
        <w:jc w:val="both"/>
      </w:pPr>
      <w:r w:rsidRPr="00265EA8">
        <w:t>Website "Âm Nhạc Chữa Lành" là một phần được phát triển trong dự án, cung cấp thông tin về âm nhạc chữa lành cũng như cung cấp chức năng đặt vé tham gia các chương trình âm nhạc chữa lành tại các địa điểm cụ thể. Trang web này có thể được miêu tả như một trạm dừng chân cho những người yêu âm nhạc và đang tìm kiếm cơ hội thư giãn, chữa lành và tìm lại cân bằng trong cuộc sống.</w:t>
      </w:r>
    </w:p>
    <w:p w14:paraId="6E5294F4" w14:textId="77777777" w:rsidR="000623A6" w:rsidRPr="00265EA8" w:rsidRDefault="00000000" w:rsidP="00265EA8">
      <w:pPr>
        <w:spacing w:after="0" w:line="360" w:lineRule="auto"/>
        <w:ind w:firstLine="567"/>
        <w:jc w:val="both"/>
      </w:pPr>
      <w:r w:rsidRPr="00265EA8">
        <w:t>Các tính năng chính của website "Âm Nhạc Chữa Lành" bao gồm:</w:t>
      </w:r>
    </w:p>
    <w:p w14:paraId="71294DCC" w14:textId="77777777" w:rsidR="000623A6" w:rsidRPr="00265EA8" w:rsidRDefault="00000000" w:rsidP="00265EA8">
      <w:pPr>
        <w:spacing w:after="0" w:line="360" w:lineRule="auto"/>
        <w:ind w:firstLine="851"/>
        <w:jc w:val="both"/>
      </w:pPr>
      <w:r w:rsidRPr="00265EA8">
        <w:rPr>
          <w:i/>
        </w:rPr>
        <w:t>Bài báo về âm nhạc:</w:t>
      </w:r>
      <w:r w:rsidRPr="00265EA8">
        <w:t xml:space="preserve"> Website chứa một phần danh mục bài báo về âm nhạc, nơi người dùng có thể khám phá những bài viết chuyên sâu về tác động của âm nhạc </w:t>
      </w:r>
      <w:r w:rsidRPr="00265EA8">
        <w:lastRenderedPageBreak/>
        <w:t>đến sức khỏe tinh thần và cách thức áp dụng âm nhạc chữa lành trong cuộc sống hàng ngày.</w:t>
      </w:r>
    </w:p>
    <w:p w14:paraId="589A805F" w14:textId="77777777" w:rsidR="000623A6" w:rsidRPr="00265EA8" w:rsidRDefault="00000000" w:rsidP="00265EA8">
      <w:pPr>
        <w:spacing w:after="0" w:line="360" w:lineRule="auto"/>
        <w:ind w:firstLine="851"/>
        <w:jc w:val="both"/>
      </w:pPr>
      <w:r w:rsidRPr="00265EA8">
        <w:rPr>
          <w:i/>
        </w:rPr>
        <w:t>Đặt vé tham gia chương trình:</w:t>
      </w:r>
      <w:r w:rsidRPr="00265EA8">
        <w:t xml:space="preserve"> Người dùng có thể tìm kiếm và đặt vé tham gia các chương trình âm nhạc chữa lành diễn ra tại các địa điểm cụ thể thông qua giao diện đặt vé trực tuyến. Điều này tạo điều kiện thuận lợi cho khán giả tiếp cận các sự kiện và tham gia một cách thuận lợi và linh hoạt.</w:t>
      </w:r>
    </w:p>
    <w:p w14:paraId="35B5D843" w14:textId="747D2906" w:rsidR="001C309A" w:rsidRPr="00265EA8" w:rsidRDefault="00000000" w:rsidP="001C309A">
      <w:pPr>
        <w:spacing w:after="0" w:line="360" w:lineRule="auto"/>
        <w:ind w:firstLine="567"/>
        <w:jc w:val="both"/>
      </w:pPr>
      <w:r w:rsidRPr="00265EA8">
        <w:t>Với sự kết hợp giữa tài nguyên thông tin về âm nhạc chữa lành và khả năng đặt vé trực tuyến, website "Âm Nhạc Chữa Lành" là một nguồn thông tin và tiếp thị hiệu quả cho những ai muốn tận hưởng sức mạnh của âm nhạc để chữa lành tâm hồn và tìm lại sự cân bằng trong cuộc sống.</w:t>
      </w:r>
    </w:p>
    <w:p w14:paraId="1C907A86" w14:textId="75C71FFC" w:rsidR="000623A6" w:rsidRPr="00265EA8" w:rsidRDefault="00000000" w:rsidP="001C309A">
      <w:pPr>
        <w:pStyle w:val="Heading2"/>
        <w:spacing w:after="0" w:line="360" w:lineRule="auto"/>
        <w:ind w:left="0" w:hanging="11"/>
        <w:jc w:val="both"/>
      </w:pPr>
      <w:bookmarkStart w:id="8" w:name="_Toc167196776"/>
      <w:bookmarkStart w:id="9" w:name="_Toc167213058"/>
      <w:r w:rsidRPr="00265EA8">
        <w:t>1.2. Lý do chọn đề tài</w:t>
      </w:r>
      <w:bookmarkEnd w:id="8"/>
      <w:bookmarkEnd w:id="9"/>
    </w:p>
    <w:p w14:paraId="2F565887" w14:textId="77777777" w:rsidR="00AC2CA1" w:rsidRPr="00265EA8" w:rsidRDefault="00000000" w:rsidP="00265EA8">
      <w:pPr>
        <w:spacing w:after="0" w:line="360" w:lineRule="auto"/>
        <w:ind w:firstLine="567"/>
        <w:jc w:val="both"/>
      </w:pPr>
      <w:r w:rsidRPr="00265EA8">
        <w:t>Đề tài xây dựng website giới thiệu và đặt vé cho chương trình "Âm Nhạc Chữa Lành" là sự kết hợp độc đáo giữa nghệ thuật âm nhạc và tác động tích cực đến sức khỏe. Chương trình không chỉ mang đến trải nghiệm âm nhạc tuyệt vời mà còn nhấn mạnh vào khía cạnh chữa lành và cảm nhận tâm hồn. Việc xây dựng website sẽ giúp tạo ra sự tiện lợi và thu hút đối tượng đa dạng, từ người yêu âm nhạc đến những ai quan tâm đến sức khỏe và tâm lý. Website cũng đóng vai trò quan trọng trong việc quảng bá thông tin và tạo sự kết nối mạnh mẽ với cộng đồng, cũng như tạo điều kiện thuận lợi để mọi người có thể tham gia chương trình một cách thuận tiện và nhanh chóng.</w:t>
      </w:r>
    </w:p>
    <w:p w14:paraId="2ACA9CCC" w14:textId="77777777" w:rsidR="00AC2CA1" w:rsidRPr="00265EA8" w:rsidRDefault="00000000" w:rsidP="00265EA8">
      <w:pPr>
        <w:spacing w:after="0" w:line="360" w:lineRule="auto"/>
        <w:ind w:firstLine="567"/>
        <w:jc w:val="both"/>
      </w:pPr>
      <w:r w:rsidRPr="00265EA8">
        <w:t>Niềm yêu âm nhạc và quan tâm đến sức khỏe tinh thần, chúng em tin rằng việc xây dựng một website cho chương trình "Âm Nhạc Chữa Lành" sẽ cung cấp một nền tảng tuyệt vời để lan tỏa giá trị tinh thần và âm nhạc tích cực đến càng nhiều người. Sự kết hợp độc đáo này không chỉ làm giàu thêm cảm nhận về nghệ thuật mà còn mang đến niềm vui và lợi ích sức khỏe cho cộng đồng. Việc phát triển website giới thiệu và đặt vé cho chương trình "Âm Nhạc Chữa Lành" không chỉ là một dự án công nghệ mà còn là cơ hội để lan tỏa một thông điệp tích cực và tạo ra một sân chơi tuyệt vời cho mọi người tham gia và trải nghiệm.</w:t>
      </w:r>
    </w:p>
    <w:p w14:paraId="1F6C5D3F" w14:textId="6F0841A0" w:rsidR="000623A6" w:rsidRPr="00265EA8" w:rsidRDefault="00000000" w:rsidP="00265EA8">
      <w:pPr>
        <w:spacing w:after="0" w:line="360" w:lineRule="auto"/>
        <w:ind w:firstLine="567"/>
        <w:jc w:val="both"/>
      </w:pPr>
      <w:r w:rsidRPr="00265EA8">
        <w:t xml:space="preserve">Bên cạnh đó, đây còn là một cơ hội để chúng em thử sức với sự kết hợp của nhiều lĩnh vực, dám bước ra khỏi vùng an toàn của mình để thực hiện một dự án ý </w:t>
      </w:r>
      <w:r w:rsidRPr="00265EA8">
        <w:lastRenderedPageBreak/>
        <w:t>nghĩa và mang lại nhiều điều tích cực. Âm nhạc ở đây vừa là liều thuốc chữa lành, vừa là sự kết hợp mới mẻ đem lại nhiều cảm xúc với người yêu âm nhạc. Là một người tổ chức sự kiện, đây cũng là một ý tưởng mới để có thể tiếp cận đến những khách hàng mới, đem lại thêm nguồn tài chính cho người tổ chức chương trình “Âm nhạc chữa lành”. Việc kết hợp nhiều lĩnh vực vào dự án cũng như sử dụng những công nghệ mới cũng là một thách thức mà chúng em muốn trải nghiệm và muốn học hỏi thêm, được chia sẻ và thực hiện điều mà mình muốn là một điều tuyệt vời khi thực hiện một đề tài ý nghĩa như “Âm nhạc chữa lành</w:t>
      </w:r>
      <w:r w:rsidR="0056369D" w:rsidRPr="00265EA8">
        <w:t>”.</w:t>
      </w:r>
    </w:p>
    <w:p w14:paraId="1B420F3C" w14:textId="77777777" w:rsidR="000623A6" w:rsidRPr="00265EA8" w:rsidRDefault="00000000" w:rsidP="001C309A">
      <w:pPr>
        <w:pStyle w:val="Heading2"/>
        <w:spacing w:after="0" w:line="360" w:lineRule="auto"/>
        <w:ind w:left="0" w:firstLine="0"/>
        <w:jc w:val="both"/>
      </w:pPr>
      <w:bookmarkStart w:id="10" w:name="_Toc167196777"/>
      <w:bookmarkStart w:id="11" w:name="_Toc167213059"/>
      <w:r w:rsidRPr="00265EA8">
        <w:t>1.3. Mục đích của dự án</w:t>
      </w:r>
      <w:bookmarkEnd w:id="10"/>
      <w:bookmarkEnd w:id="11"/>
    </w:p>
    <w:p w14:paraId="504F2000" w14:textId="77777777" w:rsidR="000623A6" w:rsidRPr="00265EA8" w:rsidRDefault="00000000" w:rsidP="00265EA8">
      <w:pPr>
        <w:spacing w:after="0" w:line="360" w:lineRule="auto"/>
        <w:ind w:firstLine="567"/>
        <w:jc w:val="both"/>
      </w:pPr>
      <w:r w:rsidRPr="00265EA8">
        <w:t>Dự án "Âm Nhạc Chữa Lành" và việc xây dựng website giới thiệu, cho phép đặt vé cho chương trình "Âm Nhạc Chữa Lành" tại một địa điểm cụ thể là đem lại sự kết hợp độc đáo giữa nghệ thuật âm nhạc và tác động tích cực đến sức khỏe tinh thần của cộng đồng. Chương trình "Âm Nhạc Chữa Lành" không chỉ là một sự kiện âm nhạc thông thường, mà nó còn mang trong mình thông điệp sâu sắc về việc chữa lành tâm hồn, nâng cao chất lượng cuộc sống và tạo ra nguồn cảm hứng tích cực cho mọi người. Việc xây dựng một website địa điểm "Âm Nhạc Chữa Lành" không chỉ là một bước tiến quan trọng trong việc quảng bá chương trình, mà còn là cầu nối giữa những người yêu âm nhạc và những người quan tâm đến sức khỏe tinh thần.</w:t>
      </w:r>
    </w:p>
    <w:p w14:paraId="068B8A7A" w14:textId="77777777" w:rsidR="000623A6" w:rsidRPr="00265EA8" w:rsidRDefault="00000000" w:rsidP="00265EA8">
      <w:pPr>
        <w:spacing w:after="0" w:line="360" w:lineRule="auto"/>
        <w:ind w:firstLine="567"/>
        <w:jc w:val="both"/>
      </w:pPr>
      <w:r w:rsidRPr="00265EA8">
        <w:t>Thông qua website này, mục đích chính là mở rộng phạm vi tiếp cận và kết nối với đối tượng đa dạng, từ những người say mê âm nhạc cho tới những người tìm kiếm sự chữa lành và bình yên trong âm nhạc. Việc đặt vé trực tuyến thông qua website giúp khán giả tiết kiệm thời gian và năng lượng, từ việc không cần phải đến trực tiếp điểm bán vé mà vẫn có thể tham gia chương trình một cách tiện lợi. Bên cạnh đó, website cũng mang lại hiệu quả quảng bá thông tin đến đông đảo thính giả và nhà tài trợ, tạo điều kiện thuận lợi cho việc quản lý thông tin, tương tác với khán giả, và tạo sự lan tỏa thông điệp tích cực về sức khỏe và nghệ thuật đến mọi người một cách hiệu quả.</w:t>
      </w:r>
    </w:p>
    <w:p w14:paraId="324C2211" w14:textId="77777777" w:rsidR="000623A6" w:rsidRPr="00265EA8" w:rsidRDefault="00000000" w:rsidP="00265EA8">
      <w:pPr>
        <w:spacing w:after="0" w:line="360" w:lineRule="auto"/>
        <w:ind w:firstLine="567"/>
        <w:jc w:val="both"/>
      </w:pPr>
      <w:r w:rsidRPr="00265EA8">
        <w:t xml:space="preserve">Dự án "Âm Nhạc Chữa Lành" và việc xây dựng website giới thiệu cũng như cho phép đặt vé cho chương trình tại một địa điểm cụ thể không chỉ là để tạo ra một sân chơi nghệ thuật tuyệt vời mà còn là để lan tỏa những giá trị tâm lý và sức khỏe </w:t>
      </w:r>
      <w:r w:rsidRPr="00265EA8">
        <w:lastRenderedPageBreak/>
        <w:t>tích cực đến với cộng đồng, góp phần nâng cao chất lượng cuộc sống và tạo thêm niềm vui, sự hứng khởi trong cuộc sống hàng ngày của mọi người.</w:t>
      </w:r>
    </w:p>
    <w:p w14:paraId="2DC3C569" w14:textId="77777777" w:rsidR="000623A6" w:rsidRPr="00265EA8" w:rsidRDefault="00000000" w:rsidP="001C309A">
      <w:pPr>
        <w:pStyle w:val="Heading2"/>
        <w:spacing w:after="0" w:line="360" w:lineRule="auto"/>
        <w:ind w:left="0" w:firstLine="0"/>
        <w:jc w:val="both"/>
      </w:pPr>
      <w:bookmarkStart w:id="12" w:name="_Toc167196778"/>
      <w:bookmarkStart w:id="13" w:name="_Toc167213060"/>
      <w:r w:rsidRPr="00265EA8">
        <w:t>1.4. Đối tượng</w:t>
      </w:r>
      <w:bookmarkEnd w:id="12"/>
      <w:bookmarkEnd w:id="13"/>
    </w:p>
    <w:p w14:paraId="16535D5B" w14:textId="77777777" w:rsidR="00230F82" w:rsidRPr="00265EA8" w:rsidRDefault="00000000" w:rsidP="00265EA8">
      <w:pPr>
        <w:spacing w:after="0" w:line="360" w:lineRule="auto"/>
        <w:ind w:firstLine="567"/>
        <w:jc w:val="both"/>
      </w:pPr>
      <w:r w:rsidRPr="00265EA8">
        <w:t>Chương trình âm nhạc chữa lành nhắm đến đối tượng là những người trong độ tuổi 18 đến 40 đang đối mặt với những vấn đề như định hướng tương lai, sự nghiệp, tình yêu, tài chính và gia đình.</w:t>
      </w:r>
    </w:p>
    <w:p w14:paraId="346AA2E5" w14:textId="77777777" w:rsidR="00230F82" w:rsidRPr="00265EA8" w:rsidRDefault="00000000" w:rsidP="00265EA8">
      <w:pPr>
        <w:spacing w:after="0" w:line="360" w:lineRule="auto"/>
        <w:ind w:firstLine="567"/>
        <w:jc w:val="both"/>
      </w:pPr>
      <w:r w:rsidRPr="00265EA8">
        <w:t>Không gian lý tưởng để thực hiện dự án là sự kết hợp giữa không gian mở rộng lớn hoặc không gian tĩnh với nhiều những yếu tố nghệ thuật có thể mang lại cảm giác thư thái. Không gian với hoa, cây và núi đồi là một trong những nét nổi bật mà chúng ta nên khai phá để hòa mình vào thiên nhiên cảm nhận vẻ đẹp đó và lắng nghe âm nhạc. Điều đó cũng nổi lên như một hiện tượng với giới trẻ khi một xu hướng đang nổi lên đó là “Đi chữa lành ở Đà Lạt”.</w:t>
      </w:r>
    </w:p>
    <w:p w14:paraId="26120078" w14:textId="77777777" w:rsidR="00930D45" w:rsidRPr="00265EA8" w:rsidRDefault="00000000" w:rsidP="00265EA8">
      <w:pPr>
        <w:spacing w:after="0" w:line="360" w:lineRule="auto"/>
        <w:ind w:firstLine="567"/>
        <w:jc w:val="both"/>
      </w:pPr>
      <w:r w:rsidRPr="00265EA8">
        <w:t xml:space="preserve">Cả âm nhạc, không gian địa điểm, thời gian và con người đều là những đối tượng, yếu tố quan trọng của dự án “Âm nhạc chữa lành” bởi đây không chỉ là âm nhạc mà còn mang nhiều giá trị hơn thế nữa. </w:t>
      </w:r>
    </w:p>
    <w:p w14:paraId="601279F8" w14:textId="6E98545C" w:rsidR="000623A6" w:rsidRPr="00265EA8" w:rsidRDefault="00000000" w:rsidP="00265EA8">
      <w:pPr>
        <w:spacing w:after="0" w:line="360" w:lineRule="auto"/>
        <w:ind w:firstLine="567"/>
        <w:jc w:val="both"/>
      </w:pPr>
      <w:r w:rsidRPr="00265EA8">
        <w:t>Người trẻ trong độ tuổi này thường đang tìm kiếm sự định hình bản thân, định hướng tương lai, và cần sự hỗ trợ để vượt qua những thách thức đầy phức tạp trong cuộc sống. Chương trình âm nhạc chữa lành thông qua các âm nhạc và thông điệp tích cực sẽ góp phần giải tỏa căng thẳng, tạo động lực và truyền cảm hứng cho đối tượng này, giúp họ tìm ra hướng đi tích cực trong cuộc sống và xây dựng tương lai viên mãn hơn.</w:t>
      </w:r>
      <w:bookmarkStart w:id="14" w:name="_heading=h.iy89r520oqj8" w:colFirst="0" w:colLast="0"/>
      <w:bookmarkEnd w:id="14"/>
    </w:p>
    <w:p w14:paraId="3FDE13E8" w14:textId="77777777" w:rsidR="000623A6" w:rsidRPr="00265EA8" w:rsidRDefault="00000000" w:rsidP="001C309A">
      <w:pPr>
        <w:pStyle w:val="Heading2"/>
        <w:spacing w:after="0" w:line="360" w:lineRule="auto"/>
        <w:ind w:left="0" w:firstLine="0"/>
      </w:pPr>
      <w:bookmarkStart w:id="15" w:name="_Toc167196779"/>
      <w:bookmarkStart w:id="16" w:name="_Toc167213061"/>
      <w:r w:rsidRPr="00265EA8">
        <w:t>1.5. Phạm vi nghiên cứu</w:t>
      </w:r>
      <w:bookmarkEnd w:id="15"/>
      <w:bookmarkEnd w:id="16"/>
    </w:p>
    <w:p w14:paraId="7FC881D1" w14:textId="77777777" w:rsidR="00930D45" w:rsidRPr="00265EA8" w:rsidRDefault="00000000" w:rsidP="00265EA8">
      <w:pPr>
        <w:pBdr>
          <w:top w:val="nil"/>
          <w:left w:val="nil"/>
          <w:bottom w:val="nil"/>
          <w:right w:val="nil"/>
          <w:between w:val="nil"/>
        </w:pBdr>
        <w:spacing w:after="0" w:line="360" w:lineRule="auto"/>
        <w:ind w:firstLine="567"/>
        <w:jc w:val="both"/>
      </w:pPr>
      <w:r w:rsidRPr="00265EA8">
        <w:t xml:space="preserve">Phạm </w:t>
      </w:r>
      <w:r w:rsidR="008B1A8A" w:rsidRPr="00265EA8">
        <w:t>v</w:t>
      </w:r>
      <w:r w:rsidRPr="00265EA8">
        <w:t xml:space="preserve">i </w:t>
      </w:r>
      <w:r w:rsidR="008B1A8A" w:rsidRPr="00265EA8">
        <w:t>n</w:t>
      </w:r>
      <w:r w:rsidRPr="00265EA8">
        <w:t xml:space="preserve">ghiên </w:t>
      </w:r>
      <w:r w:rsidR="008B1A8A" w:rsidRPr="00265EA8">
        <w:t>c</w:t>
      </w:r>
      <w:r w:rsidRPr="00265EA8">
        <w:t xml:space="preserve">ứu </w:t>
      </w:r>
      <w:r w:rsidR="008B1A8A" w:rsidRPr="00265EA8">
        <w:t>c</w:t>
      </w:r>
      <w:r w:rsidRPr="00265EA8">
        <w:t xml:space="preserve">ủa </w:t>
      </w:r>
      <w:r w:rsidR="008B1A8A" w:rsidRPr="00265EA8">
        <w:t>đ</w:t>
      </w:r>
      <w:r w:rsidRPr="00265EA8">
        <w:t xml:space="preserve">ề </w:t>
      </w:r>
      <w:r w:rsidR="008B1A8A" w:rsidRPr="00265EA8">
        <w:t>t</w:t>
      </w:r>
      <w:r w:rsidRPr="00265EA8">
        <w:t xml:space="preserve">ài </w:t>
      </w:r>
      <w:r w:rsidR="008B1A8A" w:rsidRPr="00265EA8">
        <w:t>dự án</w:t>
      </w:r>
      <w:r w:rsidRPr="00265EA8">
        <w:t xml:space="preserve"> </w:t>
      </w:r>
      <w:r w:rsidR="008B1A8A" w:rsidRPr="00265EA8">
        <w:t>“</w:t>
      </w:r>
      <w:r w:rsidRPr="00265EA8">
        <w:t>Âm Nhạc Chữa Lành</w:t>
      </w:r>
      <w:r w:rsidR="008B1A8A" w:rsidRPr="00265EA8">
        <w:t>”</w:t>
      </w:r>
      <w:r w:rsidRPr="00265EA8">
        <w:t xml:space="preserve"> và Website liên quan</w:t>
      </w:r>
      <w:r w:rsidR="008B1A8A" w:rsidRPr="00265EA8">
        <w:t xml:space="preserve"> đến:</w:t>
      </w:r>
    </w:p>
    <w:p w14:paraId="2230DF0F" w14:textId="77777777" w:rsidR="00114FB7" w:rsidRPr="00265EA8" w:rsidRDefault="00000000" w:rsidP="00265EA8">
      <w:pPr>
        <w:pBdr>
          <w:top w:val="nil"/>
          <w:left w:val="nil"/>
          <w:bottom w:val="nil"/>
          <w:right w:val="nil"/>
          <w:between w:val="nil"/>
        </w:pBdr>
        <w:spacing w:after="0" w:line="360" w:lineRule="auto"/>
        <w:ind w:firstLine="851"/>
        <w:jc w:val="both"/>
      </w:pPr>
      <w:r w:rsidRPr="00265EA8">
        <w:t>Tổ chức chương trình “Âm Nhạc Chữa Lành”: với mục tiêu nghiên cứu về tầm ảnh hưởng của âm nhạc đối với sức khỏe và tinh thần của người nghe.Phân tích phản ứng cảm xúc: Đo lường hiệu quả của âm nhạc trong việc làm dịu căng thẳng, giảm căng thẳng và cải thiện tâm trạng.Thực hiện thực tế tổ chức buổi biểu diễn âm nhạc với mục đích chữa lành và xem xét phản hồi từ khán giả.</w:t>
      </w:r>
    </w:p>
    <w:p w14:paraId="1BB27B2B" w14:textId="77777777" w:rsidR="00114FB7" w:rsidRPr="00265EA8" w:rsidRDefault="00000000" w:rsidP="00265EA8">
      <w:pPr>
        <w:pBdr>
          <w:top w:val="nil"/>
          <w:left w:val="nil"/>
          <w:bottom w:val="nil"/>
          <w:right w:val="nil"/>
          <w:between w:val="nil"/>
        </w:pBdr>
        <w:spacing w:after="0" w:line="360" w:lineRule="auto"/>
        <w:ind w:firstLine="851"/>
        <w:jc w:val="both"/>
      </w:pPr>
      <w:r w:rsidRPr="00265EA8">
        <w:lastRenderedPageBreak/>
        <w:t>Xây dựng website về “Âm Nhạc Chữa Lành”: tạo nền tảng thông tin cung cấp kiến thức về tác động của âm nhạc đến sức khỏe, tâm trạng và trạng thái cảm xúc. Phân loại thể loại âm nhạc chữa lành và giúp người dùng chọn lựa âm nhạc phù hợp với nhu cầu cụ thể. Cung cấp bài kiểm tra cảm xúc nhỏ cho phép người dùng đánh giá tâm trạng hiện tại và đề xuất âm nhạc phù hợp. Hệ thống đặt vé dự buổi biểu diễn tiện lợi cho người hâm mộ âm nhạc chữa lành đặt vé tham dự sự kiện trực tuyến.</w:t>
      </w:r>
    </w:p>
    <w:p w14:paraId="227ECF44" w14:textId="77777777" w:rsidR="00114FB7" w:rsidRPr="00265EA8" w:rsidRDefault="00000000" w:rsidP="00265EA8">
      <w:pPr>
        <w:pBdr>
          <w:top w:val="nil"/>
          <w:left w:val="nil"/>
          <w:bottom w:val="nil"/>
          <w:right w:val="nil"/>
          <w:between w:val="nil"/>
        </w:pBdr>
        <w:spacing w:after="0" w:line="360" w:lineRule="auto"/>
        <w:ind w:firstLine="851"/>
        <w:jc w:val="both"/>
      </w:pPr>
      <w:r w:rsidRPr="00265EA8">
        <w:t>Mục tiêu nghiên cứu chính là đo lường tác động của âm nhạc chữa lành đến sức khỏe, tâm trạng và cảm xúc của cá nhân. Xây dựng cơ sở khoa học cho việc ứng dụng âm nhạc chữa lành trong các phương pháp điều trị thấu đáo và hiệu quả. Phát triển cộng đồng người yêu thích âm nhạc chữa lành thông qua việc tạo ra không gian trải nghiệm độc đáo và gần gũi.</w:t>
      </w:r>
    </w:p>
    <w:p w14:paraId="0C8E65C6" w14:textId="77777777" w:rsidR="00114FB7" w:rsidRPr="00265EA8" w:rsidRDefault="00000000" w:rsidP="00265EA8">
      <w:pPr>
        <w:pBdr>
          <w:top w:val="nil"/>
          <w:left w:val="nil"/>
          <w:bottom w:val="nil"/>
          <w:right w:val="nil"/>
          <w:between w:val="nil"/>
        </w:pBdr>
        <w:spacing w:after="0" w:line="360" w:lineRule="auto"/>
        <w:ind w:firstLine="851"/>
        <w:jc w:val="both"/>
      </w:pPr>
      <w:r w:rsidRPr="00265EA8">
        <w:t>Đóng góp cho lĩnh vực y học và âm nhạc như nâng cao nhận thức về ứng dụng của âm nhạc trong việc cải thiện chất lượng cuộc sống và sức khỏe tinh thần. Duy trì và phát triển cộng đồng quan tâm đến âm nhạc chữa lành thông qua các sự kiện, trải nghiệm và tương tác trên website. Tận dụng vẻ đẹp thiên nhiên, khí hậu và con người Đà Lạt là một nét đặc trưng để trở nên thu hút với người nghe nhạc, khách du lịch và khán giả của “Âm Nhạc Chữa Lành”</w:t>
      </w:r>
      <w:r w:rsidR="00930D45" w:rsidRPr="00265EA8">
        <w:t>.</w:t>
      </w:r>
    </w:p>
    <w:p w14:paraId="201BBF31" w14:textId="7DDC6EAA" w:rsidR="000623A6" w:rsidRPr="00265EA8" w:rsidRDefault="00000000" w:rsidP="00265EA8">
      <w:pPr>
        <w:pBdr>
          <w:top w:val="nil"/>
          <w:left w:val="nil"/>
          <w:bottom w:val="nil"/>
          <w:right w:val="nil"/>
          <w:between w:val="nil"/>
        </w:pBdr>
        <w:spacing w:after="0" w:line="360" w:lineRule="auto"/>
        <w:ind w:firstLine="851"/>
        <w:jc w:val="both"/>
      </w:pPr>
      <w:r w:rsidRPr="00265EA8">
        <w:t>Đề tài này không chỉ nhằm đi sâu vào tác dụng của âm nhạc chữa lành mà còn xây dựng một cộng đồng ủng hộ và chia sẻ đam mê với âm nhạc này. Việc tổ chức chương trình âm nhạc và phát triển website tương ứng sẽ mang lại lợi ích và giá trị đáng kể cho cả người nghiên cứu và cộng đồng người yêu thích âm nhạc chữa lành.</w:t>
      </w:r>
    </w:p>
    <w:p w14:paraId="63828654" w14:textId="77777777" w:rsidR="000623A6" w:rsidRPr="00265EA8" w:rsidRDefault="00000000" w:rsidP="001C309A">
      <w:pPr>
        <w:pStyle w:val="Heading2"/>
        <w:spacing w:after="0" w:line="360" w:lineRule="auto"/>
        <w:ind w:left="0" w:firstLine="0"/>
      </w:pPr>
      <w:bookmarkStart w:id="17" w:name="_Toc167196780"/>
      <w:bookmarkStart w:id="18" w:name="_Toc167213062"/>
      <w:r w:rsidRPr="00265EA8">
        <w:t>1.6. Các công nghệ sử dụng</w:t>
      </w:r>
      <w:bookmarkEnd w:id="17"/>
      <w:bookmarkEnd w:id="18"/>
    </w:p>
    <w:p w14:paraId="216821F4" w14:textId="6F9B7AA6" w:rsidR="000623A6" w:rsidRPr="00265EA8" w:rsidRDefault="008B1A8A" w:rsidP="00265EA8">
      <w:pPr>
        <w:pStyle w:val="Heading3"/>
        <w:spacing w:before="0" w:after="0" w:line="360" w:lineRule="auto"/>
        <w:ind w:left="697" w:hanging="357"/>
        <w:rPr>
          <w:b w:val="0"/>
          <w:bCs/>
        </w:rPr>
      </w:pPr>
      <w:bookmarkStart w:id="19" w:name="_Toc167213063"/>
      <w:r w:rsidRPr="00265EA8">
        <w:rPr>
          <w:bCs/>
        </w:rPr>
        <w:t>1.6.1. Frontend</w:t>
      </w:r>
      <w:bookmarkEnd w:id="19"/>
    </w:p>
    <w:p w14:paraId="263A2866" w14:textId="77777777" w:rsidR="00D949AB" w:rsidRPr="00265EA8" w:rsidRDefault="00000000" w:rsidP="00265EA8">
      <w:pPr>
        <w:spacing w:after="0" w:line="360" w:lineRule="auto"/>
        <w:ind w:firstLine="992"/>
        <w:jc w:val="both"/>
      </w:pPr>
      <w:r w:rsidRPr="00265EA8">
        <w:rPr>
          <w:b/>
          <w:bCs/>
        </w:rPr>
        <w:t>Figma</w:t>
      </w:r>
      <w:r w:rsidR="005F22D8" w:rsidRPr="00265EA8">
        <w:t>: là một ứng dụng thiết kế đồ họa vector và cung cấp các tính năng đồng cộng tác trực tuyến mạnh mẽ. Được phát triển bởi Figma, Inc., nó trở thành công cụ phổ biến trong lĩnh vực thiết kế sản phẩm và giao diện người dùng. Dựa trên định dạng trên đám mây, Figma cho phép các designer làm việc cùng nhau từ xa, chia sẻ tài liệu thiết kế và cập nhật đồng bộ các thay đổi một cách nhanh chóng.</w:t>
      </w:r>
    </w:p>
    <w:p w14:paraId="7FBBAC55" w14:textId="77777777" w:rsidR="00D949AB" w:rsidRPr="00265EA8" w:rsidRDefault="005F22D8" w:rsidP="00265EA8">
      <w:pPr>
        <w:spacing w:after="0" w:line="360" w:lineRule="auto"/>
        <w:ind w:firstLine="992"/>
        <w:jc w:val="both"/>
      </w:pPr>
      <w:r w:rsidRPr="00265EA8">
        <w:t>Dưới đây là một số điểm nổi bật của Figma:</w:t>
      </w:r>
    </w:p>
    <w:p w14:paraId="64C04E40" w14:textId="77777777" w:rsidR="00E223F3" w:rsidRPr="00265EA8" w:rsidRDefault="005F22D8" w:rsidP="00265EA8">
      <w:pPr>
        <w:pStyle w:val="ListParagraph"/>
        <w:numPr>
          <w:ilvl w:val="0"/>
          <w:numId w:val="33"/>
        </w:numPr>
        <w:spacing w:after="0" w:line="360" w:lineRule="auto"/>
        <w:jc w:val="both"/>
      </w:pPr>
      <w:r w:rsidRPr="00265EA8">
        <w:lastRenderedPageBreak/>
        <w:t xml:space="preserve">Giao diện </w:t>
      </w:r>
      <w:r w:rsidR="00521FED" w:rsidRPr="00265EA8">
        <w:t>d</w:t>
      </w:r>
      <w:r w:rsidRPr="00265EA8">
        <w:t xml:space="preserve">ễ </w:t>
      </w:r>
      <w:r w:rsidR="00521FED" w:rsidRPr="00265EA8">
        <w:t>s</w:t>
      </w:r>
      <w:r w:rsidRPr="00265EA8">
        <w:t xml:space="preserve">ử </w:t>
      </w:r>
      <w:r w:rsidR="00521FED" w:rsidRPr="00265EA8">
        <w:t>d</w:t>
      </w:r>
      <w:r w:rsidRPr="00265EA8">
        <w:t>ụng: Figma có giao diện thân thiện, dễ sử dụng cho cả người mới bắt đầu và người dùng kinh nghiệm.</w:t>
      </w:r>
    </w:p>
    <w:p w14:paraId="3FA90936" w14:textId="31C81AFE" w:rsidR="00D949AB" w:rsidRPr="00265EA8" w:rsidRDefault="005F22D8" w:rsidP="00265EA8">
      <w:pPr>
        <w:pStyle w:val="ListParagraph"/>
        <w:numPr>
          <w:ilvl w:val="0"/>
          <w:numId w:val="33"/>
        </w:numPr>
        <w:spacing w:after="0" w:line="360" w:lineRule="auto"/>
        <w:jc w:val="both"/>
      </w:pPr>
      <w:r w:rsidRPr="00265EA8">
        <w:t xml:space="preserve">Cộng </w:t>
      </w:r>
      <w:r w:rsidR="00521FED" w:rsidRPr="00265EA8">
        <w:t>t</w:t>
      </w:r>
      <w:r w:rsidRPr="00265EA8">
        <w:t xml:space="preserve">ác </w:t>
      </w:r>
      <w:r w:rsidR="00521FED" w:rsidRPr="00265EA8">
        <w:t>đ</w:t>
      </w:r>
      <w:r w:rsidRPr="00265EA8">
        <w:t xml:space="preserve">a </w:t>
      </w:r>
      <w:r w:rsidR="00521FED" w:rsidRPr="00265EA8">
        <w:t>n</w:t>
      </w:r>
      <w:r w:rsidRPr="00265EA8">
        <w:t xml:space="preserve">gười </w:t>
      </w:r>
      <w:r w:rsidR="00521FED" w:rsidRPr="00265EA8">
        <w:t>c</w:t>
      </w:r>
      <w:r w:rsidRPr="00265EA8">
        <w:t xml:space="preserve">ùng </w:t>
      </w:r>
      <w:r w:rsidR="00521FED" w:rsidRPr="00265EA8">
        <w:t>l</w:t>
      </w:r>
      <w:r w:rsidRPr="00265EA8">
        <w:t>úc: Người dùng có thể chỉnh sửa thiết kế cùng lúc, comment và review từ xa, tạo điều kiện cho sự linh hoạt và hiệu quả trong công việc nhóm.</w:t>
      </w:r>
    </w:p>
    <w:p w14:paraId="42173221" w14:textId="7BF2F7CB" w:rsidR="00D949AB" w:rsidRPr="00265EA8" w:rsidRDefault="005F22D8" w:rsidP="00265EA8">
      <w:pPr>
        <w:pStyle w:val="ListParagraph"/>
        <w:numPr>
          <w:ilvl w:val="0"/>
          <w:numId w:val="33"/>
        </w:numPr>
        <w:spacing w:after="0" w:line="360" w:lineRule="auto"/>
        <w:jc w:val="both"/>
      </w:pPr>
      <w:r w:rsidRPr="00265EA8">
        <w:t xml:space="preserve">Tính </w:t>
      </w:r>
      <w:r w:rsidR="00521FED" w:rsidRPr="00265EA8">
        <w:t>d</w:t>
      </w:r>
      <w:r w:rsidRPr="00265EA8">
        <w:t xml:space="preserve">i </w:t>
      </w:r>
      <w:r w:rsidR="00521FED" w:rsidRPr="00265EA8">
        <w:t>đ</w:t>
      </w:r>
      <w:r w:rsidRPr="00265EA8">
        <w:t>ộng: Figma cho phép bạn truy cập và chỉnh sửa tài liệu từ bất kỳ thiết bị nào có kết nối internet mà không cần cài đặt phần mềm đặc biệt.</w:t>
      </w:r>
    </w:p>
    <w:p w14:paraId="3A81C652" w14:textId="67768455" w:rsidR="00D949AB" w:rsidRPr="00265EA8" w:rsidRDefault="005F22D8" w:rsidP="00265EA8">
      <w:pPr>
        <w:pStyle w:val="ListParagraph"/>
        <w:numPr>
          <w:ilvl w:val="0"/>
          <w:numId w:val="33"/>
        </w:numPr>
        <w:spacing w:after="0" w:line="360" w:lineRule="auto"/>
        <w:jc w:val="both"/>
      </w:pPr>
      <w:r w:rsidRPr="00265EA8">
        <w:t xml:space="preserve">Thư </w:t>
      </w:r>
      <w:r w:rsidR="00521FED" w:rsidRPr="00265EA8">
        <w:t>v</w:t>
      </w:r>
      <w:r w:rsidRPr="00265EA8">
        <w:t>iện thành phần: Bạn có thể tạo ra các thư viện thành phần để tái sử dụng dễ dàng, giúp việc thiết kế liên tục và thống nhất hơn.</w:t>
      </w:r>
    </w:p>
    <w:p w14:paraId="19033E72" w14:textId="79C60928" w:rsidR="00D949AB" w:rsidRPr="00265EA8" w:rsidRDefault="005F22D8" w:rsidP="00265EA8">
      <w:pPr>
        <w:pStyle w:val="ListParagraph"/>
        <w:numPr>
          <w:ilvl w:val="0"/>
          <w:numId w:val="33"/>
        </w:numPr>
        <w:spacing w:after="0" w:line="360" w:lineRule="auto"/>
        <w:jc w:val="both"/>
      </w:pPr>
      <w:r w:rsidRPr="00265EA8">
        <w:t xml:space="preserve">Hỗ </w:t>
      </w:r>
      <w:r w:rsidR="00521FED" w:rsidRPr="00265EA8">
        <w:t>t</w:t>
      </w:r>
      <w:r w:rsidRPr="00265EA8">
        <w:t>rợ Prototyping: Figma cho phép bạn tạo ra các prototype tương tác để kiểm tra trải nghiệm người dùng một cách hiệu quả và nhanh chóng.</w:t>
      </w:r>
    </w:p>
    <w:p w14:paraId="328D7ED1" w14:textId="489DCF39" w:rsidR="005F22D8" w:rsidRPr="00265EA8" w:rsidRDefault="005F22D8" w:rsidP="00265EA8">
      <w:pPr>
        <w:pStyle w:val="ListParagraph"/>
        <w:numPr>
          <w:ilvl w:val="0"/>
          <w:numId w:val="33"/>
        </w:numPr>
        <w:spacing w:after="0" w:line="360" w:lineRule="auto"/>
        <w:jc w:val="both"/>
      </w:pPr>
      <w:r w:rsidRPr="00265EA8">
        <w:t xml:space="preserve">Hỗ </w:t>
      </w:r>
      <w:r w:rsidR="00521FED" w:rsidRPr="00265EA8">
        <w:t>t</w:t>
      </w:r>
      <w:r w:rsidRPr="00265EA8">
        <w:t>rợ cho nhiều nền tảng: Figma có thể hoạt động trên cả Windows, macOS và trình duyệt web mà không mất tính nhất quán.</w:t>
      </w:r>
    </w:p>
    <w:p w14:paraId="32EB5486" w14:textId="2D3DB159" w:rsidR="000623A6" w:rsidRPr="00265EA8" w:rsidRDefault="005F22D8" w:rsidP="00265EA8">
      <w:pPr>
        <w:spacing w:after="0" w:line="360" w:lineRule="auto"/>
        <w:ind w:firstLine="992"/>
        <w:jc w:val="both"/>
      </w:pPr>
      <w:r w:rsidRPr="00265EA8">
        <w:t>Với những tính năng nổi bật và khả năng cộng tác hiệu quả, Figma đã trở thành lựa chọn hàng đầu của nhiều designer và nhóm làm việc trong lĩnh vực thiết kế sản phẩm và giao diện người dùng ngày nay.</w:t>
      </w:r>
    </w:p>
    <w:p w14:paraId="4930861A" w14:textId="77777777" w:rsidR="005F22D8" w:rsidRPr="00265EA8" w:rsidRDefault="005F22D8" w:rsidP="00265EA8">
      <w:pPr>
        <w:spacing w:after="0" w:line="360" w:lineRule="auto"/>
        <w:ind w:firstLine="709"/>
        <w:jc w:val="both"/>
      </w:pPr>
    </w:p>
    <w:p w14:paraId="30231F7C" w14:textId="77777777" w:rsidR="007A7410" w:rsidRPr="00265EA8" w:rsidRDefault="00000000" w:rsidP="00265EA8">
      <w:pPr>
        <w:spacing w:after="0" w:line="360" w:lineRule="auto"/>
        <w:ind w:firstLine="992"/>
        <w:jc w:val="both"/>
      </w:pPr>
      <w:r w:rsidRPr="00265EA8">
        <w:rPr>
          <w:b/>
          <w:bCs/>
        </w:rPr>
        <w:t>ReactJS</w:t>
      </w:r>
      <w:r w:rsidR="005F22D8" w:rsidRPr="00265EA8">
        <w:t>: là một thư viện JavaScript phổ biến được sử dụng để xây dựng giao diện người dùng. Nó được phát triển bởi Facebook và nhóm cộng đồng. Được thiết kế với mục tiêu tạo ra các ứng dụng web đơn trang (Single Page Applications - SPAs) hiệu quả, ReactJS có những đặc điểm nổi bật sau:</w:t>
      </w:r>
    </w:p>
    <w:p w14:paraId="340881E1" w14:textId="77777777" w:rsidR="007A7410" w:rsidRPr="00265EA8" w:rsidRDefault="005F22D8" w:rsidP="00265EA8">
      <w:pPr>
        <w:pStyle w:val="ListParagraph"/>
        <w:numPr>
          <w:ilvl w:val="0"/>
          <w:numId w:val="34"/>
        </w:numPr>
        <w:spacing w:after="0" w:line="360" w:lineRule="auto"/>
        <w:jc w:val="both"/>
      </w:pPr>
      <w:r w:rsidRPr="00265EA8">
        <w:t>Component-Based: ReactJS sử dụng cấu trúc dựa trên thành phần (component-based), cho phép phân chia giao diện thành các thành phần nhỏ, độc lập và có thể tái sử dụng. Điều này tạo điều kiện để việc phát triển và bảo trì code trở nên dễ dàng hơn.</w:t>
      </w:r>
    </w:p>
    <w:p w14:paraId="73DDF730" w14:textId="77777777" w:rsidR="007A7410" w:rsidRPr="00265EA8" w:rsidRDefault="005F22D8" w:rsidP="00265EA8">
      <w:pPr>
        <w:pStyle w:val="ListParagraph"/>
        <w:numPr>
          <w:ilvl w:val="0"/>
          <w:numId w:val="34"/>
        </w:numPr>
        <w:spacing w:after="0" w:line="360" w:lineRule="auto"/>
        <w:jc w:val="both"/>
      </w:pPr>
      <w:r w:rsidRPr="00265EA8">
        <w:t>Virtual DOM: ReactJS sử dụng Virtual DOM để tối ưu hóa hiệu suất. Thay vì tương tác trực tiếp với DOM, React tạo ra một bản sao ảo của DOM để thực hiện các thay đổi, từ đó giảm thiểu độ trễ và cải thiện hiệu suất của ứng dụng.</w:t>
      </w:r>
    </w:p>
    <w:p w14:paraId="6014299D" w14:textId="77777777" w:rsidR="007A7410" w:rsidRPr="00265EA8" w:rsidRDefault="005F22D8" w:rsidP="00265EA8">
      <w:pPr>
        <w:pStyle w:val="ListParagraph"/>
        <w:numPr>
          <w:ilvl w:val="0"/>
          <w:numId w:val="34"/>
        </w:numPr>
        <w:spacing w:after="0" w:line="360" w:lineRule="auto"/>
        <w:jc w:val="both"/>
      </w:pPr>
      <w:r w:rsidRPr="00265EA8">
        <w:lastRenderedPageBreak/>
        <w:t>JSX: ReactJS sử dụng JSX (JavaScript XML) để viết các mã HTML trong JavaScript, giúp tạo ra code dễ đọc và dễ hiểu hơn. JSX giúp tạo ra giao diện người dùng một cách dễ dàng và linh hoạt.</w:t>
      </w:r>
    </w:p>
    <w:p w14:paraId="0C765669" w14:textId="77777777" w:rsidR="007A7410" w:rsidRPr="00265EA8" w:rsidRDefault="005F22D8" w:rsidP="00265EA8">
      <w:pPr>
        <w:pStyle w:val="ListParagraph"/>
        <w:numPr>
          <w:ilvl w:val="0"/>
          <w:numId w:val="34"/>
        </w:numPr>
        <w:spacing w:after="0" w:line="360" w:lineRule="auto"/>
        <w:jc w:val="both"/>
      </w:pPr>
      <w:r w:rsidRPr="00265EA8">
        <w:t xml:space="preserve">Cộng </w:t>
      </w:r>
      <w:r w:rsidR="007A7410" w:rsidRPr="00265EA8">
        <w:t>đ</w:t>
      </w:r>
      <w:r w:rsidRPr="00265EA8">
        <w:t xml:space="preserve">ồng </w:t>
      </w:r>
      <w:r w:rsidR="007A7410" w:rsidRPr="00265EA8">
        <w:t>l</w:t>
      </w:r>
      <w:r w:rsidRPr="00265EA8">
        <w:t xml:space="preserve">ớn </w:t>
      </w:r>
      <w:r w:rsidR="007A7410" w:rsidRPr="00265EA8">
        <w:t>m</w:t>
      </w:r>
      <w:r w:rsidRPr="00265EA8">
        <w:t>ạnh: ReactJS có một cộng đồng lớn mạnh, với nhiều tài liệu, thư viện và công cụ hỗ trợ. Điều này giúp người dùng tìm kiếm sự giúp đỡ và tài nguyên một cách dễ dàng.</w:t>
      </w:r>
    </w:p>
    <w:p w14:paraId="6F7ED664" w14:textId="0389186F" w:rsidR="005F22D8" w:rsidRPr="00265EA8" w:rsidRDefault="005F22D8" w:rsidP="00265EA8">
      <w:pPr>
        <w:pStyle w:val="ListParagraph"/>
        <w:numPr>
          <w:ilvl w:val="0"/>
          <w:numId w:val="34"/>
        </w:numPr>
        <w:spacing w:after="0" w:line="360" w:lineRule="auto"/>
        <w:jc w:val="both"/>
      </w:pPr>
      <w:r w:rsidRPr="00265EA8">
        <w:t xml:space="preserve">Hỗ </w:t>
      </w:r>
      <w:r w:rsidR="007A7410" w:rsidRPr="00265EA8">
        <w:t>t</w:t>
      </w:r>
      <w:r w:rsidRPr="00265EA8">
        <w:t>rợ Redux: ReactJS thường được kết hợp với Redux, một thư viện quản lý trạng thái, để quản lý trạng thái của ứng dụng một cách hiệu quả.</w:t>
      </w:r>
    </w:p>
    <w:p w14:paraId="09166C14" w14:textId="6FF3BCED" w:rsidR="000623A6" w:rsidRPr="00265EA8" w:rsidRDefault="005F22D8" w:rsidP="00265EA8">
      <w:pPr>
        <w:spacing w:after="0" w:line="360" w:lineRule="auto"/>
        <w:ind w:firstLine="992"/>
        <w:jc w:val="both"/>
      </w:pPr>
      <w:r w:rsidRPr="00265EA8">
        <w:t>Với những điểm mạnh nêu trên, ReactJS đã trở thành một trong những công cụ phổ biến trong việc phát triển giao diện người dùng hiện đại, và được sử dụng rộng rãi trong ngành công nghệ thông tin ngày nay.</w:t>
      </w:r>
    </w:p>
    <w:p w14:paraId="1FC22EF3" w14:textId="77777777" w:rsidR="005F22D8" w:rsidRPr="00265EA8" w:rsidRDefault="005F22D8" w:rsidP="00265EA8">
      <w:pPr>
        <w:spacing w:after="0" w:line="360" w:lineRule="auto"/>
        <w:jc w:val="both"/>
      </w:pPr>
    </w:p>
    <w:p w14:paraId="373708E4" w14:textId="77777777" w:rsidR="007A7410" w:rsidRPr="00265EA8" w:rsidRDefault="00000000" w:rsidP="00265EA8">
      <w:pPr>
        <w:spacing w:after="0" w:line="360" w:lineRule="auto"/>
        <w:ind w:firstLine="992"/>
        <w:jc w:val="both"/>
      </w:pPr>
      <w:r w:rsidRPr="00265EA8">
        <w:rPr>
          <w:b/>
          <w:bCs/>
        </w:rPr>
        <w:t>SASS (styled-components)</w:t>
      </w:r>
      <w:r w:rsidR="005F22D8" w:rsidRPr="00265EA8">
        <w:t>: là một công nghệ tiên tiến được sử dụng trong việc xây dựng giao diện người dùng trong ứng dụng web. SASS cho phép viết CSS trong một cú pháp linh hoạt và mạnh mẽ hơn, giúp tăng cường khả năng tái sử dụng, bảo trì và quản lý mã CSS.</w:t>
      </w:r>
    </w:p>
    <w:p w14:paraId="41B27442" w14:textId="77777777" w:rsidR="007A7410" w:rsidRPr="00265EA8" w:rsidRDefault="005F22D8" w:rsidP="00265EA8">
      <w:pPr>
        <w:spacing w:after="0" w:line="360" w:lineRule="auto"/>
        <w:ind w:firstLine="992"/>
        <w:jc w:val="both"/>
      </w:pPr>
      <w:r w:rsidRPr="00265EA8">
        <w:t>Dưới đây là một số điểm nổi bật của SASS styled-components:</w:t>
      </w:r>
    </w:p>
    <w:p w14:paraId="0156B582" w14:textId="77777777" w:rsidR="007A7410" w:rsidRPr="00265EA8" w:rsidRDefault="005F22D8" w:rsidP="00265EA8">
      <w:pPr>
        <w:pStyle w:val="ListParagraph"/>
        <w:numPr>
          <w:ilvl w:val="0"/>
          <w:numId w:val="35"/>
        </w:numPr>
        <w:spacing w:line="360" w:lineRule="auto"/>
        <w:jc w:val="both"/>
      </w:pPr>
      <w:r w:rsidRPr="00265EA8">
        <w:t>CSS trong JavaScript: SASS styled-components cho phép viết CSS trong JavaScript thông qua cú pháp styled-components. Điều này giúp kết hợp CSS và JavaScript một cách hiệu quả, giúp quản lý giao diện người dùng và logic ứng dụng một cách trực quan và dễ dàng.</w:t>
      </w:r>
    </w:p>
    <w:p w14:paraId="7BD0A170" w14:textId="77777777" w:rsidR="007A7410" w:rsidRPr="00265EA8" w:rsidRDefault="005F22D8" w:rsidP="00265EA8">
      <w:pPr>
        <w:pStyle w:val="ListParagraph"/>
        <w:numPr>
          <w:ilvl w:val="0"/>
          <w:numId w:val="35"/>
        </w:numPr>
        <w:spacing w:line="360" w:lineRule="auto"/>
        <w:jc w:val="both"/>
      </w:pPr>
      <w:r w:rsidRPr="00265EA8">
        <w:t>Components-Based Styling: SASS styled-components hỗ trợ cấu trúc styling dựa trên component, giúp phân chia và tái sử dụng mã CSS một cách linh hoạt. Mỗi component có thể có style riêng, từ đó tạo ra môi trường phát triển và bảo trì CSS hiệu quả.</w:t>
      </w:r>
    </w:p>
    <w:p w14:paraId="32BA2654" w14:textId="77777777" w:rsidR="007A7410" w:rsidRPr="00265EA8" w:rsidRDefault="005F22D8" w:rsidP="00265EA8">
      <w:pPr>
        <w:pStyle w:val="ListParagraph"/>
        <w:numPr>
          <w:ilvl w:val="0"/>
          <w:numId w:val="35"/>
        </w:numPr>
        <w:spacing w:line="360" w:lineRule="auto"/>
        <w:jc w:val="both"/>
      </w:pPr>
      <w:r w:rsidRPr="00265EA8">
        <w:t>Dynamic Styling: styled-components cho phép sử dụng JavaScript expressions để tạo ra các style dựa trên các logic trong mã JavaScript. Điều này giúp tạo ra giao diện linh hoạt, dễ dàng thay đổi và tương tác với trạng thái ứng dụng.</w:t>
      </w:r>
    </w:p>
    <w:p w14:paraId="05227A1A" w14:textId="77777777" w:rsidR="007A7410" w:rsidRPr="00265EA8" w:rsidRDefault="005F22D8" w:rsidP="00265EA8">
      <w:pPr>
        <w:pStyle w:val="ListParagraph"/>
        <w:numPr>
          <w:ilvl w:val="0"/>
          <w:numId w:val="35"/>
        </w:numPr>
        <w:spacing w:line="360" w:lineRule="auto"/>
        <w:jc w:val="both"/>
      </w:pPr>
      <w:r w:rsidRPr="00265EA8">
        <w:lastRenderedPageBreak/>
        <w:t>CSS Theming: SASS styled-components hỗ trợ theming, cho phép bạn quản lý các biến và theme styles một cách dễ dàng. Điều này giúp tạo ra giao diện đa dạng và linh hoạt theo yêu cầu.</w:t>
      </w:r>
    </w:p>
    <w:p w14:paraId="2AD884E1" w14:textId="169249B6" w:rsidR="005F22D8" w:rsidRPr="00265EA8" w:rsidRDefault="005F22D8" w:rsidP="00265EA8">
      <w:pPr>
        <w:pStyle w:val="ListParagraph"/>
        <w:numPr>
          <w:ilvl w:val="0"/>
          <w:numId w:val="35"/>
        </w:numPr>
        <w:spacing w:after="0" w:line="360" w:lineRule="auto"/>
        <w:jc w:val="both"/>
      </w:pPr>
      <w:r w:rsidRPr="00265EA8">
        <w:t>Hỗ trợ SSR (Server-Side Rendering): SASS styled-components hỗ trợ Server-Side Rendering, giúp cải thiện hiệu suất và SEO cho ứng dụng web của bạn.</w:t>
      </w:r>
    </w:p>
    <w:p w14:paraId="3C3CF51C" w14:textId="4F6E63A2" w:rsidR="000623A6" w:rsidRPr="00265EA8" w:rsidRDefault="005F22D8" w:rsidP="00265EA8">
      <w:pPr>
        <w:spacing w:after="0" w:line="360" w:lineRule="auto"/>
        <w:ind w:firstLine="992"/>
        <w:jc w:val="both"/>
      </w:pPr>
      <w:r w:rsidRPr="00265EA8">
        <w:t>Với những ưu điểm nổi bật như trên, SASS styled-components đã trở thành một công nghệ phổ biến trong việc styled CSS trong ứng dụng web hiện đại, giúp developer và designer làm việc hiệu quả và linh hoạt.</w:t>
      </w:r>
    </w:p>
    <w:p w14:paraId="099415B5" w14:textId="06B4DD7F" w:rsidR="000623A6" w:rsidRPr="00265EA8" w:rsidRDefault="008B1A8A" w:rsidP="00823682">
      <w:pPr>
        <w:pStyle w:val="Heading3"/>
        <w:spacing w:after="0" w:line="360" w:lineRule="auto"/>
        <w:ind w:left="697" w:hanging="357"/>
        <w:rPr>
          <w:bCs/>
        </w:rPr>
      </w:pPr>
      <w:bookmarkStart w:id="20" w:name="_Toc167213064"/>
      <w:r w:rsidRPr="00265EA8">
        <w:rPr>
          <w:bCs/>
        </w:rPr>
        <w:t>1.6.2. Content Management System</w:t>
      </w:r>
      <w:bookmarkEnd w:id="20"/>
    </w:p>
    <w:p w14:paraId="490B399D" w14:textId="3026057B" w:rsidR="0033483B" w:rsidRPr="00265EA8" w:rsidRDefault="00000000" w:rsidP="00265EA8">
      <w:pPr>
        <w:spacing w:after="0" w:line="360" w:lineRule="auto"/>
        <w:ind w:firstLine="992"/>
        <w:jc w:val="both"/>
      </w:pPr>
      <w:r w:rsidRPr="00265EA8">
        <w:rPr>
          <w:b/>
          <w:bCs/>
        </w:rPr>
        <w:t>Strapi</w:t>
      </w:r>
      <w:r w:rsidR="0033483B" w:rsidRPr="00265EA8">
        <w:t>: là một hệ thống quản lý nội dung mã nguồn mở (CMS) dựa trên Node.js, được xây dựng để giúp nhà phát triển xây dựng và quản lý các API một cách dễ dàng. Nó cung cấp một giao diện người dùng linh hoạt để quản lý dữ liệu và các tài nguyên của ứng dụng web hoặc di động.</w:t>
      </w:r>
    </w:p>
    <w:p w14:paraId="09CE7FF9" w14:textId="77777777" w:rsidR="00766828" w:rsidRPr="00265EA8" w:rsidRDefault="0033483B" w:rsidP="00265EA8">
      <w:pPr>
        <w:spacing w:after="0" w:line="360" w:lineRule="auto"/>
        <w:ind w:firstLine="992"/>
        <w:jc w:val="both"/>
      </w:pPr>
      <w:r w:rsidRPr="00265EA8">
        <w:t>Điểm mạnh của Strapi bao gồm:</w:t>
      </w:r>
    </w:p>
    <w:p w14:paraId="2D57A06D" w14:textId="2C0DAD20" w:rsidR="00766828" w:rsidRPr="00265EA8" w:rsidRDefault="0033483B" w:rsidP="00265EA8">
      <w:pPr>
        <w:pStyle w:val="ListParagraph"/>
        <w:numPr>
          <w:ilvl w:val="0"/>
          <w:numId w:val="36"/>
        </w:numPr>
        <w:spacing w:after="0" w:line="360" w:lineRule="auto"/>
        <w:jc w:val="both"/>
      </w:pPr>
      <w:r w:rsidRPr="00265EA8">
        <w:t xml:space="preserve">Linh hoạt và </w:t>
      </w:r>
      <w:r w:rsidR="00766828" w:rsidRPr="00265EA8">
        <w:t>d</w:t>
      </w:r>
      <w:r w:rsidRPr="00265EA8">
        <w:t>ễ mở rộng: Strapi cho phép bạn xây dựng các API theo nhu cầu cụ thể của ứng dụng của bạn và mở rộng chúng dễ dàng khi cần thiết.</w:t>
      </w:r>
    </w:p>
    <w:p w14:paraId="639F5493" w14:textId="77777777" w:rsidR="00766828" w:rsidRPr="00265EA8" w:rsidRDefault="0033483B" w:rsidP="00265EA8">
      <w:pPr>
        <w:pStyle w:val="ListParagraph"/>
        <w:numPr>
          <w:ilvl w:val="0"/>
          <w:numId w:val="36"/>
        </w:numPr>
        <w:spacing w:after="0" w:line="360" w:lineRule="auto"/>
        <w:jc w:val="both"/>
      </w:pPr>
      <w:r w:rsidRPr="00265EA8">
        <w:t>Giao diện người dùng dễ sử dụng: Nó cung cấp một giao diện quản trị dễ sử dụng để quản lý nội dung và cấu hình.</w:t>
      </w:r>
    </w:p>
    <w:p w14:paraId="025CC055" w14:textId="77777777" w:rsidR="00766828" w:rsidRPr="00265EA8" w:rsidRDefault="0033483B" w:rsidP="00265EA8">
      <w:pPr>
        <w:pStyle w:val="ListParagraph"/>
        <w:numPr>
          <w:ilvl w:val="0"/>
          <w:numId w:val="36"/>
        </w:numPr>
        <w:spacing w:after="0" w:line="360" w:lineRule="auto"/>
        <w:jc w:val="both"/>
      </w:pPr>
      <w:r w:rsidRPr="00265EA8">
        <w:t>Hỗ trợ đa dạng các loại cơ sở dữ liệu: Strapi hỗ trợ nhiều loại cơ sở dữ liệu như MongoDB, PostgreSQL, MySQL, SQLite, và hơn thế nữa.</w:t>
      </w:r>
    </w:p>
    <w:p w14:paraId="76D316CA" w14:textId="77777777" w:rsidR="00766828" w:rsidRPr="00265EA8" w:rsidRDefault="0033483B" w:rsidP="00265EA8">
      <w:pPr>
        <w:pStyle w:val="ListParagraph"/>
        <w:numPr>
          <w:ilvl w:val="0"/>
          <w:numId w:val="36"/>
        </w:numPr>
        <w:spacing w:after="0" w:line="360" w:lineRule="auto"/>
        <w:jc w:val="both"/>
      </w:pPr>
      <w:r w:rsidRPr="00265EA8">
        <w:t>Tùy chỉnh cao: Bạn có thể tùy chỉnh logic và giao diện của ứng dụng theo ý muốn.</w:t>
      </w:r>
    </w:p>
    <w:p w14:paraId="0BFDD7AF" w14:textId="1C1F4627" w:rsidR="0033483B" w:rsidRPr="00265EA8" w:rsidRDefault="0033483B" w:rsidP="00265EA8">
      <w:pPr>
        <w:pStyle w:val="ListParagraph"/>
        <w:numPr>
          <w:ilvl w:val="0"/>
          <w:numId w:val="36"/>
        </w:numPr>
        <w:spacing w:after="0" w:line="360" w:lineRule="auto"/>
        <w:jc w:val="both"/>
      </w:pPr>
      <w:r w:rsidRPr="00265EA8">
        <w:t>Bảo mật mạnh mẽ: Strapi đi kèm với các tính năng bảo mật mạnh mẽ như xác thực người dùng, phân quyền và quản lý phiên.</w:t>
      </w:r>
    </w:p>
    <w:p w14:paraId="2A709001" w14:textId="5AA4D2E4" w:rsidR="0033483B" w:rsidRPr="00265EA8" w:rsidRDefault="0033483B" w:rsidP="00265EA8">
      <w:pPr>
        <w:spacing w:after="0" w:line="360" w:lineRule="auto"/>
        <w:ind w:firstLine="992"/>
        <w:jc w:val="both"/>
      </w:pPr>
      <w:r w:rsidRPr="00265EA8">
        <w:t>Strapi được sử dụng rộng rãi trong cộng đồng phát triển web để xây dựng các ứng dụng web, di động và IoT. Nó là một lựa chọn phổ biến cho những dự án cần một hệ thống quản lý nội dung linh hoạt và mạnh mẽ.</w:t>
      </w:r>
    </w:p>
    <w:p w14:paraId="79A4344F" w14:textId="77777777" w:rsidR="00766828" w:rsidRPr="00265EA8" w:rsidRDefault="0033483B" w:rsidP="00265EA8">
      <w:pPr>
        <w:spacing w:after="0" w:line="360" w:lineRule="auto"/>
        <w:ind w:firstLine="992"/>
        <w:jc w:val="both"/>
      </w:pPr>
      <w:r w:rsidRPr="00265EA8">
        <w:rPr>
          <w:b/>
          <w:bCs/>
        </w:rPr>
        <w:lastRenderedPageBreak/>
        <w:t>Node.js:</w:t>
      </w:r>
      <w:r w:rsidRPr="00265EA8">
        <w:t xml:space="preserve"> Node.js là một nền tảng mã nguồn mở được xây dựng dựa trên JavaScript runtime environment Chrome's V8 engine. Nó cho phép các nhà phát triển sử dụng JavaScript để viết mã máy chủ, điều này mở ra một cách tiếp cận mới và linh hoạt trong việc xây dựng các ứng dụng web.</w:t>
      </w:r>
    </w:p>
    <w:p w14:paraId="132ADCB7" w14:textId="77777777" w:rsidR="00766828" w:rsidRPr="00265EA8" w:rsidRDefault="0033483B" w:rsidP="00265EA8">
      <w:pPr>
        <w:spacing w:after="0" w:line="360" w:lineRule="auto"/>
        <w:ind w:firstLine="992"/>
        <w:jc w:val="both"/>
      </w:pPr>
      <w:r w:rsidRPr="00265EA8">
        <w:t>Dưới đây là một số điểm chính về Node.js:</w:t>
      </w:r>
    </w:p>
    <w:p w14:paraId="1C661CBC" w14:textId="77777777" w:rsidR="00766828" w:rsidRPr="00265EA8" w:rsidRDefault="0033483B" w:rsidP="00265EA8">
      <w:pPr>
        <w:pStyle w:val="ListParagraph"/>
        <w:numPr>
          <w:ilvl w:val="0"/>
          <w:numId w:val="37"/>
        </w:numPr>
        <w:spacing w:after="0" w:line="360" w:lineRule="auto"/>
        <w:jc w:val="both"/>
      </w:pPr>
      <w:r w:rsidRPr="00265EA8">
        <w:t>JavaScript Everywhere:</w:t>
      </w:r>
      <w:r w:rsidR="00766828" w:rsidRPr="00265EA8">
        <w:t xml:space="preserve"> </w:t>
      </w:r>
      <w:r w:rsidRPr="00265EA8">
        <w:t>Node.js cho phép viết mã sử dụng JavaScript cả phía máy chủ và phía khách hàng, tiết kiệm thời gian và công sức của nhà phát triển bằng cách sử dụng cùng một ngôn ngữ lập trình cho cả hai phía.</w:t>
      </w:r>
    </w:p>
    <w:p w14:paraId="7A866897" w14:textId="77777777" w:rsidR="00766828" w:rsidRPr="00265EA8" w:rsidRDefault="0033483B" w:rsidP="00265EA8">
      <w:pPr>
        <w:pStyle w:val="ListParagraph"/>
        <w:numPr>
          <w:ilvl w:val="0"/>
          <w:numId w:val="37"/>
        </w:numPr>
        <w:spacing w:after="0" w:line="360" w:lineRule="auto"/>
        <w:jc w:val="both"/>
      </w:pPr>
      <w:r w:rsidRPr="00265EA8">
        <w:t>Asynchronous và Event-Driven: Node.js sử dụng mô hình lập trình không đồng bộ (asynchronous) và sự kiện-driven (event-driven) để xử lý các yêu cầu I/O một cách hiệu quả. Điều này giúp ứng dụng có thể xử lý hàng ngàn kết nối cùng lúc mà không cần tạo ra các tiến trình hoặc luồng mới cho mỗi yêu cầu.</w:t>
      </w:r>
    </w:p>
    <w:p w14:paraId="2A411FBD" w14:textId="77777777" w:rsidR="00766828" w:rsidRPr="00265EA8" w:rsidRDefault="0033483B" w:rsidP="00265EA8">
      <w:pPr>
        <w:pStyle w:val="ListParagraph"/>
        <w:numPr>
          <w:ilvl w:val="0"/>
          <w:numId w:val="37"/>
        </w:numPr>
        <w:spacing w:after="0" w:line="360" w:lineRule="auto"/>
        <w:jc w:val="both"/>
      </w:pPr>
      <w:r w:rsidRPr="00265EA8">
        <w:t>Module Ecosystem: Node.js có một hệ sinh thái module phong phú và đa dạng trên npm (Node Package Manager), cho phép nhà phát triển dễ dàng tìm và sử dụng các thư viện để mở rộng chức năng của ứng dụng.</w:t>
      </w:r>
    </w:p>
    <w:p w14:paraId="3FBFFA3D" w14:textId="77777777" w:rsidR="00766828" w:rsidRPr="00265EA8" w:rsidRDefault="0033483B" w:rsidP="00265EA8">
      <w:pPr>
        <w:pStyle w:val="ListParagraph"/>
        <w:numPr>
          <w:ilvl w:val="0"/>
          <w:numId w:val="37"/>
        </w:numPr>
        <w:spacing w:after="0" w:line="360" w:lineRule="auto"/>
        <w:jc w:val="both"/>
      </w:pPr>
      <w:r w:rsidRPr="00265EA8">
        <w:t>High Performance: Nhờ sử dụng Chrome's V8 JavaScript engine, Node.js cung cấp hiệu suất cao trong việc xử lý mã JavaScript, đặc biệt là trong các ứng dụng đa luồng và I/O-intensive.</w:t>
      </w:r>
    </w:p>
    <w:p w14:paraId="240BA358" w14:textId="35E8D1A8" w:rsidR="0033483B" w:rsidRPr="00265EA8" w:rsidRDefault="0033483B" w:rsidP="00265EA8">
      <w:pPr>
        <w:pStyle w:val="ListParagraph"/>
        <w:numPr>
          <w:ilvl w:val="0"/>
          <w:numId w:val="37"/>
        </w:numPr>
        <w:spacing w:after="0" w:line="360" w:lineRule="auto"/>
        <w:jc w:val="both"/>
      </w:pPr>
      <w:r w:rsidRPr="00265EA8">
        <w:t>Cross-Platform: Node.js hoạt động trên nhiều hệ điều hành như Windows, macOS, và Linux, giúp việc phát triển và triển khai ứng dụng dễ dàng trên các môi trường khác nhau.</w:t>
      </w:r>
    </w:p>
    <w:p w14:paraId="11116EC3" w14:textId="6D861B91" w:rsidR="000623A6" w:rsidRPr="00265EA8" w:rsidRDefault="0033483B" w:rsidP="00823682">
      <w:pPr>
        <w:spacing w:after="0" w:line="360" w:lineRule="auto"/>
        <w:ind w:firstLine="992"/>
        <w:jc w:val="both"/>
      </w:pPr>
      <w:r w:rsidRPr="00265EA8">
        <w:t>Node.js đã trở thành một trong những công nghệ phổ biến nhất trong lĩnh vực phát triển web và ứng dụng, được sử dụng rộng rãi trong các dự án từ nhỏ đến lớn.</w:t>
      </w:r>
    </w:p>
    <w:p w14:paraId="64D2F68B" w14:textId="5C46CDCC" w:rsidR="000623A6" w:rsidRPr="00265EA8" w:rsidRDefault="008B1A8A" w:rsidP="00265EA8">
      <w:pPr>
        <w:pStyle w:val="Heading3"/>
        <w:spacing w:before="0" w:after="0" w:line="360" w:lineRule="auto"/>
        <w:ind w:left="697" w:hanging="357"/>
        <w:rPr>
          <w:bCs/>
        </w:rPr>
      </w:pPr>
      <w:bookmarkStart w:id="21" w:name="_Toc167213065"/>
      <w:r w:rsidRPr="00265EA8">
        <w:rPr>
          <w:bCs/>
        </w:rPr>
        <w:t>1.6.3. Database and cloud</w:t>
      </w:r>
      <w:bookmarkEnd w:id="21"/>
    </w:p>
    <w:p w14:paraId="61D3B339" w14:textId="77777777" w:rsidR="00F57F8D" w:rsidRPr="00265EA8" w:rsidRDefault="00000000" w:rsidP="00265EA8">
      <w:pPr>
        <w:spacing w:after="0" w:line="360" w:lineRule="auto"/>
        <w:ind w:firstLine="992"/>
        <w:jc w:val="both"/>
      </w:pPr>
      <w:r w:rsidRPr="00265EA8">
        <w:rPr>
          <w:b/>
          <w:bCs/>
        </w:rPr>
        <w:t>Postgre</w:t>
      </w:r>
      <w:r w:rsidR="007F33DB" w:rsidRPr="00265EA8">
        <w:rPr>
          <w:b/>
          <w:bCs/>
        </w:rPr>
        <w:t>SQL</w:t>
      </w:r>
      <w:r w:rsidR="0033483B" w:rsidRPr="00265EA8">
        <w:t xml:space="preserve">: </w:t>
      </w:r>
      <w:r w:rsidR="007F33DB" w:rsidRPr="00265EA8">
        <w:t>là một hệ quản trị cơ sở dữ liệu mã nguồn mở phổ biến, mạnh mẽ và có khả năng mở rộng. Nó được phát triển từ ngôn ngữ SQL với mục tiêu là cung cấp tính năng, hiệu suất và độ tin cậy cao cho các ứng dụng và dịch vụ web.</w:t>
      </w:r>
    </w:p>
    <w:p w14:paraId="5EE1D2C5" w14:textId="2F3C339B" w:rsidR="00C94C4E" w:rsidRPr="00265EA8" w:rsidRDefault="00C94C4E" w:rsidP="00265EA8">
      <w:pPr>
        <w:spacing w:after="0" w:line="360" w:lineRule="auto"/>
        <w:ind w:firstLine="992"/>
        <w:jc w:val="both"/>
      </w:pPr>
      <w:r w:rsidRPr="00265EA8">
        <w:lastRenderedPageBreak/>
        <w:t>Dưới đây là một số điểm chính về PostgreSQL:</w:t>
      </w:r>
    </w:p>
    <w:p w14:paraId="527A0916" w14:textId="77777777" w:rsidR="00C94C4E" w:rsidRPr="00265EA8" w:rsidRDefault="007F33DB" w:rsidP="00265EA8">
      <w:pPr>
        <w:pStyle w:val="ListParagraph"/>
        <w:numPr>
          <w:ilvl w:val="0"/>
          <w:numId w:val="38"/>
        </w:numPr>
        <w:spacing w:after="0" w:line="360" w:lineRule="auto"/>
        <w:jc w:val="both"/>
      </w:pPr>
      <w:r w:rsidRPr="00265EA8">
        <w:t xml:space="preserve">Mã nguồn mở và </w:t>
      </w:r>
      <w:r w:rsidR="00C94C4E" w:rsidRPr="00265EA8">
        <w:t>m</w:t>
      </w:r>
      <w:r w:rsidRPr="00265EA8">
        <w:t>iễn phí: PostgreSQL là một dự án mã nguồn mở, tức là bạn có thể sử dụng, thay đổi và phân phối nó mà không cần phải trả bất kỳ chi phí nào.</w:t>
      </w:r>
    </w:p>
    <w:p w14:paraId="333FB748" w14:textId="77777777" w:rsidR="00C94C4E" w:rsidRPr="00265EA8" w:rsidRDefault="007F33DB" w:rsidP="00265EA8">
      <w:pPr>
        <w:pStyle w:val="ListParagraph"/>
        <w:numPr>
          <w:ilvl w:val="0"/>
          <w:numId w:val="38"/>
        </w:numPr>
        <w:spacing w:after="0" w:line="360" w:lineRule="auto"/>
        <w:jc w:val="both"/>
      </w:pPr>
      <w:r w:rsidRPr="00265EA8">
        <w:t xml:space="preserve">Tính </w:t>
      </w:r>
      <w:r w:rsidR="00C94C4E" w:rsidRPr="00265EA8">
        <w:t>b</w:t>
      </w:r>
      <w:r w:rsidRPr="00265EA8">
        <w:t xml:space="preserve">ảo </w:t>
      </w:r>
      <w:r w:rsidR="00C94C4E" w:rsidRPr="00265EA8">
        <w:t>m</w:t>
      </w:r>
      <w:r w:rsidRPr="00265EA8">
        <w:t xml:space="preserve">ật </w:t>
      </w:r>
      <w:r w:rsidR="00C94C4E" w:rsidRPr="00265EA8">
        <w:t>c</w:t>
      </w:r>
      <w:r w:rsidRPr="00265EA8">
        <w:t>ao: PostgreSQL được coi là một trong những hệ quản trị cơ sở dữ liệu (DBMS) an toàn nhất, với nhiều tính năng bảo mật như kiểm soát truy cập cấp người dùng, SSL encryption, và các tính năng khác để bảo vệ dữ liệu.</w:t>
      </w:r>
    </w:p>
    <w:p w14:paraId="2C395A51" w14:textId="77777777" w:rsidR="00ED43FA" w:rsidRPr="00265EA8" w:rsidRDefault="007F33DB" w:rsidP="00265EA8">
      <w:pPr>
        <w:pStyle w:val="ListParagraph"/>
        <w:numPr>
          <w:ilvl w:val="0"/>
          <w:numId w:val="38"/>
        </w:numPr>
        <w:spacing w:after="0" w:line="360" w:lineRule="auto"/>
        <w:jc w:val="both"/>
      </w:pPr>
      <w:r w:rsidRPr="00265EA8">
        <w:t xml:space="preserve">Tính </w:t>
      </w:r>
      <w:r w:rsidR="00C94C4E" w:rsidRPr="00265EA8">
        <w:t>m</w:t>
      </w:r>
      <w:r w:rsidRPr="00265EA8">
        <w:t xml:space="preserve">ở </w:t>
      </w:r>
      <w:r w:rsidR="00C94C4E" w:rsidRPr="00265EA8">
        <w:t>r</w:t>
      </w:r>
      <w:r w:rsidRPr="00265EA8">
        <w:t xml:space="preserve">ộng và </w:t>
      </w:r>
      <w:r w:rsidR="00C94C4E" w:rsidRPr="00265EA8">
        <w:t>l</w:t>
      </w:r>
      <w:r w:rsidRPr="00265EA8">
        <w:t xml:space="preserve">inh </w:t>
      </w:r>
      <w:r w:rsidR="00C94C4E" w:rsidRPr="00265EA8">
        <w:t>h</w:t>
      </w:r>
      <w:r w:rsidRPr="00265EA8">
        <w:t>oạt: PostgreSQL hỗ trợ một loạt các tính năng như replication, partitioning, và có thể tích hợp với các công nghệ khác như JSON, XML và full-text search. Điều này làm cho nó phù hợp với nhiều loại ứng dụng và tình huống sử dụng khác nhau.</w:t>
      </w:r>
    </w:p>
    <w:p w14:paraId="07FAED66" w14:textId="77777777" w:rsidR="00ED43FA" w:rsidRPr="00265EA8" w:rsidRDefault="007F33DB" w:rsidP="00265EA8">
      <w:pPr>
        <w:pStyle w:val="ListParagraph"/>
        <w:numPr>
          <w:ilvl w:val="0"/>
          <w:numId w:val="38"/>
        </w:numPr>
        <w:spacing w:after="0" w:line="360" w:lineRule="auto"/>
        <w:jc w:val="both"/>
      </w:pPr>
      <w:r w:rsidRPr="00265EA8">
        <w:t xml:space="preserve">Độ </w:t>
      </w:r>
      <w:r w:rsidR="00ED43FA" w:rsidRPr="00265EA8">
        <w:t>ô</w:t>
      </w:r>
      <w:r w:rsidRPr="00265EA8">
        <w:t xml:space="preserve">n </w:t>
      </w:r>
      <w:r w:rsidR="00ED43FA" w:rsidRPr="00265EA8">
        <w:t>đ</w:t>
      </w:r>
      <w:r w:rsidRPr="00265EA8">
        <w:t xml:space="preserve">ịnh và </w:t>
      </w:r>
      <w:r w:rsidR="00ED43FA" w:rsidRPr="00265EA8">
        <w:t>đ</w:t>
      </w:r>
      <w:r w:rsidRPr="00265EA8">
        <w:t xml:space="preserve">ộ </w:t>
      </w:r>
      <w:r w:rsidR="00ED43FA" w:rsidRPr="00265EA8">
        <w:t>t</w:t>
      </w:r>
      <w:r w:rsidRPr="00265EA8">
        <w:t xml:space="preserve">in </w:t>
      </w:r>
      <w:r w:rsidR="00ED43FA" w:rsidRPr="00265EA8">
        <w:t>c</w:t>
      </w:r>
      <w:r w:rsidRPr="00265EA8">
        <w:t>ậy: PostgreSQL được xem là một trong những hệ quản trị cơ sở dữ liệu ổn định và đáng tin cậy nhất, được sử dụng trong các môi trường sản xuất và tập trung cao.</w:t>
      </w:r>
    </w:p>
    <w:p w14:paraId="190D78F1" w14:textId="163148D4" w:rsidR="007F33DB" w:rsidRPr="00265EA8" w:rsidRDefault="007F33DB" w:rsidP="00265EA8">
      <w:pPr>
        <w:pStyle w:val="ListParagraph"/>
        <w:numPr>
          <w:ilvl w:val="0"/>
          <w:numId w:val="38"/>
        </w:numPr>
        <w:spacing w:after="0" w:line="360" w:lineRule="auto"/>
        <w:jc w:val="both"/>
      </w:pPr>
      <w:r w:rsidRPr="00265EA8">
        <w:t xml:space="preserve">Cộng </w:t>
      </w:r>
      <w:r w:rsidR="00ED43FA" w:rsidRPr="00265EA8">
        <w:t>đ</w:t>
      </w:r>
      <w:r w:rsidRPr="00265EA8">
        <w:t xml:space="preserve">ồng </w:t>
      </w:r>
      <w:r w:rsidR="00ED43FA" w:rsidRPr="00265EA8">
        <w:t>m</w:t>
      </w:r>
      <w:r w:rsidRPr="00265EA8">
        <w:t xml:space="preserve">ạnh </w:t>
      </w:r>
      <w:r w:rsidR="00ED43FA" w:rsidRPr="00265EA8">
        <w:t>m</w:t>
      </w:r>
      <w:r w:rsidRPr="00265EA8">
        <w:t xml:space="preserve">ẽ và </w:t>
      </w:r>
      <w:r w:rsidR="00ED43FA" w:rsidRPr="00265EA8">
        <w:t>h</w:t>
      </w:r>
      <w:r w:rsidRPr="00265EA8">
        <w:t xml:space="preserve">ỗ </w:t>
      </w:r>
      <w:r w:rsidR="00ED43FA" w:rsidRPr="00265EA8">
        <w:t>t</w:t>
      </w:r>
      <w:r w:rsidRPr="00265EA8">
        <w:t xml:space="preserve">rợ </w:t>
      </w:r>
      <w:r w:rsidR="00ED43FA" w:rsidRPr="00265EA8">
        <w:t>t</w:t>
      </w:r>
      <w:r w:rsidRPr="00265EA8">
        <w:t>ốt: Có một cộng đồng lớn và tích cực của các nhà phát triển và người dùng PostgreSQL trên toàn thế giới. Nó cung cấp tài liệu phong phú, hỗ trợ trực tuyến và nhiều nguồn tư vấn khác nhau.</w:t>
      </w:r>
    </w:p>
    <w:p w14:paraId="0C492C2F" w14:textId="0AFD6417" w:rsidR="000623A6" w:rsidRPr="00265EA8" w:rsidRDefault="007F33DB" w:rsidP="00265EA8">
      <w:pPr>
        <w:spacing w:after="0" w:line="360" w:lineRule="auto"/>
        <w:ind w:firstLine="992"/>
        <w:jc w:val="both"/>
      </w:pPr>
      <w:r w:rsidRPr="00265EA8">
        <w:t>Với những đặc điểm trên, PostgreSQL thường được sử dụng trong các ứng dụng web, ứng dụng di động, phân tích dữ liệu và nhiều tình huống sử dụng cơ sở dữ liệu khác.</w:t>
      </w:r>
    </w:p>
    <w:p w14:paraId="24781BC1" w14:textId="77777777" w:rsidR="007F33DB" w:rsidRPr="00265EA8" w:rsidRDefault="007F33DB" w:rsidP="00265EA8">
      <w:pPr>
        <w:spacing w:after="0" w:line="360" w:lineRule="auto"/>
        <w:ind w:firstLine="567"/>
        <w:jc w:val="both"/>
      </w:pPr>
    </w:p>
    <w:p w14:paraId="78BFBD5E" w14:textId="77777777" w:rsidR="00ED43FA" w:rsidRPr="00265EA8" w:rsidRDefault="00000000" w:rsidP="00265EA8">
      <w:pPr>
        <w:spacing w:after="0" w:line="360" w:lineRule="auto"/>
        <w:ind w:firstLine="992"/>
        <w:jc w:val="both"/>
      </w:pPr>
      <w:r w:rsidRPr="00265EA8">
        <w:rPr>
          <w:b/>
          <w:bCs/>
        </w:rPr>
        <w:t>Cloudinary</w:t>
      </w:r>
      <w:bookmarkStart w:id="22" w:name="_heading=h.9kd4ijq0bila" w:colFirst="0" w:colLast="0"/>
      <w:bookmarkEnd w:id="22"/>
      <w:r w:rsidR="007F33DB" w:rsidRPr="00265EA8">
        <w:t>: là một dịch vụ quản lý hình ảnh và video dựa trên đám mây, cho phép các nhà phát triển và doanh nghiệp quản lý, tải lên, xử lý và triển khai nội dung đa phương tiện một cách dễ dàng và linh hoạt.</w:t>
      </w:r>
    </w:p>
    <w:p w14:paraId="1FCE6FB9" w14:textId="77777777" w:rsidR="00ED43FA" w:rsidRPr="00265EA8" w:rsidRDefault="007F33DB" w:rsidP="00265EA8">
      <w:pPr>
        <w:pStyle w:val="ListParagraph"/>
        <w:numPr>
          <w:ilvl w:val="0"/>
          <w:numId w:val="39"/>
        </w:numPr>
        <w:spacing w:after="240" w:line="360" w:lineRule="auto"/>
        <w:jc w:val="both"/>
      </w:pPr>
      <w:r w:rsidRPr="00265EA8">
        <w:t xml:space="preserve">Quản lý </w:t>
      </w:r>
      <w:r w:rsidR="00ED43FA" w:rsidRPr="00265EA8">
        <w:t>đ</w:t>
      </w:r>
      <w:r w:rsidRPr="00265EA8">
        <w:t xml:space="preserve">a </w:t>
      </w:r>
      <w:r w:rsidR="00ED43FA" w:rsidRPr="00265EA8">
        <w:t>p</w:t>
      </w:r>
      <w:r w:rsidRPr="00265EA8">
        <w:t xml:space="preserve">hương </w:t>
      </w:r>
      <w:r w:rsidR="00ED43FA" w:rsidRPr="00265EA8">
        <w:t>t</w:t>
      </w:r>
      <w:r w:rsidRPr="00265EA8">
        <w:t xml:space="preserve">iện </w:t>
      </w:r>
      <w:r w:rsidR="00ED43FA" w:rsidRPr="00265EA8">
        <w:t>đ</w:t>
      </w:r>
      <w:r w:rsidRPr="00265EA8">
        <w:t xml:space="preserve">ám </w:t>
      </w:r>
      <w:r w:rsidR="00ED43FA" w:rsidRPr="00265EA8">
        <w:t>m</w:t>
      </w:r>
      <w:r w:rsidRPr="00265EA8">
        <w:t>ây: Cloudinary cung cấp một nền tảng đám mây để quản lý hình ảnh, video và các tài nguyên đa phương tiện khác. Bạn có thể tải lên tài nguyên của mình và quản lý chúng một cách hiệu quả thông qua giao diện dễ sử dụng hoặc API mạnh mẽ.</w:t>
      </w:r>
    </w:p>
    <w:p w14:paraId="1670B124" w14:textId="77777777" w:rsidR="00756B0F" w:rsidRPr="00265EA8" w:rsidRDefault="007F33DB" w:rsidP="00265EA8">
      <w:pPr>
        <w:pStyle w:val="ListParagraph"/>
        <w:numPr>
          <w:ilvl w:val="0"/>
          <w:numId w:val="39"/>
        </w:numPr>
        <w:spacing w:after="240" w:line="360" w:lineRule="auto"/>
        <w:jc w:val="both"/>
      </w:pPr>
      <w:r w:rsidRPr="00265EA8">
        <w:lastRenderedPageBreak/>
        <w:t xml:space="preserve">Xử </w:t>
      </w:r>
      <w:r w:rsidR="00ED43FA" w:rsidRPr="00265EA8">
        <w:t>l</w:t>
      </w:r>
      <w:r w:rsidRPr="00265EA8">
        <w:t xml:space="preserve">ý </w:t>
      </w:r>
      <w:r w:rsidR="00ED43FA" w:rsidRPr="00265EA8">
        <w:t>h</w:t>
      </w:r>
      <w:r w:rsidRPr="00265EA8">
        <w:t xml:space="preserve">ình </w:t>
      </w:r>
      <w:r w:rsidR="00ED43FA" w:rsidRPr="00265EA8">
        <w:t>ả</w:t>
      </w:r>
      <w:r w:rsidRPr="00265EA8">
        <w:t xml:space="preserve">nh và </w:t>
      </w:r>
      <w:r w:rsidR="00756B0F" w:rsidRPr="00265EA8">
        <w:t>v</w:t>
      </w:r>
      <w:r w:rsidRPr="00265EA8">
        <w:t>ideo: Cloudinary cung cấp nhiều tính năng xử lý hình ảnh và video như cắt, điều chỉnh kích thước, xoay, lọc, và nhiều hiệu ứng khác. Điều này giúp tối ưu hóa và tùy chỉnh nội dung đa phương tiện theo yêu cầu của ứng dụng của bạn.</w:t>
      </w:r>
    </w:p>
    <w:p w14:paraId="1A2312C7" w14:textId="77777777" w:rsidR="00756B0F" w:rsidRPr="00265EA8" w:rsidRDefault="007F33DB" w:rsidP="00265EA8">
      <w:pPr>
        <w:pStyle w:val="ListParagraph"/>
        <w:numPr>
          <w:ilvl w:val="0"/>
          <w:numId w:val="39"/>
        </w:numPr>
        <w:spacing w:after="240" w:line="360" w:lineRule="auto"/>
        <w:jc w:val="both"/>
      </w:pPr>
      <w:r w:rsidRPr="00265EA8">
        <w:t xml:space="preserve">Phân phối toàn cầu và </w:t>
      </w:r>
      <w:r w:rsidR="00756B0F" w:rsidRPr="00265EA8">
        <w:t>t</w:t>
      </w:r>
      <w:r w:rsidRPr="00265EA8">
        <w:t>ốc độ cao: Cloudinary sử dụng CDN (Content Delivery Network) để phân phối tài nguyên đa phương tiện của bạn trên toàn cầu, giúp tăng tốc độ tải trang và cải thiện trải nghiệm người dùng.</w:t>
      </w:r>
    </w:p>
    <w:p w14:paraId="0BD82F7E" w14:textId="77777777" w:rsidR="00756B0F" w:rsidRPr="00265EA8" w:rsidRDefault="007F33DB" w:rsidP="00265EA8">
      <w:pPr>
        <w:pStyle w:val="ListParagraph"/>
        <w:numPr>
          <w:ilvl w:val="0"/>
          <w:numId w:val="39"/>
        </w:numPr>
        <w:spacing w:after="240" w:line="360" w:lineRule="auto"/>
        <w:jc w:val="both"/>
      </w:pPr>
      <w:r w:rsidRPr="00265EA8">
        <w:t xml:space="preserve">Tích hợp </w:t>
      </w:r>
      <w:r w:rsidR="00756B0F" w:rsidRPr="00265EA8">
        <w:t>d</w:t>
      </w:r>
      <w:r w:rsidRPr="00265EA8">
        <w:t xml:space="preserve">ễ </w:t>
      </w:r>
      <w:r w:rsidR="00756B0F" w:rsidRPr="00265EA8">
        <w:t>d</w:t>
      </w:r>
      <w:r w:rsidRPr="00265EA8">
        <w:t>àng: Cloudinary cung cấp các SDK và các thư viện tích hợp cho nhiều ngôn ngữ lập trình và nền tảng, bao gồm JavaScript, Python, PHP, Ruby, và nhiều hơn nữa. Điều này giúp việc tích hợp và sử dụng dịch vụ trở nên đơn giản.</w:t>
      </w:r>
    </w:p>
    <w:p w14:paraId="1FD81EF4" w14:textId="63576E79" w:rsidR="007F33DB" w:rsidRPr="00265EA8" w:rsidRDefault="007F33DB" w:rsidP="00265EA8">
      <w:pPr>
        <w:pStyle w:val="ListParagraph"/>
        <w:numPr>
          <w:ilvl w:val="0"/>
          <w:numId w:val="39"/>
        </w:numPr>
        <w:spacing w:after="0" w:line="360" w:lineRule="auto"/>
        <w:jc w:val="both"/>
      </w:pPr>
      <w:r w:rsidRPr="00265EA8">
        <w:t xml:space="preserve">Bảo mật và </w:t>
      </w:r>
      <w:r w:rsidR="00756B0F" w:rsidRPr="00265EA8">
        <w:t>q</w:t>
      </w:r>
      <w:r w:rsidRPr="00265EA8">
        <w:t xml:space="preserve">uyền </w:t>
      </w:r>
      <w:r w:rsidR="00756B0F" w:rsidRPr="00265EA8">
        <w:t>k</w:t>
      </w:r>
      <w:r w:rsidRPr="00265EA8">
        <w:t xml:space="preserve">iểm </w:t>
      </w:r>
      <w:r w:rsidR="00756B0F" w:rsidRPr="00265EA8">
        <w:t>s</w:t>
      </w:r>
      <w:r w:rsidRPr="00265EA8">
        <w:t>oát: Cloudinary cung cấp các tính năng bảo mật mạnh mẽ như quản lý quyền truy cập, mã hóa dữ liệu, và chính sách bảo mật linh hoạt, giúp bảo vệ tài nguyên đa phương tiện của bạn.</w:t>
      </w:r>
    </w:p>
    <w:p w14:paraId="5E5A85ED" w14:textId="6F0FA84F" w:rsidR="000623A6" w:rsidRDefault="007F33DB" w:rsidP="00265EA8">
      <w:pPr>
        <w:spacing w:after="240" w:line="360" w:lineRule="auto"/>
        <w:ind w:firstLine="992"/>
        <w:jc w:val="both"/>
      </w:pPr>
      <w:r w:rsidRPr="00265EA8">
        <w:t>Với những tính năng và lợi ích trên, Cloudinary là một lựa chọn phổ biến cho việc quản lý và triển khai nội dung đa phương tiện cho các ứng dụng web và di động.</w:t>
      </w:r>
      <w:r>
        <w:br w:type="page"/>
      </w:r>
    </w:p>
    <w:p w14:paraId="51D0CF9B" w14:textId="169D0C6E" w:rsidR="000623A6" w:rsidRPr="009470A0" w:rsidRDefault="00000000" w:rsidP="009470A0">
      <w:pPr>
        <w:pStyle w:val="Heading1"/>
        <w:spacing w:before="0" w:after="0" w:line="360" w:lineRule="auto"/>
        <w:rPr>
          <w:sz w:val="26"/>
          <w:szCs w:val="26"/>
        </w:rPr>
      </w:pPr>
      <w:bookmarkStart w:id="23" w:name="_Toc167196781"/>
      <w:bookmarkStart w:id="24" w:name="_Toc167213066"/>
      <w:r w:rsidRPr="009470A0">
        <w:rPr>
          <w:sz w:val="26"/>
          <w:szCs w:val="26"/>
        </w:rPr>
        <w:lastRenderedPageBreak/>
        <w:t xml:space="preserve">CHƯƠNG </w:t>
      </w:r>
      <w:r w:rsidR="00823682" w:rsidRPr="009470A0">
        <w:rPr>
          <w:sz w:val="26"/>
          <w:szCs w:val="26"/>
        </w:rPr>
        <w:t>2</w:t>
      </w:r>
      <w:r w:rsidRPr="009470A0">
        <w:rPr>
          <w:sz w:val="26"/>
          <w:szCs w:val="26"/>
        </w:rPr>
        <w:t>: PHÂN TÍCH VÀ THIẾT KẾ</w:t>
      </w:r>
      <w:bookmarkEnd w:id="23"/>
      <w:bookmarkEnd w:id="24"/>
    </w:p>
    <w:p w14:paraId="52B94679" w14:textId="24A876A2" w:rsidR="000623A6" w:rsidRPr="009470A0" w:rsidRDefault="00000000" w:rsidP="009470A0">
      <w:pPr>
        <w:pStyle w:val="Heading2"/>
        <w:spacing w:before="0" w:after="0" w:line="360" w:lineRule="auto"/>
        <w:ind w:left="0" w:firstLine="0"/>
      </w:pPr>
      <w:bookmarkStart w:id="25" w:name="_Toc167196782"/>
      <w:bookmarkStart w:id="26" w:name="_Toc167213067"/>
      <w:r w:rsidRPr="009470A0">
        <w:t xml:space="preserve">2.1. Kế hoạch dự án giai đoạn </w:t>
      </w:r>
      <w:r w:rsidR="007534FC" w:rsidRPr="009470A0">
        <w:t>một</w:t>
      </w:r>
      <w:bookmarkEnd w:id="25"/>
      <w:bookmarkEnd w:id="26"/>
    </w:p>
    <w:tbl>
      <w:tblPr>
        <w:tblStyle w:val="a1"/>
        <w:tblW w:w="8814" w:type="dxa"/>
        <w:tblBorders>
          <w:top w:val="nil"/>
          <w:left w:val="nil"/>
          <w:bottom w:val="nil"/>
          <w:right w:val="nil"/>
          <w:insideH w:val="nil"/>
          <w:insideV w:val="nil"/>
        </w:tblBorders>
        <w:tblLayout w:type="fixed"/>
        <w:tblLook w:val="0600" w:firstRow="0" w:lastRow="0" w:firstColumn="0" w:lastColumn="0" w:noHBand="1" w:noVBand="1"/>
      </w:tblPr>
      <w:tblGrid>
        <w:gridCol w:w="1614"/>
        <w:gridCol w:w="3780"/>
        <w:gridCol w:w="1404"/>
        <w:gridCol w:w="1296"/>
        <w:gridCol w:w="720"/>
      </w:tblGrid>
      <w:tr w:rsidR="000623A6" w:rsidRPr="009470A0" w14:paraId="34BD3091" w14:textId="77777777" w:rsidTr="00365716">
        <w:trPr>
          <w:trHeight w:val="495"/>
          <w:tblHeader/>
        </w:trPr>
        <w:tc>
          <w:tcPr>
            <w:tcW w:w="1614" w:type="dxa"/>
            <w:tcBorders>
              <w:top w:val="single" w:sz="5" w:space="0" w:color="CCCCCC"/>
              <w:left w:val="single" w:sz="5" w:space="0" w:color="000000"/>
              <w:bottom w:val="single" w:sz="5" w:space="0" w:color="000000"/>
              <w:right w:val="single" w:sz="5" w:space="0" w:color="000000"/>
            </w:tcBorders>
            <w:shd w:val="clear" w:color="auto" w:fill="C5E0B3"/>
            <w:tcMar>
              <w:top w:w="0" w:type="dxa"/>
              <w:left w:w="40" w:type="dxa"/>
              <w:bottom w:w="0" w:type="dxa"/>
              <w:right w:w="40" w:type="dxa"/>
            </w:tcMar>
            <w:vAlign w:val="center"/>
          </w:tcPr>
          <w:p w14:paraId="28D16FA4" w14:textId="77777777" w:rsidR="000623A6" w:rsidRPr="009470A0" w:rsidRDefault="00000000" w:rsidP="009470A0">
            <w:pPr>
              <w:widowControl w:val="0"/>
              <w:spacing w:after="0" w:line="360" w:lineRule="auto"/>
              <w:jc w:val="center"/>
            </w:pPr>
            <w:r w:rsidRPr="009470A0">
              <w:t>Yêu cầu</w:t>
            </w:r>
          </w:p>
        </w:tc>
        <w:tc>
          <w:tcPr>
            <w:tcW w:w="3780" w:type="dxa"/>
            <w:tcBorders>
              <w:top w:val="single" w:sz="5" w:space="0" w:color="CCCCCC"/>
              <w:left w:val="single" w:sz="5" w:space="0" w:color="CCCCCC"/>
              <w:bottom w:val="single" w:sz="5" w:space="0" w:color="000000"/>
              <w:right w:val="single" w:sz="5" w:space="0" w:color="000000"/>
            </w:tcBorders>
            <w:shd w:val="clear" w:color="auto" w:fill="C5E0B3"/>
            <w:tcMar>
              <w:top w:w="0" w:type="dxa"/>
              <w:left w:w="40" w:type="dxa"/>
              <w:bottom w:w="0" w:type="dxa"/>
              <w:right w:w="40" w:type="dxa"/>
            </w:tcMar>
            <w:vAlign w:val="center"/>
          </w:tcPr>
          <w:p w14:paraId="05B4BEB3" w14:textId="77777777" w:rsidR="000623A6" w:rsidRPr="009470A0" w:rsidRDefault="00000000" w:rsidP="009470A0">
            <w:pPr>
              <w:widowControl w:val="0"/>
              <w:spacing w:after="0" w:line="360" w:lineRule="auto"/>
              <w:jc w:val="center"/>
            </w:pPr>
            <w:r w:rsidRPr="009470A0">
              <w:t>Chi tiết yêu cầu</w:t>
            </w:r>
          </w:p>
        </w:tc>
        <w:tc>
          <w:tcPr>
            <w:tcW w:w="1404" w:type="dxa"/>
            <w:tcBorders>
              <w:top w:val="single" w:sz="5" w:space="0" w:color="CCCCCC"/>
              <w:left w:val="single" w:sz="5" w:space="0" w:color="CCCCCC"/>
              <w:bottom w:val="single" w:sz="5" w:space="0" w:color="000000"/>
              <w:right w:val="single" w:sz="5" w:space="0" w:color="000000"/>
            </w:tcBorders>
            <w:shd w:val="clear" w:color="auto" w:fill="C5E0B3"/>
            <w:tcMar>
              <w:top w:w="0" w:type="dxa"/>
              <w:left w:w="40" w:type="dxa"/>
              <w:bottom w:w="0" w:type="dxa"/>
              <w:right w:w="40" w:type="dxa"/>
            </w:tcMar>
            <w:vAlign w:val="center"/>
          </w:tcPr>
          <w:p w14:paraId="02047D86" w14:textId="77777777" w:rsidR="000623A6" w:rsidRPr="009470A0" w:rsidRDefault="00000000" w:rsidP="009470A0">
            <w:pPr>
              <w:widowControl w:val="0"/>
              <w:spacing w:after="0" w:line="360" w:lineRule="auto"/>
              <w:jc w:val="center"/>
            </w:pPr>
            <w:r w:rsidRPr="009470A0">
              <w:t>Bắt đầu</w:t>
            </w:r>
          </w:p>
        </w:tc>
        <w:tc>
          <w:tcPr>
            <w:tcW w:w="1296" w:type="dxa"/>
            <w:tcBorders>
              <w:top w:val="single" w:sz="5" w:space="0" w:color="CCCCCC"/>
              <w:left w:val="single" w:sz="5" w:space="0" w:color="CCCCCC"/>
              <w:bottom w:val="single" w:sz="5" w:space="0" w:color="000000"/>
              <w:right w:val="single" w:sz="5" w:space="0" w:color="000000"/>
            </w:tcBorders>
            <w:shd w:val="clear" w:color="auto" w:fill="C5E0B3"/>
            <w:tcMar>
              <w:top w:w="0" w:type="dxa"/>
              <w:left w:w="40" w:type="dxa"/>
              <w:bottom w:w="0" w:type="dxa"/>
              <w:right w:w="40" w:type="dxa"/>
            </w:tcMar>
            <w:vAlign w:val="center"/>
          </w:tcPr>
          <w:p w14:paraId="01501C68" w14:textId="77777777" w:rsidR="000623A6" w:rsidRPr="009470A0" w:rsidRDefault="00000000" w:rsidP="009470A0">
            <w:pPr>
              <w:widowControl w:val="0"/>
              <w:spacing w:after="0" w:line="360" w:lineRule="auto"/>
              <w:jc w:val="center"/>
            </w:pPr>
            <w:r w:rsidRPr="009470A0">
              <w:t>Kết thúc</w:t>
            </w:r>
          </w:p>
        </w:tc>
        <w:tc>
          <w:tcPr>
            <w:tcW w:w="720" w:type="dxa"/>
            <w:tcBorders>
              <w:top w:val="single" w:sz="5" w:space="0" w:color="CCCCCC"/>
              <w:left w:val="single" w:sz="5" w:space="0" w:color="CCCCCC"/>
              <w:bottom w:val="single" w:sz="5" w:space="0" w:color="000000"/>
              <w:right w:val="single" w:sz="5" w:space="0" w:color="000000"/>
            </w:tcBorders>
            <w:shd w:val="clear" w:color="auto" w:fill="C5E0B3"/>
            <w:tcMar>
              <w:top w:w="0" w:type="dxa"/>
              <w:left w:w="40" w:type="dxa"/>
              <w:bottom w:w="0" w:type="dxa"/>
              <w:right w:w="40" w:type="dxa"/>
            </w:tcMar>
            <w:vAlign w:val="center"/>
          </w:tcPr>
          <w:p w14:paraId="795E6107" w14:textId="77777777" w:rsidR="000623A6" w:rsidRPr="009470A0" w:rsidRDefault="00000000" w:rsidP="009470A0">
            <w:pPr>
              <w:widowControl w:val="0"/>
              <w:spacing w:after="0" w:line="360" w:lineRule="auto"/>
              <w:jc w:val="center"/>
            </w:pPr>
            <w:r w:rsidRPr="009470A0">
              <w:t>Ngày</w:t>
            </w:r>
          </w:p>
        </w:tc>
      </w:tr>
      <w:tr w:rsidR="000623A6" w:rsidRPr="009470A0" w14:paraId="1B1D2CA7" w14:textId="77777777" w:rsidTr="00365716">
        <w:trPr>
          <w:trHeight w:val="495"/>
          <w:tblHeader/>
        </w:trPr>
        <w:tc>
          <w:tcPr>
            <w:tcW w:w="1614"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8FCE80A" w14:textId="77777777" w:rsidR="000623A6" w:rsidRPr="009470A0" w:rsidRDefault="00000000" w:rsidP="009470A0">
            <w:pPr>
              <w:widowControl w:val="0"/>
              <w:spacing w:after="0" w:line="360" w:lineRule="auto"/>
            </w:pPr>
            <w:r w:rsidRPr="009470A0">
              <w:t>Khảo sát</w:t>
            </w: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5EBEC4" w14:textId="4C791D28" w:rsidR="000623A6" w:rsidRPr="009470A0" w:rsidRDefault="00000000" w:rsidP="009470A0">
            <w:pPr>
              <w:widowControl w:val="0"/>
              <w:spacing w:after="0" w:line="360" w:lineRule="auto"/>
              <w:jc w:val="both"/>
            </w:pPr>
            <w:r w:rsidRPr="009470A0">
              <w:t xml:space="preserve">Tạo </w:t>
            </w:r>
            <w:r w:rsidR="00F8218A" w:rsidRPr="009470A0">
              <w:t>biểu mẫu</w:t>
            </w:r>
            <w:r w:rsidRPr="009470A0">
              <w:t xml:space="preserve"> gửi khảo sát online</w:t>
            </w:r>
          </w:p>
        </w:tc>
        <w:tc>
          <w:tcPr>
            <w:tcW w:w="1404" w:type="dxa"/>
            <w:vMerge w:val="restart"/>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C95E10" w14:textId="53E63957" w:rsidR="000623A6" w:rsidRPr="009470A0" w:rsidRDefault="00000000" w:rsidP="009470A0">
            <w:pPr>
              <w:widowControl w:val="0"/>
              <w:spacing w:after="0" w:line="360" w:lineRule="auto"/>
              <w:jc w:val="center"/>
            </w:pPr>
            <w:r w:rsidRPr="009470A0">
              <w:t>20</w:t>
            </w:r>
            <w:r w:rsidR="00BD1279" w:rsidRPr="009470A0">
              <w:t>/</w:t>
            </w:r>
            <w:r w:rsidR="00A8324B" w:rsidRPr="009470A0">
              <w:t>0</w:t>
            </w:r>
            <w:r w:rsidRPr="009470A0">
              <w:t>2</w:t>
            </w:r>
            <w:r w:rsidR="0083301C" w:rsidRPr="009470A0">
              <w:t>/2024</w:t>
            </w:r>
          </w:p>
        </w:tc>
        <w:tc>
          <w:tcPr>
            <w:tcW w:w="1296" w:type="dxa"/>
            <w:vMerge w:val="restart"/>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2A6534" w14:textId="32F28657" w:rsidR="000623A6" w:rsidRPr="009470A0" w:rsidRDefault="00A8324B" w:rsidP="009470A0">
            <w:pPr>
              <w:widowControl w:val="0"/>
              <w:spacing w:after="0" w:line="360" w:lineRule="auto"/>
              <w:jc w:val="center"/>
            </w:pPr>
            <w:r w:rsidRPr="009470A0">
              <w:t>01</w:t>
            </w:r>
            <w:r w:rsidR="00BD1279" w:rsidRPr="009470A0">
              <w:t>/</w:t>
            </w:r>
            <w:r w:rsidRPr="009470A0">
              <w:t>03</w:t>
            </w:r>
            <w:r w:rsidR="0083301C" w:rsidRPr="009470A0">
              <w:t>/2024</w:t>
            </w:r>
          </w:p>
        </w:tc>
        <w:tc>
          <w:tcPr>
            <w:tcW w:w="720" w:type="dxa"/>
            <w:vMerge w:val="restart"/>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794A1D" w14:textId="77777777" w:rsidR="000623A6" w:rsidRPr="009470A0" w:rsidRDefault="00000000" w:rsidP="009470A0">
            <w:pPr>
              <w:widowControl w:val="0"/>
              <w:spacing w:after="0" w:line="360" w:lineRule="auto"/>
              <w:jc w:val="center"/>
            </w:pPr>
            <w:r w:rsidRPr="009470A0">
              <w:t>11</w:t>
            </w:r>
          </w:p>
        </w:tc>
      </w:tr>
      <w:tr w:rsidR="000623A6" w:rsidRPr="009470A0" w14:paraId="16C17A93" w14:textId="77777777" w:rsidTr="00365716">
        <w:trPr>
          <w:trHeight w:val="495"/>
          <w:tblHeader/>
        </w:trPr>
        <w:tc>
          <w:tcPr>
            <w:tcW w:w="161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946CEB8" w14:textId="77777777" w:rsidR="000623A6" w:rsidRPr="009470A0" w:rsidRDefault="000623A6" w:rsidP="009470A0">
            <w:pPr>
              <w:widowControl w:val="0"/>
              <w:spacing w:after="0" w:line="360" w:lineRule="auto"/>
              <w:rPr>
                <w:rFonts w:eastAsia="Calibri"/>
              </w:rPr>
            </w:pP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7550B2" w14:textId="77777777" w:rsidR="000623A6" w:rsidRPr="009470A0" w:rsidRDefault="00000000" w:rsidP="009470A0">
            <w:pPr>
              <w:widowControl w:val="0"/>
              <w:spacing w:after="0" w:line="360" w:lineRule="auto"/>
              <w:jc w:val="both"/>
            </w:pPr>
            <w:r w:rsidRPr="009470A0">
              <w:t>Thống kê lại các vấn đề để tạo giao diện Figma</w:t>
            </w:r>
          </w:p>
        </w:tc>
        <w:tc>
          <w:tcPr>
            <w:tcW w:w="1404"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vAlign w:val="center"/>
          </w:tcPr>
          <w:p w14:paraId="7BA58D0F" w14:textId="77777777" w:rsidR="000623A6" w:rsidRPr="009470A0" w:rsidRDefault="000623A6" w:rsidP="009470A0">
            <w:pPr>
              <w:widowControl w:val="0"/>
              <w:spacing w:after="0" w:line="360" w:lineRule="auto"/>
              <w:jc w:val="center"/>
              <w:rPr>
                <w:rFonts w:eastAsia="Calibri"/>
              </w:rPr>
            </w:pPr>
          </w:p>
        </w:tc>
        <w:tc>
          <w:tcPr>
            <w:tcW w:w="1296"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vAlign w:val="center"/>
          </w:tcPr>
          <w:p w14:paraId="192174D5" w14:textId="77777777" w:rsidR="000623A6" w:rsidRPr="009470A0" w:rsidRDefault="000623A6" w:rsidP="009470A0">
            <w:pPr>
              <w:widowControl w:val="0"/>
              <w:spacing w:after="0" w:line="360" w:lineRule="auto"/>
              <w:jc w:val="center"/>
              <w:rPr>
                <w:rFonts w:eastAsia="Calibri"/>
              </w:rPr>
            </w:pPr>
          </w:p>
        </w:tc>
        <w:tc>
          <w:tcPr>
            <w:tcW w:w="72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vAlign w:val="center"/>
          </w:tcPr>
          <w:p w14:paraId="338BD6F0" w14:textId="77777777" w:rsidR="000623A6" w:rsidRPr="009470A0" w:rsidRDefault="000623A6" w:rsidP="009470A0">
            <w:pPr>
              <w:widowControl w:val="0"/>
              <w:spacing w:after="0" w:line="360" w:lineRule="auto"/>
              <w:jc w:val="center"/>
              <w:rPr>
                <w:rFonts w:eastAsia="Calibri"/>
              </w:rPr>
            </w:pPr>
          </w:p>
        </w:tc>
      </w:tr>
      <w:tr w:rsidR="000623A6" w:rsidRPr="009470A0" w14:paraId="4A71C5C3" w14:textId="77777777" w:rsidTr="00365716">
        <w:trPr>
          <w:trHeight w:val="495"/>
          <w:tblHeader/>
        </w:trPr>
        <w:tc>
          <w:tcPr>
            <w:tcW w:w="1614"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7881486" w14:textId="77777777" w:rsidR="000623A6" w:rsidRPr="009470A0" w:rsidRDefault="00000000" w:rsidP="009470A0">
            <w:pPr>
              <w:widowControl w:val="0"/>
              <w:spacing w:after="0" w:line="360" w:lineRule="auto"/>
            </w:pPr>
            <w:r w:rsidRPr="009470A0">
              <w:t>Figma</w:t>
            </w: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881838" w14:textId="77777777" w:rsidR="000623A6" w:rsidRPr="009470A0" w:rsidRDefault="00000000" w:rsidP="009470A0">
            <w:pPr>
              <w:widowControl w:val="0"/>
              <w:spacing w:after="0" w:line="360" w:lineRule="auto"/>
              <w:jc w:val="both"/>
            </w:pPr>
            <w:r w:rsidRPr="009470A0">
              <w:t>Thiết kế trang chủ, đặt vé</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15F762" w14:textId="00BA5735" w:rsidR="000623A6" w:rsidRPr="009470A0" w:rsidRDefault="00A8324B" w:rsidP="009470A0">
            <w:pPr>
              <w:widowControl w:val="0"/>
              <w:spacing w:after="0" w:line="360" w:lineRule="auto"/>
              <w:jc w:val="center"/>
            </w:pPr>
            <w:r w:rsidRPr="009470A0">
              <w:t>04</w:t>
            </w:r>
            <w:r w:rsidR="0083301C" w:rsidRPr="009470A0">
              <w:t>/0</w:t>
            </w:r>
            <w:r w:rsidRPr="009470A0">
              <w:t>3</w:t>
            </w:r>
            <w:r w:rsidR="000E687C" w:rsidRPr="009470A0">
              <w:t>/2024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C038AE" w14:textId="3E7981C1" w:rsidR="000623A6" w:rsidRPr="009470A0" w:rsidRDefault="00A8324B" w:rsidP="009470A0">
            <w:pPr>
              <w:widowControl w:val="0"/>
              <w:spacing w:after="0" w:line="360" w:lineRule="auto"/>
              <w:jc w:val="center"/>
            </w:pPr>
            <w:r w:rsidRPr="009470A0">
              <w:t>06</w:t>
            </w:r>
            <w:r w:rsidR="000E687C" w:rsidRPr="009470A0">
              <w:t>/</w:t>
            </w:r>
            <w:r w:rsidR="00F4619F" w:rsidRPr="009470A0">
              <w:t>0</w:t>
            </w:r>
            <w:r w:rsidRPr="009470A0">
              <w:t>3</w:t>
            </w:r>
            <w:r w:rsidR="000E687C" w:rsidRPr="009470A0">
              <w:t>/2024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4B2906" w14:textId="77777777" w:rsidR="000623A6" w:rsidRPr="009470A0" w:rsidRDefault="00000000" w:rsidP="009470A0">
            <w:pPr>
              <w:widowControl w:val="0"/>
              <w:spacing w:after="0" w:line="360" w:lineRule="auto"/>
              <w:jc w:val="center"/>
            </w:pPr>
            <w:r w:rsidRPr="009470A0">
              <w:t>3</w:t>
            </w:r>
          </w:p>
        </w:tc>
      </w:tr>
      <w:tr w:rsidR="00BF1689" w:rsidRPr="009470A0" w14:paraId="1905393C" w14:textId="77777777" w:rsidTr="00365716">
        <w:trPr>
          <w:trHeight w:val="495"/>
          <w:tblHeader/>
        </w:trPr>
        <w:tc>
          <w:tcPr>
            <w:tcW w:w="161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9BCA9FA" w14:textId="77777777" w:rsidR="00BF1689" w:rsidRPr="009470A0" w:rsidRDefault="00BF1689" w:rsidP="009470A0">
            <w:pPr>
              <w:widowControl w:val="0"/>
              <w:spacing w:after="0" w:line="360" w:lineRule="auto"/>
              <w:rPr>
                <w:rFonts w:eastAsia="Calibri"/>
              </w:rPr>
            </w:pP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D19105" w14:textId="6E242C36" w:rsidR="00BF1689" w:rsidRPr="009470A0" w:rsidRDefault="00BF1689" w:rsidP="009470A0">
            <w:pPr>
              <w:widowControl w:val="0"/>
              <w:spacing w:after="0" w:line="360" w:lineRule="auto"/>
              <w:jc w:val="both"/>
            </w:pPr>
            <w:r w:rsidRPr="009470A0">
              <w:t>Thiết kế trang âm nhạc, địa điểm</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B5454E" w14:textId="25F6F4A7" w:rsidR="00BF1689" w:rsidRPr="009470A0" w:rsidRDefault="00BF1689" w:rsidP="009470A0">
            <w:pPr>
              <w:widowControl w:val="0"/>
              <w:spacing w:after="0" w:line="360" w:lineRule="auto"/>
              <w:jc w:val="center"/>
            </w:pPr>
            <w:r w:rsidRPr="009470A0">
              <w:t>04/03/2024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30AF09" w14:textId="3E7DC256" w:rsidR="00BF1689" w:rsidRPr="009470A0" w:rsidRDefault="00BF1689" w:rsidP="009470A0">
            <w:pPr>
              <w:widowControl w:val="0"/>
              <w:spacing w:after="0" w:line="360" w:lineRule="auto"/>
              <w:jc w:val="center"/>
            </w:pPr>
            <w:r w:rsidRPr="009470A0">
              <w:t>06/03/2024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B79CC0" w14:textId="77777777" w:rsidR="00BF1689" w:rsidRPr="009470A0" w:rsidRDefault="00BF1689" w:rsidP="009470A0">
            <w:pPr>
              <w:widowControl w:val="0"/>
              <w:spacing w:after="0" w:line="360" w:lineRule="auto"/>
              <w:jc w:val="center"/>
            </w:pPr>
            <w:r w:rsidRPr="009470A0">
              <w:t>3</w:t>
            </w:r>
          </w:p>
        </w:tc>
      </w:tr>
      <w:tr w:rsidR="000623A6" w:rsidRPr="009470A0" w14:paraId="39593427" w14:textId="77777777" w:rsidTr="00365716">
        <w:trPr>
          <w:trHeight w:val="495"/>
          <w:tblHeader/>
        </w:trPr>
        <w:tc>
          <w:tcPr>
            <w:tcW w:w="1614"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8717136" w14:textId="77777777" w:rsidR="000623A6" w:rsidRPr="009470A0" w:rsidRDefault="00000000" w:rsidP="009470A0">
            <w:pPr>
              <w:widowControl w:val="0"/>
              <w:spacing w:after="0" w:line="360" w:lineRule="auto"/>
            </w:pPr>
            <w:r w:rsidRPr="009470A0">
              <w:t>Trang chủ</w:t>
            </w: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110A39" w14:textId="77777777" w:rsidR="000623A6" w:rsidRPr="009470A0" w:rsidRDefault="00000000" w:rsidP="009470A0">
            <w:pPr>
              <w:widowControl w:val="0"/>
              <w:spacing w:after="0" w:line="360" w:lineRule="auto"/>
              <w:jc w:val="both"/>
            </w:pPr>
            <w:r w:rsidRPr="009470A0">
              <w:t>Heading, Slider</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C1EBDF" w14:textId="16F3668A" w:rsidR="000623A6" w:rsidRPr="009470A0" w:rsidRDefault="00A8324B" w:rsidP="009470A0">
            <w:pPr>
              <w:widowControl w:val="0"/>
              <w:spacing w:after="0" w:line="360" w:lineRule="auto"/>
              <w:jc w:val="center"/>
            </w:pPr>
            <w:r w:rsidRPr="009470A0">
              <w:t>07</w:t>
            </w:r>
            <w:r w:rsidR="00F8218A" w:rsidRPr="009470A0">
              <w:t>/0</w:t>
            </w:r>
            <w:r w:rsidRPr="009470A0">
              <w:t>3</w:t>
            </w:r>
            <w:r w:rsidR="00F8218A" w:rsidRPr="009470A0">
              <w:t>/2024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82A892" w14:textId="03B8C004" w:rsidR="000623A6" w:rsidRPr="009470A0" w:rsidRDefault="00000000" w:rsidP="009470A0">
            <w:pPr>
              <w:widowControl w:val="0"/>
              <w:spacing w:after="0" w:line="360" w:lineRule="auto"/>
              <w:jc w:val="center"/>
            </w:pPr>
            <w:r w:rsidRPr="009470A0">
              <w:t>12</w:t>
            </w:r>
            <w:r w:rsidR="00F8218A" w:rsidRPr="009470A0">
              <w:t>/0</w:t>
            </w:r>
            <w:r w:rsidRPr="009470A0">
              <w:t>3</w:t>
            </w:r>
            <w:r w:rsidR="00F8218A" w:rsidRPr="009470A0">
              <w:t>/2024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89CBB8" w14:textId="77777777" w:rsidR="000623A6" w:rsidRPr="009470A0" w:rsidRDefault="00000000" w:rsidP="009470A0">
            <w:pPr>
              <w:widowControl w:val="0"/>
              <w:spacing w:after="0" w:line="360" w:lineRule="auto"/>
              <w:jc w:val="center"/>
            </w:pPr>
            <w:r w:rsidRPr="009470A0">
              <w:t>4</w:t>
            </w:r>
          </w:p>
        </w:tc>
      </w:tr>
      <w:tr w:rsidR="000623A6" w:rsidRPr="009470A0" w14:paraId="331A4DDD" w14:textId="77777777" w:rsidTr="00365716">
        <w:trPr>
          <w:trHeight w:val="495"/>
          <w:tblHeader/>
        </w:trPr>
        <w:tc>
          <w:tcPr>
            <w:tcW w:w="161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E327BA2" w14:textId="77777777" w:rsidR="000623A6" w:rsidRPr="009470A0" w:rsidRDefault="000623A6" w:rsidP="009470A0">
            <w:pPr>
              <w:widowControl w:val="0"/>
              <w:spacing w:after="0" w:line="360" w:lineRule="auto"/>
              <w:rPr>
                <w:rFonts w:eastAsia="Calibri"/>
              </w:rPr>
            </w:pP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BDC9EB" w14:textId="77777777" w:rsidR="000623A6" w:rsidRPr="009470A0" w:rsidRDefault="00000000" w:rsidP="009470A0">
            <w:pPr>
              <w:widowControl w:val="0"/>
              <w:spacing w:after="0" w:line="360" w:lineRule="auto"/>
              <w:jc w:val="both"/>
            </w:pPr>
            <w:r w:rsidRPr="009470A0">
              <w:t>Âm nhạc chữa lành là gì ?</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F834EE" w14:textId="0A1002F2" w:rsidR="000623A6" w:rsidRPr="009470A0" w:rsidRDefault="00000000" w:rsidP="009470A0">
            <w:pPr>
              <w:widowControl w:val="0"/>
              <w:spacing w:after="0" w:line="360" w:lineRule="auto"/>
              <w:jc w:val="center"/>
            </w:pPr>
            <w:r w:rsidRPr="009470A0">
              <w:t>11</w:t>
            </w:r>
            <w:r w:rsidR="00F8218A" w:rsidRPr="009470A0">
              <w:t>/0</w:t>
            </w:r>
            <w:r w:rsidRPr="009470A0">
              <w:t>3</w:t>
            </w:r>
            <w:r w:rsidR="00F8218A" w:rsidRPr="009470A0">
              <w:t>/2024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137243" w14:textId="3CB4DC43" w:rsidR="000623A6" w:rsidRPr="009470A0" w:rsidRDefault="00000000" w:rsidP="009470A0">
            <w:pPr>
              <w:widowControl w:val="0"/>
              <w:spacing w:after="0" w:line="360" w:lineRule="auto"/>
              <w:jc w:val="center"/>
            </w:pPr>
            <w:r w:rsidRPr="009470A0">
              <w:t>12</w:t>
            </w:r>
            <w:r w:rsidR="00F8218A" w:rsidRPr="009470A0">
              <w:t>/0</w:t>
            </w:r>
            <w:r w:rsidRPr="009470A0">
              <w:t>3</w:t>
            </w:r>
            <w:r w:rsidR="00F8218A" w:rsidRPr="009470A0">
              <w:t>/2024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137273" w14:textId="77777777" w:rsidR="000623A6" w:rsidRPr="009470A0" w:rsidRDefault="00000000" w:rsidP="009470A0">
            <w:pPr>
              <w:widowControl w:val="0"/>
              <w:spacing w:after="0" w:line="360" w:lineRule="auto"/>
              <w:jc w:val="center"/>
            </w:pPr>
            <w:r w:rsidRPr="009470A0">
              <w:t>2</w:t>
            </w:r>
          </w:p>
        </w:tc>
      </w:tr>
      <w:tr w:rsidR="000623A6" w:rsidRPr="009470A0" w14:paraId="285D781E" w14:textId="77777777" w:rsidTr="00365716">
        <w:trPr>
          <w:trHeight w:val="495"/>
          <w:tblHeader/>
        </w:trPr>
        <w:tc>
          <w:tcPr>
            <w:tcW w:w="161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329F7F2" w14:textId="77777777" w:rsidR="000623A6" w:rsidRPr="009470A0" w:rsidRDefault="000623A6" w:rsidP="009470A0">
            <w:pPr>
              <w:widowControl w:val="0"/>
              <w:spacing w:after="0" w:line="360" w:lineRule="auto"/>
              <w:rPr>
                <w:rFonts w:eastAsia="Calibri"/>
              </w:rPr>
            </w:pP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19BE87" w14:textId="77777777" w:rsidR="000623A6" w:rsidRPr="009470A0" w:rsidRDefault="00000000" w:rsidP="009470A0">
            <w:pPr>
              <w:widowControl w:val="0"/>
              <w:spacing w:after="0" w:line="360" w:lineRule="auto"/>
              <w:jc w:val="both"/>
            </w:pPr>
            <w:r w:rsidRPr="009470A0">
              <w:t>Tác dụng của âm nhạc chữa lành</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AF230D" w14:textId="0C5F6DD1" w:rsidR="000623A6" w:rsidRPr="009470A0" w:rsidRDefault="00000000" w:rsidP="009470A0">
            <w:pPr>
              <w:widowControl w:val="0"/>
              <w:spacing w:after="0" w:line="360" w:lineRule="auto"/>
              <w:jc w:val="center"/>
            </w:pPr>
            <w:r w:rsidRPr="009470A0">
              <w:t>13</w:t>
            </w:r>
            <w:r w:rsidR="002A4E70" w:rsidRPr="009470A0">
              <w:t>/0</w:t>
            </w:r>
            <w:r w:rsidRPr="009470A0">
              <w:t>3</w:t>
            </w:r>
            <w:r w:rsidR="002A4E70" w:rsidRPr="009470A0">
              <w:t>/2024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E073AD" w14:textId="3C36FE3D" w:rsidR="000623A6" w:rsidRPr="009470A0" w:rsidRDefault="00000000" w:rsidP="009470A0">
            <w:pPr>
              <w:widowControl w:val="0"/>
              <w:spacing w:after="0" w:line="360" w:lineRule="auto"/>
              <w:jc w:val="center"/>
            </w:pPr>
            <w:r w:rsidRPr="009470A0">
              <w:t>15</w:t>
            </w:r>
            <w:r w:rsidR="002A4E70" w:rsidRPr="009470A0">
              <w:t>/0</w:t>
            </w:r>
            <w:r w:rsidRPr="009470A0">
              <w:t>3</w:t>
            </w:r>
            <w:r w:rsidR="002A4E70" w:rsidRPr="009470A0">
              <w:t>/2024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C29867" w14:textId="77777777" w:rsidR="000623A6" w:rsidRPr="009470A0" w:rsidRDefault="00000000" w:rsidP="009470A0">
            <w:pPr>
              <w:widowControl w:val="0"/>
              <w:spacing w:after="0" w:line="360" w:lineRule="auto"/>
              <w:jc w:val="center"/>
            </w:pPr>
            <w:r w:rsidRPr="009470A0">
              <w:t>2</w:t>
            </w:r>
          </w:p>
        </w:tc>
      </w:tr>
      <w:tr w:rsidR="000623A6" w:rsidRPr="009470A0" w14:paraId="2D60B4D9" w14:textId="77777777" w:rsidTr="00365716">
        <w:trPr>
          <w:trHeight w:val="495"/>
          <w:tblHeader/>
        </w:trPr>
        <w:tc>
          <w:tcPr>
            <w:tcW w:w="161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4D5E26E" w14:textId="77777777" w:rsidR="000623A6" w:rsidRPr="009470A0" w:rsidRDefault="000623A6" w:rsidP="009470A0">
            <w:pPr>
              <w:widowControl w:val="0"/>
              <w:spacing w:after="0" w:line="360" w:lineRule="auto"/>
              <w:rPr>
                <w:rFonts w:eastAsia="Calibri"/>
              </w:rPr>
            </w:pP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5C4D09" w14:textId="0CCF62BB" w:rsidR="000623A6" w:rsidRPr="009470A0" w:rsidRDefault="00000000" w:rsidP="009470A0">
            <w:pPr>
              <w:widowControl w:val="0"/>
              <w:spacing w:after="0" w:line="360" w:lineRule="auto"/>
              <w:jc w:val="both"/>
            </w:pPr>
            <w:r w:rsidRPr="009470A0">
              <w:t xml:space="preserve">Bài báo và chi tiết </w:t>
            </w:r>
            <w:r w:rsidR="00F8218A" w:rsidRPr="009470A0">
              <w:t>tin tức</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041927" w14:textId="255F18D0" w:rsidR="000623A6" w:rsidRPr="009470A0" w:rsidRDefault="00000000" w:rsidP="009470A0">
            <w:pPr>
              <w:widowControl w:val="0"/>
              <w:spacing w:after="0" w:line="360" w:lineRule="auto"/>
              <w:jc w:val="center"/>
            </w:pPr>
            <w:r w:rsidRPr="009470A0">
              <w:t>13</w:t>
            </w:r>
            <w:r w:rsidR="002A4E70" w:rsidRPr="009470A0">
              <w:t>/0</w:t>
            </w:r>
            <w:r w:rsidRPr="009470A0">
              <w:t>3</w:t>
            </w:r>
            <w:r w:rsidR="002A4E70" w:rsidRPr="009470A0">
              <w:t>/2024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45C091" w14:textId="34DAC881" w:rsidR="000623A6" w:rsidRPr="009470A0" w:rsidRDefault="00000000" w:rsidP="009470A0">
            <w:pPr>
              <w:widowControl w:val="0"/>
              <w:spacing w:after="0" w:line="360" w:lineRule="auto"/>
              <w:jc w:val="center"/>
            </w:pPr>
            <w:r w:rsidRPr="009470A0">
              <w:t>18</w:t>
            </w:r>
            <w:r w:rsidR="002A4E70" w:rsidRPr="009470A0">
              <w:t>/0</w:t>
            </w:r>
            <w:r w:rsidRPr="009470A0">
              <w:t>3</w:t>
            </w:r>
            <w:r w:rsidR="002A4E70" w:rsidRPr="009470A0">
              <w:t>/2024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F93486" w14:textId="77777777" w:rsidR="000623A6" w:rsidRPr="009470A0" w:rsidRDefault="00000000" w:rsidP="009470A0">
            <w:pPr>
              <w:widowControl w:val="0"/>
              <w:spacing w:after="0" w:line="360" w:lineRule="auto"/>
              <w:jc w:val="center"/>
            </w:pPr>
            <w:r w:rsidRPr="009470A0">
              <w:t>4</w:t>
            </w:r>
          </w:p>
        </w:tc>
      </w:tr>
      <w:tr w:rsidR="000623A6" w:rsidRPr="009470A0" w14:paraId="2F35B05A" w14:textId="77777777" w:rsidTr="00365716">
        <w:trPr>
          <w:trHeight w:val="495"/>
          <w:tblHeader/>
        </w:trPr>
        <w:tc>
          <w:tcPr>
            <w:tcW w:w="161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7206BD33" w14:textId="77777777" w:rsidR="000623A6" w:rsidRPr="009470A0" w:rsidRDefault="000623A6" w:rsidP="009470A0">
            <w:pPr>
              <w:widowControl w:val="0"/>
              <w:spacing w:after="0" w:line="360" w:lineRule="auto"/>
              <w:rPr>
                <w:rFonts w:eastAsia="Calibri"/>
              </w:rPr>
            </w:pP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95529B" w14:textId="77777777" w:rsidR="000623A6" w:rsidRPr="009470A0" w:rsidRDefault="00000000" w:rsidP="009470A0">
            <w:pPr>
              <w:widowControl w:val="0"/>
              <w:spacing w:after="0" w:line="360" w:lineRule="auto"/>
              <w:jc w:val="both"/>
            </w:pPr>
            <w:r w:rsidRPr="009470A0">
              <w:t>Bài kiểm tra cảm xúc</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8EA834" w14:textId="03F01573" w:rsidR="000623A6" w:rsidRPr="009470A0" w:rsidRDefault="00000000" w:rsidP="009470A0">
            <w:pPr>
              <w:widowControl w:val="0"/>
              <w:spacing w:after="0" w:line="360" w:lineRule="auto"/>
              <w:jc w:val="center"/>
            </w:pPr>
            <w:r w:rsidRPr="009470A0">
              <w:t>19</w:t>
            </w:r>
            <w:r w:rsidR="002A4E70" w:rsidRPr="009470A0">
              <w:t>/0</w:t>
            </w:r>
            <w:r w:rsidRPr="009470A0">
              <w:t>3</w:t>
            </w:r>
            <w:r w:rsidR="002A4E70" w:rsidRPr="009470A0">
              <w:t>/2024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D78698" w14:textId="34717685" w:rsidR="000623A6" w:rsidRPr="009470A0" w:rsidRDefault="00000000" w:rsidP="009470A0">
            <w:pPr>
              <w:widowControl w:val="0"/>
              <w:spacing w:after="0" w:line="360" w:lineRule="auto"/>
              <w:jc w:val="center"/>
            </w:pPr>
            <w:r w:rsidRPr="009470A0">
              <w:t>21</w:t>
            </w:r>
            <w:r w:rsidR="002A4E70" w:rsidRPr="009470A0">
              <w:t>/0</w:t>
            </w:r>
            <w:r w:rsidRPr="009470A0">
              <w:t>3</w:t>
            </w:r>
            <w:r w:rsidR="002A4E70" w:rsidRPr="009470A0">
              <w:t>/2024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53356F" w14:textId="77777777" w:rsidR="000623A6" w:rsidRPr="009470A0" w:rsidRDefault="00000000" w:rsidP="009470A0">
            <w:pPr>
              <w:widowControl w:val="0"/>
              <w:spacing w:after="0" w:line="360" w:lineRule="auto"/>
              <w:jc w:val="center"/>
            </w:pPr>
            <w:r w:rsidRPr="009470A0">
              <w:t>3</w:t>
            </w:r>
          </w:p>
        </w:tc>
      </w:tr>
      <w:tr w:rsidR="000623A6" w:rsidRPr="009470A0" w14:paraId="79BA46EF" w14:textId="77777777" w:rsidTr="00365716">
        <w:trPr>
          <w:trHeight w:val="495"/>
          <w:tblHeader/>
        </w:trPr>
        <w:tc>
          <w:tcPr>
            <w:tcW w:w="161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39BB3C0C" w14:textId="77777777" w:rsidR="000623A6" w:rsidRPr="009470A0" w:rsidRDefault="000623A6" w:rsidP="009470A0">
            <w:pPr>
              <w:widowControl w:val="0"/>
              <w:spacing w:after="0" w:line="360" w:lineRule="auto"/>
              <w:rPr>
                <w:rFonts w:eastAsia="Calibri"/>
              </w:rPr>
            </w:pP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FB598C" w14:textId="77777777" w:rsidR="000623A6" w:rsidRPr="009470A0" w:rsidRDefault="00000000" w:rsidP="009470A0">
            <w:pPr>
              <w:widowControl w:val="0"/>
              <w:spacing w:after="0" w:line="360" w:lineRule="auto"/>
              <w:jc w:val="both"/>
            </w:pPr>
            <w:r w:rsidRPr="009470A0">
              <w:t>Gửi câu hỏi, Footer</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A72ABF" w14:textId="377BB07F" w:rsidR="000623A6" w:rsidRPr="009470A0" w:rsidRDefault="00000000" w:rsidP="009470A0">
            <w:pPr>
              <w:widowControl w:val="0"/>
              <w:spacing w:after="0" w:line="360" w:lineRule="auto"/>
              <w:jc w:val="center"/>
            </w:pPr>
            <w:r w:rsidRPr="009470A0">
              <w:t>19</w:t>
            </w:r>
            <w:r w:rsidR="002A4E70" w:rsidRPr="009470A0">
              <w:t>/0</w:t>
            </w:r>
            <w:r w:rsidRPr="009470A0">
              <w:t>3</w:t>
            </w:r>
            <w:r w:rsidR="002A4E70" w:rsidRPr="009470A0">
              <w:t>/2024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1FC7E4" w14:textId="5770ECE4" w:rsidR="000623A6" w:rsidRPr="009470A0" w:rsidRDefault="00000000" w:rsidP="009470A0">
            <w:pPr>
              <w:widowControl w:val="0"/>
              <w:spacing w:after="0" w:line="360" w:lineRule="auto"/>
              <w:jc w:val="center"/>
            </w:pPr>
            <w:r w:rsidRPr="009470A0">
              <w:t>20</w:t>
            </w:r>
            <w:r w:rsidR="002A4E70" w:rsidRPr="009470A0">
              <w:t>/0</w:t>
            </w:r>
            <w:r w:rsidRPr="009470A0">
              <w:t>3</w:t>
            </w:r>
            <w:r w:rsidR="002A4E70" w:rsidRPr="009470A0">
              <w:t>/2024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443BE2" w14:textId="77777777" w:rsidR="000623A6" w:rsidRPr="009470A0" w:rsidRDefault="00000000" w:rsidP="009470A0">
            <w:pPr>
              <w:widowControl w:val="0"/>
              <w:spacing w:after="0" w:line="360" w:lineRule="auto"/>
              <w:jc w:val="center"/>
            </w:pPr>
            <w:r w:rsidRPr="009470A0">
              <w:t>2</w:t>
            </w:r>
          </w:p>
        </w:tc>
      </w:tr>
      <w:tr w:rsidR="000623A6" w:rsidRPr="009470A0" w14:paraId="2C2FE8CD" w14:textId="77777777" w:rsidTr="00365716">
        <w:trPr>
          <w:trHeight w:val="990"/>
        </w:trPr>
        <w:tc>
          <w:tcPr>
            <w:tcW w:w="1614"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A4025FF" w14:textId="77777777" w:rsidR="000623A6" w:rsidRPr="009470A0" w:rsidRDefault="00000000" w:rsidP="009470A0">
            <w:pPr>
              <w:widowControl w:val="0"/>
              <w:spacing w:after="0" w:line="360" w:lineRule="auto"/>
            </w:pPr>
            <w:r w:rsidRPr="009470A0">
              <w:t>Điều khoản và chính sách</w:t>
            </w: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FEAC7D" w14:textId="77777777" w:rsidR="000623A6" w:rsidRPr="009470A0" w:rsidRDefault="00000000" w:rsidP="009470A0">
            <w:pPr>
              <w:widowControl w:val="0"/>
              <w:spacing w:after="0" w:line="360" w:lineRule="auto"/>
              <w:jc w:val="both"/>
            </w:pPr>
            <w:r w:rsidRPr="009470A0">
              <w:t>Chính sách đặt chỗ và thanh toán</w:t>
            </w:r>
          </w:p>
          <w:p w14:paraId="0A2BECD6" w14:textId="77777777" w:rsidR="000623A6" w:rsidRPr="009470A0" w:rsidRDefault="00000000" w:rsidP="009470A0">
            <w:pPr>
              <w:widowControl w:val="0"/>
              <w:spacing w:after="0" w:line="360" w:lineRule="auto"/>
              <w:jc w:val="both"/>
            </w:pPr>
            <w:r w:rsidRPr="009470A0">
              <w:t>Chính sách xử lý khiếu nại</w:t>
            </w:r>
          </w:p>
          <w:p w14:paraId="522994C6" w14:textId="77777777" w:rsidR="000623A6" w:rsidRPr="009470A0" w:rsidRDefault="00000000" w:rsidP="009470A0">
            <w:pPr>
              <w:widowControl w:val="0"/>
              <w:spacing w:after="0" w:line="360" w:lineRule="auto"/>
              <w:jc w:val="both"/>
            </w:pPr>
            <w:r w:rsidRPr="009470A0">
              <w:t>Chính sách hủy</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3D5144" w14:textId="4256B419" w:rsidR="000623A6" w:rsidRPr="009470A0" w:rsidRDefault="00000000" w:rsidP="009470A0">
            <w:pPr>
              <w:widowControl w:val="0"/>
              <w:spacing w:after="0" w:line="360" w:lineRule="auto"/>
              <w:jc w:val="center"/>
            </w:pPr>
            <w:r w:rsidRPr="009470A0">
              <w:t>20</w:t>
            </w:r>
            <w:r w:rsidR="002A4E70" w:rsidRPr="009470A0">
              <w:t>/03/2024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634F4E" w14:textId="56E59080" w:rsidR="000623A6" w:rsidRPr="009470A0" w:rsidRDefault="00000000" w:rsidP="009470A0">
            <w:pPr>
              <w:widowControl w:val="0"/>
              <w:spacing w:after="0" w:line="360" w:lineRule="auto"/>
              <w:jc w:val="center"/>
            </w:pPr>
            <w:r w:rsidRPr="009470A0">
              <w:t>22</w:t>
            </w:r>
            <w:r w:rsidR="002A4E70" w:rsidRPr="009470A0">
              <w:t>/0</w:t>
            </w:r>
            <w:r w:rsidRPr="009470A0">
              <w:t>3</w:t>
            </w:r>
            <w:r w:rsidR="002A4E70" w:rsidRPr="009470A0">
              <w:t>/2024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E6469D" w14:textId="77777777" w:rsidR="000623A6" w:rsidRPr="009470A0" w:rsidRDefault="00000000" w:rsidP="009470A0">
            <w:pPr>
              <w:widowControl w:val="0"/>
              <w:spacing w:after="0" w:line="360" w:lineRule="auto"/>
              <w:jc w:val="center"/>
            </w:pPr>
            <w:r w:rsidRPr="009470A0">
              <w:t>3</w:t>
            </w:r>
          </w:p>
        </w:tc>
      </w:tr>
      <w:tr w:rsidR="000623A6" w:rsidRPr="009470A0" w14:paraId="0817755A" w14:textId="77777777" w:rsidTr="00365716">
        <w:trPr>
          <w:trHeight w:val="1035"/>
        </w:trPr>
        <w:tc>
          <w:tcPr>
            <w:tcW w:w="161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4502CC4D" w14:textId="77777777" w:rsidR="000623A6" w:rsidRPr="009470A0" w:rsidRDefault="000623A6" w:rsidP="009470A0">
            <w:pPr>
              <w:widowControl w:val="0"/>
              <w:spacing w:after="0" w:line="360" w:lineRule="auto"/>
              <w:rPr>
                <w:rFonts w:eastAsia="Calibri"/>
              </w:rPr>
            </w:pPr>
          </w:p>
        </w:tc>
        <w:tc>
          <w:tcPr>
            <w:tcW w:w="37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6478EC" w14:textId="77777777" w:rsidR="000623A6" w:rsidRPr="009470A0" w:rsidRDefault="00000000" w:rsidP="009470A0">
            <w:pPr>
              <w:widowControl w:val="0"/>
              <w:spacing w:after="0" w:line="360" w:lineRule="auto"/>
              <w:jc w:val="both"/>
            </w:pPr>
            <w:r w:rsidRPr="009470A0">
              <w:t>Chính sách bảo lưu</w:t>
            </w:r>
          </w:p>
          <w:p w14:paraId="047FAC23" w14:textId="77777777" w:rsidR="000623A6" w:rsidRPr="009470A0" w:rsidRDefault="00000000" w:rsidP="009470A0">
            <w:pPr>
              <w:widowControl w:val="0"/>
              <w:spacing w:after="0" w:line="360" w:lineRule="auto"/>
              <w:jc w:val="both"/>
            </w:pPr>
            <w:r w:rsidRPr="009470A0">
              <w:t>Chính sách tạm ngừng biểu diễn</w:t>
            </w:r>
          </w:p>
          <w:p w14:paraId="30FB693F" w14:textId="77777777" w:rsidR="000623A6" w:rsidRPr="009470A0" w:rsidRDefault="00000000" w:rsidP="009470A0">
            <w:pPr>
              <w:widowControl w:val="0"/>
              <w:spacing w:after="0" w:line="360" w:lineRule="auto"/>
              <w:jc w:val="both"/>
            </w:pPr>
            <w:r w:rsidRPr="009470A0">
              <w:t>Chính sách bảo mật</w:t>
            </w:r>
          </w:p>
        </w:tc>
        <w:tc>
          <w:tcPr>
            <w:tcW w:w="140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016802" w14:textId="2B47532F" w:rsidR="000623A6" w:rsidRPr="009470A0" w:rsidRDefault="00000000" w:rsidP="009470A0">
            <w:pPr>
              <w:widowControl w:val="0"/>
              <w:spacing w:after="0" w:line="360" w:lineRule="auto"/>
              <w:jc w:val="center"/>
            </w:pPr>
            <w:r w:rsidRPr="009470A0">
              <w:t>21</w:t>
            </w:r>
            <w:r w:rsidR="002A4E70" w:rsidRPr="009470A0">
              <w:t>/0</w:t>
            </w:r>
            <w:r w:rsidRPr="009470A0">
              <w:t>3</w:t>
            </w:r>
            <w:r w:rsidR="002A4E70" w:rsidRPr="009470A0">
              <w:t>/2024</w:t>
            </w:r>
          </w:p>
        </w:tc>
        <w:tc>
          <w:tcPr>
            <w:tcW w:w="12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FFF190" w14:textId="66F56C20" w:rsidR="000623A6" w:rsidRPr="009470A0" w:rsidRDefault="00000000" w:rsidP="009470A0">
            <w:pPr>
              <w:widowControl w:val="0"/>
              <w:spacing w:after="0" w:line="360" w:lineRule="auto"/>
              <w:jc w:val="center"/>
            </w:pPr>
            <w:r w:rsidRPr="009470A0">
              <w:t>22</w:t>
            </w:r>
            <w:r w:rsidR="002A4E70" w:rsidRPr="009470A0">
              <w:t>/0</w:t>
            </w:r>
            <w:r w:rsidRPr="009470A0">
              <w:t>3</w:t>
            </w:r>
            <w:r w:rsidR="002A4E70" w:rsidRPr="009470A0">
              <w:t>/2024</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E2FD2C" w14:textId="77777777" w:rsidR="000623A6" w:rsidRPr="009470A0" w:rsidRDefault="00000000" w:rsidP="009470A0">
            <w:pPr>
              <w:widowControl w:val="0"/>
              <w:spacing w:after="0" w:line="360" w:lineRule="auto"/>
              <w:jc w:val="center"/>
            </w:pPr>
            <w:r w:rsidRPr="009470A0">
              <w:t>2</w:t>
            </w:r>
          </w:p>
        </w:tc>
      </w:tr>
    </w:tbl>
    <w:p w14:paraId="0FB5B46E" w14:textId="07B40BAE" w:rsidR="00BB64CF" w:rsidRPr="00F31025" w:rsidRDefault="002E7C21" w:rsidP="00F31025">
      <w:pPr>
        <w:pStyle w:val="Caption"/>
        <w:jc w:val="center"/>
        <w:rPr>
          <w:i w:val="0"/>
          <w:iCs w:val="0"/>
          <w:color w:val="auto"/>
          <w:sz w:val="22"/>
          <w:szCs w:val="22"/>
        </w:rPr>
      </w:pPr>
      <w:bookmarkStart w:id="27" w:name="_Toc167212214"/>
      <w:bookmarkStart w:id="28" w:name="_Toc167196783"/>
      <w:r w:rsidRPr="00F31025">
        <w:rPr>
          <w:color w:val="auto"/>
          <w:sz w:val="22"/>
          <w:szCs w:val="22"/>
        </w:rPr>
        <w:t>Bảng 2.1.</w:t>
      </w:r>
      <w:r w:rsidRPr="00F31025">
        <w:rPr>
          <w:color w:val="auto"/>
          <w:sz w:val="22"/>
          <w:szCs w:val="22"/>
        </w:rPr>
        <w:fldChar w:fldCharType="begin"/>
      </w:r>
      <w:r w:rsidRPr="00F31025">
        <w:rPr>
          <w:color w:val="auto"/>
          <w:sz w:val="22"/>
          <w:szCs w:val="22"/>
        </w:rPr>
        <w:instrText xml:space="preserve"> SEQ Bảng_2.1. \* ARABIC </w:instrText>
      </w:r>
      <w:r w:rsidRPr="00F31025">
        <w:rPr>
          <w:color w:val="auto"/>
          <w:sz w:val="22"/>
          <w:szCs w:val="22"/>
        </w:rPr>
        <w:fldChar w:fldCharType="separate"/>
      </w:r>
      <w:r w:rsidR="00F31025" w:rsidRPr="00F31025">
        <w:rPr>
          <w:noProof/>
          <w:color w:val="auto"/>
          <w:sz w:val="22"/>
          <w:szCs w:val="22"/>
        </w:rPr>
        <w:t>1</w:t>
      </w:r>
      <w:r w:rsidRPr="00F31025">
        <w:rPr>
          <w:color w:val="auto"/>
          <w:sz w:val="22"/>
          <w:szCs w:val="22"/>
        </w:rPr>
        <w:fldChar w:fldCharType="end"/>
      </w:r>
      <w:r w:rsidRPr="00F31025">
        <w:rPr>
          <w:color w:val="auto"/>
          <w:sz w:val="22"/>
          <w:szCs w:val="22"/>
          <w:lang w:val="en-US"/>
        </w:rPr>
        <w:t>. Kế hoạch dự án GĐ 1</w:t>
      </w:r>
      <w:bookmarkEnd w:id="27"/>
    </w:p>
    <w:p w14:paraId="382B78F9" w14:textId="77777777" w:rsidR="00F31025" w:rsidRDefault="00F31025">
      <w:pPr>
        <w:rPr>
          <w:b/>
        </w:rPr>
      </w:pPr>
      <w:r>
        <w:br w:type="page"/>
      </w:r>
    </w:p>
    <w:p w14:paraId="4E06F0B5" w14:textId="511BF24E" w:rsidR="000623A6" w:rsidRPr="009470A0" w:rsidRDefault="00303793" w:rsidP="009470A0">
      <w:pPr>
        <w:pStyle w:val="Heading2"/>
        <w:spacing w:line="360" w:lineRule="auto"/>
        <w:ind w:left="0" w:firstLine="0"/>
      </w:pPr>
      <w:bookmarkStart w:id="29" w:name="_Toc167213068"/>
      <w:r w:rsidRPr="009470A0">
        <w:lastRenderedPageBreak/>
        <w:t xml:space="preserve">2.2. Kế hoạch dự án giai đoạn </w:t>
      </w:r>
      <w:r w:rsidR="007534FC" w:rsidRPr="009470A0">
        <w:t>hai</w:t>
      </w:r>
      <w:bookmarkEnd w:id="28"/>
      <w:bookmarkEnd w:id="29"/>
    </w:p>
    <w:tbl>
      <w:tblPr>
        <w:tblStyle w:val="a2"/>
        <w:tblW w:w="8814" w:type="dxa"/>
        <w:tblBorders>
          <w:top w:val="nil"/>
          <w:left w:val="nil"/>
          <w:bottom w:val="nil"/>
          <w:right w:val="nil"/>
          <w:insideH w:val="nil"/>
          <w:insideV w:val="nil"/>
        </w:tblBorders>
        <w:tblLayout w:type="fixed"/>
        <w:tblLook w:val="0600" w:firstRow="0" w:lastRow="0" w:firstColumn="0" w:lastColumn="0" w:noHBand="1" w:noVBand="1"/>
      </w:tblPr>
      <w:tblGrid>
        <w:gridCol w:w="2154"/>
        <w:gridCol w:w="3240"/>
        <w:gridCol w:w="1440"/>
        <w:gridCol w:w="1440"/>
        <w:gridCol w:w="540"/>
      </w:tblGrid>
      <w:tr w:rsidR="000623A6" w:rsidRPr="009470A0" w14:paraId="5BDBBCA0" w14:textId="77777777" w:rsidTr="00365716">
        <w:trPr>
          <w:trHeight w:val="495"/>
        </w:trPr>
        <w:tc>
          <w:tcPr>
            <w:tcW w:w="2154" w:type="dxa"/>
            <w:vMerge w:val="restart"/>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B4D2B63" w14:textId="77777777" w:rsidR="000623A6" w:rsidRPr="009470A0" w:rsidRDefault="00000000" w:rsidP="00365716">
            <w:pPr>
              <w:widowControl w:val="0"/>
              <w:spacing w:after="0" w:line="360" w:lineRule="auto"/>
            </w:pPr>
            <w:r w:rsidRPr="009470A0">
              <w:t>Địa điểm cafe</w:t>
            </w:r>
          </w:p>
        </w:tc>
        <w:tc>
          <w:tcPr>
            <w:tcW w:w="324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5A867AC9" w14:textId="77777777" w:rsidR="000623A6" w:rsidRPr="009470A0" w:rsidRDefault="00000000" w:rsidP="009470A0">
            <w:pPr>
              <w:widowControl w:val="0"/>
              <w:spacing w:after="0" w:line="360" w:lineRule="auto"/>
              <w:jc w:val="both"/>
            </w:pPr>
            <w:r w:rsidRPr="009470A0">
              <w:t>Danh sách các quán Cafe có thể chữa lành</w:t>
            </w:r>
          </w:p>
        </w:tc>
        <w:tc>
          <w:tcPr>
            <w:tcW w:w="144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74215ABE" w14:textId="61C93ACD" w:rsidR="000623A6" w:rsidRPr="009470A0" w:rsidRDefault="00000000" w:rsidP="009470A0">
            <w:pPr>
              <w:widowControl w:val="0"/>
              <w:spacing w:after="0" w:line="360" w:lineRule="auto"/>
              <w:jc w:val="right"/>
            </w:pPr>
            <w:r w:rsidRPr="009470A0">
              <w:t>25</w:t>
            </w:r>
            <w:r w:rsidR="002A4E70" w:rsidRPr="009470A0">
              <w:t>/0</w:t>
            </w:r>
            <w:r w:rsidRPr="009470A0">
              <w:t>3</w:t>
            </w:r>
            <w:r w:rsidR="002A4E70" w:rsidRPr="009470A0">
              <w:t>/2024</w:t>
            </w:r>
          </w:p>
        </w:tc>
        <w:tc>
          <w:tcPr>
            <w:tcW w:w="144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3EA3102D" w14:textId="509082EB" w:rsidR="000623A6" w:rsidRPr="009470A0" w:rsidRDefault="00A8324B" w:rsidP="009470A0">
            <w:pPr>
              <w:widowControl w:val="0"/>
              <w:spacing w:after="0" w:line="360" w:lineRule="auto"/>
              <w:jc w:val="right"/>
            </w:pPr>
            <w:r w:rsidRPr="009470A0">
              <w:t>01</w:t>
            </w:r>
            <w:r w:rsidR="002A4E70" w:rsidRPr="009470A0">
              <w:t>/0</w:t>
            </w:r>
            <w:r w:rsidRPr="009470A0">
              <w:t>4</w:t>
            </w:r>
            <w:r w:rsidR="002A4E70" w:rsidRPr="009470A0">
              <w:t>/2024</w:t>
            </w:r>
          </w:p>
        </w:tc>
        <w:tc>
          <w:tcPr>
            <w:tcW w:w="54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10B07095" w14:textId="77777777" w:rsidR="000623A6" w:rsidRPr="009470A0" w:rsidRDefault="00000000" w:rsidP="009470A0">
            <w:pPr>
              <w:widowControl w:val="0"/>
              <w:spacing w:after="0" w:line="360" w:lineRule="auto"/>
              <w:jc w:val="center"/>
            </w:pPr>
            <w:r w:rsidRPr="009470A0">
              <w:t>6</w:t>
            </w:r>
          </w:p>
        </w:tc>
      </w:tr>
      <w:tr w:rsidR="000623A6" w:rsidRPr="009470A0" w14:paraId="476B30BB" w14:textId="77777777" w:rsidTr="00365716">
        <w:trPr>
          <w:trHeight w:val="495"/>
        </w:trPr>
        <w:tc>
          <w:tcPr>
            <w:tcW w:w="2154"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E01E52" w14:textId="77777777" w:rsidR="000623A6" w:rsidRPr="009470A0" w:rsidRDefault="000623A6" w:rsidP="00365716">
            <w:pPr>
              <w:widowControl w:val="0"/>
              <w:spacing w:after="0" w:line="360" w:lineRule="auto"/>
            </w:pP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F7DB40" w14:textId="77777777" w:rsidR="000623A6" w:rsidRPr="009470A0" w:rsidRDefault="00000000" w:rsidP="009470A0">
            <w:pPr>
              <w:widowControl w:val="0"/>
              <w:spacing w:after="0" w:line="360" w:lineRule="auto"/>
              <w:jc w:val="both"/>
            </w:pPr>
            <w:r w:rsidRPr="009470A0">
              <w:t>Chi tiết quán Cafe tiềm năng</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A2E737" w14:textId="3ECDF93A" w:rsidR="000623A6" w:rsidRPr="009470A0" w:rsidRDefault="002A4E70" w:rsidP="009470A0">
            <w:pPr>
              <w:widowControl w:val="0"/>
              <w:spacing w:after="0" w:line="360" w:lineRule="auto"/>
              <w:jc w:val="right"/>
            </w:pPr>
            <w:r w:rsidRPr="009470A0">
              <w:t>02/04/2024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8CEEF8" w14:textId="059F98B6" w:rsidR="000623A6" w:rsidRPr="009470A0" w:rsidRDefault="00A8324B" w:rsidP="009470A0">
            <w:pPr>
              <w:widowControl w:val="0"/>
              <w:spacing w:after="0" w:line="360" w:lineRule="auto"/>
              <w:jc w:val="right"/>
            </w:pPr>
            <w:r w:rsidRPr="009470A0">
              <w:t>08</w:t>
            </w:r>
            <w:r w:rsidR="002A4E70" w:rsidRPr="009470A0">
              <w:t>/0</w:t>
            </w:r>
            <w:r w:rsidRPr="009470A0">
              <w:t>4</w:t>
            </w:r>
            <w:r w:rsidR="002A4E70"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B8463B" w14:textId="77777777" w:rsidR="000623A6" w:rsidRPr="009470A0" w:rsidRDefault="00000000" w:rsidP="009470A0">
            <w:pPr>
              <w:widowControl w:val="0"/>
              <w:spacing w:after="0" w:line="360" w:lineRule="auto"/>
              <w:jc w:val="center"/>
            </w:pPr>
            <w:r w:rsidRPr="009470A0">
              <w:t>5</w:t>
            </w:r>
          </w:p>
        </w:tc>
      </w:tr>
      <w:tr w:rsidR="000623A6" w:rsidRPr="009470A0" w14:paraId="42913A38" w14:textId="77777777" w:rsidTr="00365716">
        <w:trPr>
          <w:trHeight w:val="495"/>
        </w:trPr>
        <w:tc>
          <w:tcPr>
            <w:tcW w:w="2154"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63953F7" w14:textId="77777777" w:rsidR="000623A6" w:rsidRPr="009470A0" w:rsidRDefault="00000000" w:rsidP="00365716">
            <w:pPr>
              <w:widowControl w:val="0"/>
              <w:spacing w:after="0" w:line="360" w:lineRule="auto"/>
            </w:pPr>
            <w:r w:rsidRPr="009470A0">
              <w:t>Âm nhạc chữa lành</w:t>
            </w: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57295D" w14:textId="77777777" w:rsidR="000623A6" w:rsidRPr="009470A0" w:rsidRDefault="00000000" w:rsidP="009470A0">
            <w:pPr>
              <w:widowControl w:val="0"/>
              <w:spacing w:after="0" w:line="360" w:lineRule="auto"/>
              <w:jc w:val="both"/>
            </w:pPr>
            <w:r w:rsidRPr="009470A0">
              <w:t>Trình phát nhạc</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DA875C" w14:textId="360B08F6" w:rsidR="000623A6" w:rsidRPr="009470A0" w:rsidRDefault="00572C24" w:rsidP="009470A0">
            <w:pPr>
              <w:widowControl w:val="0"/>
              <w:spacing w:after="0" w:line="360" w:lineRule="auto"/>
              <w:jc w:val="right"/>
            </w:pPr>
            <w:r w:rsidRPr="009470A0">
              <w:t>09/04/2024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87C591" w14:textId="4E7CE05E" w:rsidR="000623A6" w:rsidRPr="009470A0" w:rsidRDefault="00000000" w:rsidP="009470A0">
            <w:pPr>
              <w:widowControl w:val="0"/>
              <w:spacing w:after="0" w:line="360" w:lineRule="auto"/>
              <w:jc w:val="right"/>
            </w:pPr>
            <w:r w:rsidRPr="009470A0">
              <w:t>12</w:t>
            </w:r>
            <w:r w:rsidR="00572C24" w:rsidRPr="009470A0">
              <w:t>/0</w:t>
            </w:r>
            <w:r w:rsidRPr="009470A0">
              <w:t>4</w:t>
            </w:r>
            <w:r w:rsidR="00572C24"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B309F0" w14:textId="77777777" w:rsidR="000623A6" w:rsidRPr="009470A0" w:rsidRDefault="00000000" w:rsidP="009470A0">
            <w:pPr>
              <w:widowControl w:val="0"/>
              <w:spacing w:after="0" w:line="360" w:lineRule="auto"/>
              <w:jc w:val="center"/>
            </w:pPr>
            <w:r w:rsidRPr="009470A0">
              <w:t>4</w:t>
            </w:r>
          </w:p>
        </w:tc>
      </w:tr>
      <w:tr w:rsidR="000623A6" w:rsidRPr="009470A0" w14:paraId="5C79EF58" w14:textId="77777777" w:rsidTr="00365716">
        <w:trPr>
          <w:trHeight w:val="495"/>
        </w:trPr>
        <w:tc>
          <w:tcPr>
            <w:tcW w:w="215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8733DE6" w14:textId="77777777" w:rsidR="000623A6" w:rsidRPr="009470A0" w:rsidRDefault="000623A6" w:rsidP="00365716">
            <w:pPr>
              <w:widowControl w:val="0"/>
              <w:spacing w:after="0" w:line="360" w:lineRule="auto"/>
            </w:pP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1A8C4D" w14:textId="77777777" w:rsidR="000623A6" w:rsidRPr="009470A0" w:rsidRDefault="00000000" w:rsidP="009470A0">
            <w:pPr>
              <w:widowControl w:val="0"/>
              <w:spacing w:after="0" w:line="360" w:lineRule="auto"/>
              <w:jc w:val="both"/>
            </w:pPr>
            <w:r w:rsidRPr="009470A0">
              <w:t>Danh sách các bài hát</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854775" w14:textId="289055BE" w:rsidR="000623A6" w:rsidRPr="009470A0" w:rsidRDefault="00000000" w:rsidP="009470A0">
            <w:pPr>
              <w:widowControl w:val="0"/>
              <w:spacing w:after="0" w:line="360" w:lineRule="auto"/>
              <w:jc w:val="right"/>
            </w:pPr>
            <w:r w:rsidRPr="009470A0">
              <w:t>15</w:t>
            </w:r>
            <w:r w:rsidR="00572C24" w:rsidRPr="009470A0">
              <w:t>/0</w:t>
            </w:r>
            <w:r w:rsidRPr="009470A0">
              <w:t>4</w:t>
            </w:r>
            <w:r w:rsidR="00572C24" w:rsidRPr="009470A0">
              <w:t>/2024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13130B" w14:textId="7327E4EB" w:rsidR="000623A6" w:rsidRPr="009470A0" w:rsidRDefault="00000000" w:rsidP="009470A0">
            <w:pPr>
              <w:widowControl w:val="0"/>
              <w:spacing w:after="0" w:line="360" w:lineRule="auto"/>
              <w:jc w:val="right"/>
            </w:pPr>
            <w:r w:rsidRPr="009470A0">
              <w:t>16</w:t>
            </w:r>
            <w:r w:rsidR="00572C24" w:rsidRPr="009470A0">
              <w:t>/0</w:t>
            </w:r>
            <w:r w:rsidRPr="009470A0">
              <w:t>4</w:t>
            </w:r>
            <w:r w:rsidR="00572C24"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CE6808" w14:textId="77777777" w:rsidR="000623A6" w:rsidRPr="009470A0" w:rsidRDefault="00000000" w:rsidP="009470A0">
            <w:pPr>
              <w:widowControl w:val="0"/>
              <w:spacing w:after="0" w:line="360" w:lineRule="auto"/>
              <w:jc w:val="center"/>
            </w:pPr>
            <w:r w:rsidRPr="009470A0">
              <w:t>2</w:t>
            </w:r>
          </w:p>
        </w:tc>
      </w:tr>
      <w:tr w:rsidR="000623A6" w:rsidRPr="009470A0" w14:paraId="2A61FB8B" w14:textId="77777777" w:rsidTr="00365716">
        <w:trPr>
          <w:trHeight w:val="495"/>
        </w:trPr>
        <w:tc>
          <w:tcPr>
            <w:tcW w:w="2154"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CDFE74C" w14:textId="77777777" w:rsidR="000623A6" w:rsidRPr="009470A0" w:rsidRDefault="00000000" w:rsidP="00365716">
            <w:pPr>
              <w:widowControl w:val="0"/>
              <w:spacing w:after="0" w:line="360" w:lineRule="auto"/>
            </w:pPr>
            <w:r w:rsidRPr="009470A0">
              <w:t>Đặt vé</w:t>
            </w: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B930C4" w14:textId="77777777" w:rsidR="000623A6" w:rsidRPr="009470A0" w:rsidRDefault="00000000" w:rsidP="009470A0">
            <w:pPr>
              <w:widowControl w:val="0"/>
              <w:spacing w:after="0" w:line="360" w:lineRule="auto"/>
              <w:jc w:val="both"/>
            </w:pPr>
            <w:r w:rsidRPr="009470A0">
              <w:t>Danh sách Ghế trống, đã đặt, và chọn ghế</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90A719" w14:textId="61F9D9DA" w:rsidR="000623A6" w:rsidRPr="009470A0" w:rsidRDefault="00000000" w:rsidP="009470A0">
            <w:pPr>
              <w:widowControl w:val="0"/>
              <w:spacing w:after="0" w:line="360" w:lineRule="auto"/>
              <w:jc w:val="right"/>
            </w:pPr>
            <w:r w:rsidRPr="009470A0">
              <w:t>11</w:t>
            </w:r>
            <w:r w:rsidR="00572C24" w:rsidRPr="009470A0">
              <w:t>/0</w:t>
            </w:r>
            <w:r w:rsidRPr="009470A0">
              <w:t>4</w:t>
            </w:r>
            <w:r w:rsidR="00572C24" w:rsidRPr="009470A0">
              <w:t>/2024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672008" w14:textId="2B632B1D" w:rsidR="000623A6" w:rsidRPr="009470A0" w:rsidRDefault="00000000" w:rsidP="009470A0">
            <w:pPr>
              <w:widowControl w:val="0"/>
              <w:spacing w:after="0" w:line="360" w:lineRule="auto"/>
              <w:jc w:val="right"/>
            </w:pPr>
            <w:r w:rsidRPr="009470A0">
              <w:t>12</w:t>
            </w:r>
            <w:r w:rsidR="00572C24" w:rsidRPr="009470A0">
              <w:t>/0</w:t>
            </w:r>
            <w:r w:rsidRPr="009470A0">
              <w:t>4</w:t>
            </w:r>
            <w:r w:rsidR="00572C24"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44A45A" w14:textId="77777777" w:rsidR="000623A6" w:rsidRPr="009470A0" w:rsidRDefault="00000000" w:rsidP="009470A0">
            <w:pPr>
              <w:widowControl w:val="0"/>
              <w:spacing w:after="0" w:line="360" w:lineRule="auto"/>
              <w:jc w:val="center"/>
            </w:pPr>
            <w:r w:rsidRPr="009470A0">
              <w:t>1</w:t>
            </w:r>
          </w:p>
        </w:tc>
      </w:tr>
      <w:tr w:rsidR="000623A6" w:rsidRPr="009470A0" w14:paraId="17522894" w14:textId="77777777" w:rsidTr="00365716">
        <w:trPr>
          <w:trHeight w:val="495"/>
        </w:trPr>
        <w:tc>
          <w:tcPr>
            <w:tcW w:w="215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BFBDE3D" w14:textId="77777777" w:rsidR="000623A6" w:rsidRPr="009470A0" w:rsidRDefault="000623A6" w:rsidP="00365716">
            <w:pPr>
              <w:widowControl w:val="0"/>
              <w:spacing w:after="0" w:line="360" w:lineRule="auto"/>
            </w:pP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897C5C" w14:textId="77777777" w:rsidR="000623A6" w:rsidRPr="009470A0" w:rsidRDefault="00000000" w:rsidP="009470A0">
            <w:pPr>
              <w:widowControl w:val="0"/>
              <w:spacing w:after="0" w:line="360" w:lineRule="auto"/>
              <w:jc w:val="both"/>
            </w:pPr>
            <w:r w:rsidRPr="009470A0">
              <w:t>Xác nhận thông tin và thanh toán</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74CA16" w14:textId="6D298977" w:rsidR="000623A6" w:rsidRPr="009470A0" w:rsidRDefault="00000000" w:rsidP="009470A0">
            <w:pPr>
              <w:widowControl w:val="0"/>
              <w:spacing w:after="0" w:line="360" w:lineRule="auto"/>
              <w:jc w:val="right"/>
            </w:pPr>
            <w:r w:rsidRPr="009470A0">
              <w:t>12</w:t>
            </w:r>
            <w:r w:rsidR="00572C24" w:rsidRPr="009470A0">
              <w:t>/0</w:t>
            </w:r>
            <w:r w:rsidRPr="009470A0">
              <w:t>4</w:t>
            </w:r>
            <w:r w:rsidR="00572C24" w:rsidRPr="009470A0">
              <w:t>/2024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7980B6" w14:textId="23939F27" w:rsidR="000623A6" w:rsidRPr="009470A0" w:rsidRDefault="00000000" w:rsidP="009470A0">
            <w:pPr>
              <w:widowControl w:val="0"/>
              <w:spacing w:after="0" w:line="360" w:lineRule="auto"/>
              <w:jc w:val="right"/>
            </w:pPr>
            <w:r w:rsidRPr="009470A0">
              <w:t>15</w:t>
            </w:r>
            <w:r w:rsidR="00572C24" w:rsidRPr="009470A0">
              <w:t>/0</w:t>
            </w:r>
            <w:r w:rsidRPr="009470A0">
              <w:t>4</w:t>
            </w:r>
            <w:r w:rsidR="00572C24"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4BB455" w14:textId="77777777" w:rsidR="000623A6" w:rsidRPr="009470A0" w:rsidRDefault="00000000" w:rsidP="009470A0">
            <w:pPr>
              <w:widowControl w:val="0"/>
              <w:spacing w:after="0" w:line="360" w:lineRule="auto"/>
              <w:jc w:val="center"/>
            </w:pPr>
            <w:r w:rsidRPr="009470A0">
              <w:t>4</w:t>
            </w:r>
          </w:p>
        </w:tc>
      </w:tr>
      <w:tr w:rsidR="000623A6" w:rsidRPr="009470A0" w14:paraId="646CEF7C" w14:textId="77777777" w:rsidTr="00365716">
        <w:trPr>
          <w:trHeight w:val="495"/>
        </w:trPr>
        <w:tc>
          <w:tcPr>
            <w:tcW w:w="215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EB6771" w14:textId="77777777" w:rsidR="000623A6" w:rsidRPr="009470A0" w:rsidRDefault="000623A6" w:rsidP="00365716">
            <w:pPr>
              <w:widowControl w:val="0"/>
              <w:spacing w:after="0" w:line="360" w:lineRule="auto"/>
            </w:pP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EC444C" w14:textId="77777777" w:rsidR="000623A6" w:rsidRPr="009470A0" w:rsidRDefault="00000000" w:rsidP="009470A0">
            <w:pPr>
              <w:widowControl w:val="0"/>
              <w:spacing w:after="0" w:line="360" w:lineRule="auto"/>
              <w:jc w:val="both"/>
            </w:pPr>
            <w:r w:rsidRPr="009470A0">
              <w:t>Điều khoản và chính sách</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05072D" w14:textId="38BE7E4B" w:rsidR="000623A6" w:rsidRPr="009470A0" w:rsidRDefault="00000000" w:rsidP="009470A0">
            <w:pPr>
              <w:widowControl w:val="0"/>
              <w:spacing w:after="0" w:line="360" w:lineRule="auto"/>
              <w:jc w:val="right"/>
            </w:pPr>
            <w:r w:rsidRPr="009470A0">
              <w:t>16</w:t>
            </w:r>
            <w:r w:rsidR="00572C24" w:rsidRPr="009470A0">
              <w:t>/0</w:t>
            </w:r>
            <w:r w:rsidRPr="009470A0">
              <w:t>4</w:t>
            </w:r>
            <w:r w:rsidR="00572C24" w:rsidRPr="009470A0">
              <w:t>/2024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F13504" w14:textId="0C6EF983" w:rsidR="000623A6" w:rsidRPr="009470A0" w:rsidRDefault="00000000" w:rsidP="009470A0">
            <w:pPr>
              <w:widowControl w:val="0"/>
              <w:spacing w:after="0" w:line="360" w:lineRule="auto"/>
              <w:jc w:val="right"/>
            </w:pPr>
            <w:r w:rsidRPr="009470A0">
              <w:t>21</w:t>
            </w:r>
            <w:r w:rsidR="00572C24" w:rsidRPr="009470A0">
              <w:t>/0</w:t>
            </w:r>
            <w:r w:rsidRPr="009470A0">
              <w:t>4</w:t>
            </w:r>
            <w:r w:rsidR="00572C24"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8BDB67" w14:textId="77777777" w:rsidR="000623A6" w:rsidRPr="009470A0" w:rsidRDefault="00000000" w:rsidP="009470A0">
            <w:pPr>
              <w:widowControl w:val="0"/>
              <w:spacing w:after="0" w:line="360" w:lineRule="auto"/>
              <w:jc w:val="center"/>
            </w:pPr>
            <w:r w:rsidRPr="009470A0">
              <w:t>6</w:t>
            </w:r>
          </w:p>
        </w:tc>
      </w:tr>
      <w:tr w:rsidR="000623A6" w:rsidRPr="009470A0" w14:paraId="67947692" w14:textId="77777777" w:rsidTr="00365716">
        <w:trPr>
          <w:trHeight w:val="570"/>
        </w:trPr>
        <w:tc>
          <w:tcPr>
            <w:tcW w:w="2154"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22C458F" w14:textId="77777777" w:rsidR="000623A6" w:rsidRPr="009470A0" w:rsidRDefault="00000000" w:rsidP="00365716">
            <w:pPr>
              <w:widowControl w:val="0"/>
              <w:spacing w:after="0" w:line="360" w:lineRule="auto"/>
            </w:pPr>
            <w:r w:rsidRPr="009470A0">
              <w:t>Trang quản lý</w:t>
            </w: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754CCD" w14:textId="77777777" w:rsidR="000623A6" w:rsidRPr="009470A0" w:rsidRDefault="00000000" w:rsidP="009470A0">
            <w:pPr>
              <w:widowControl w:val="0"/>
              <w:spacing w:after="0" w:line="360" w:lineRule="auto"/>
              <w:jc w:val="both"/>
            </w:pPr>
            <w:r w:rsidRPr="009470A0">
              <w:t>Quản lý đặt vé, và cung cấp thông tin</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1023C0" w14:textId="4C3912C8" w:rsidR="000623A6" w:rsidRPr="009470A0" w:rsidRDefault="00000000" w:rsidP="009470A0">
            <w:pPr>
              <w:widowControl w:val="0"/>
              <w:spacing w:after="0" w:line="360" w:lineRule="auto"/>
              <w:jc w:val="right"/>
            </w:pPr>
            <w:r w:rsidRPr="009470A0">
              <w:t>22</w:t>
            </w:r>
            <w:r w:rsidR="00572C24" w:rsidRPr="009470A0">
              <w:t>/0</w:t>
            </w:r>
            <w:r w:rsidRPr="009470A0">
              <w:t>4</w:t>
            </w:r>
            <w:r w:rsidR="00572C24" w:rsidRPr="009470A0">
              <w:t>/2024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3836F8" w14:textId="63091B97" w:rsidR="000623A6" w:rsidRPr="009470A0" w:rsidRDefault="00000000" w:rsidP="009470A0">
            <w:pPr>
              <w:widowControl w:val="0"/>
              <w:spacing w:after="0" w:line="360" w:lineRule="auto"/>
              <w:jc w:val="right"/>
            </w:pPr>
            <w:r w:rsidRPr="009470A0">
              <w:t>23</w:t>
            </w:r>
            <w:r w:rsidR="00572C24" w:rsidRPr="009470A0">
              <w:t>/0</w:t>
            </w:r>
            <w:r w:rsidRPr="009470A0">
              <w:t>4</w:t>
            </w:r>
            <w:r w:rsidR="00572C24"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A1A71B" w14:textId="77777777" w:rsidR="000623A6" w:rsidRPr="009470A0" w:rsidRDefault="00000000" w:rsidP="009470A0">
            <w:pPr>
              <w:widowControl w:val="0"/>
              <w:spacing w:after="0" w:line="360" w:lineRule="auto"/>
              <w:jc w:val="center"/>
            </w:pPr>
            <w:r w:rsidRPr="009470A0">
              <w:t>2</w:t>
            </w:r>
          </w:p>
        </w:tc>
      </w:tr>
      <w:tr w:rsidR="000623A6" w:rsidRPr="009470A0" w14:paraId="1CE7B2A7" w14:textId="77777777" w:rsidTr="00365716">
        <w:trPr>
          <w:trHeight w:val="495"/>
        </w:trPr>
        <w:tc>
          <w:tcPr>
            <w:tcW w:w="215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95AEFB" w14:textId="77777777" w:rsidR="000623A6" w:rsidRPr="009470A0" w:rsidRDefault="000623A6" w:rsidP="00365716">
            <w:pPr>
              <w:widowControl w:val="0"/>
              <w:spacing w:after="0" w:line="360" w:lineRule="auto"/>
            </w:pP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66BB43" w14:textId="77777777" w:rsidR="000623A6" w:rsidRPr="009470A0" w:rsidRDefault="00000000" w:rsidP="009470A0">
            <w:pPr>
              <w:widowControl w:val="0"/>
              <w:spacing w:after="0" w:line="360" w:lineRule="auto"/>
              <w:jc w:val="both"/>
            </w:pPr>
            <w:r w:rsidRPr="009470A0">
              <w:t>Quản lý nội dung trong trang</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2AB847" w14:textId="58CAB484" w:rsidR="000623A6" w:rsidRPr="009470A0" w:rsidRDefault="00000000" w:rsidP="009470A0">
            <w:pPr>
              <w:widowControl w:val="0"/>
              <w:spacing w:after="0" w:line="360" w:lineRule="auto"/>
              <w:jc w:val="right"/>
            </w:pPr>
            <w:r w:rsidRPr="009470A0">
              <w:t>24</w:t>
            </w:r>
            <w:r w:rsidR="00572C24" w:rsidRPr="009470A0">
              <w:t>/0</w:t>
            </w:r>
            <w:r w:rsidRPr="009470A0">
              <w:t>4</w:t>
            </w:r>
            <w:r w:rsidR="00572C24" w:rsidRPr="009470A0">
              <w:t>/2024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EC6BCF" w14:textId="78DD290E" w:rsidR="000623A6" w:rsidRPr="009470A0" w:rsidRDefault="00000000" w:rsidP="009470A0">
            <w:pPr>
              <w:widowControl w:val="0"/>
              <w:spacing w:after="0" w:line="360" w:lineRule="auto"/>
              <w:jc w:val="right"/>
            </w:pPr>
            <w:r w:rsidRPr="009470A0">
              <w:t>25</w:t>
            </w:r>
            <w:r w:rsidR="00572C24" w:rsidRPr="009470A0">
              <w:t>/0</w:t>
            </w:r>
            <w:r w:rsidRPr="009470A0">
              <w:t>4</w:t>
            </w:r>
            <w:r w:rsidR="00572C24"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F0D351" w14:textId="77777777" w:rsidR="000623A6" w:rsidRPr="009470A0" w:rsidRDefault="00000000" w:rsidP="009470A0">
            <w:pPr>
              <w:widowControl w:val="0"/>
              <w:spacing w:after="0" w:line="360" w:lineRule="auto"/>
              <w:jc w:val="center"/>
            </w:pPr>
            <w:r w:rsidRPr="009470A0">
              <w:t>2</w:t>
            </w:r>
          </w:p>
        </w:tc>
      </w:tr>
      <w:tr w:rsidR="000623A6" w:rsidRPr="009470A0" w14:paraId="0E19C0D3" w14:textId="77777777" w:rsidTr="00365716">
        <w:trPr>
          <w:trHeight w:val="495"/>
        </w:trPr>
        <w:tc>
          <w:tcPr>
            <w:tcW w:w="215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BD7D8A" w14:textId="77777777" w:rsidR="000623A6" w:rsidRPr="009470A0" w:rsidRDefault="000623A6" w:rsidP="00365716">
            <w:pPr>
              <w:widowControl w:val="0"/>
              <w:spacing w:after="0" w:line="360" w:lineRule="auto"/>
            </w:pP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862546" w14:textId="77777777" w:rsidR="000623A6" w:rsidRPr="009470A0" w:rsidRDefault="00000000" w:rsidP="009470A0">
            <w:pPr>
              <w:widowControl w:val="0"/>
              <w:spacing w:after="0" w:line="360" w:lineRule="auto"/>
              <w:jc w:val="both"/>
            </w:pPr>
            <w:r w:rsidRPr="009470A0">
              <w:t>Quản lý phương tiện hình ảnh, âm thanh</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50B7EF" w14:textId="180682B4" w:rsidR="000623A6" w:rsidRPr="009470A0" w:rsidRDefault="00000000" w:rsidP="009470A0">
            <w:pPr>
              <w:widowControl w:val="0"/>
              <w:spacing w:after="0" w:line="360" w:lineRule="auto"/>
              <w:jc w:val="right"/>
            </w:pPr>
            <w:r w:rsidRPr="009470A0">
              <w:t>26</w:t>
            </w:r>
            <w:r w:rsidR="000578A4" w:rsidRPr="009470A0">
              <w:t>/0</w:t>
            </w:r>
            <w:r w:rsidRPr="009470A0">
              <w:t>4</w:t>
            </w:r>
            <w:r w:rsidR="000578A4" w:rsidRPr="009470A0">
              <w:t>/2024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AD2CEE" w14:textId="5399FCFF" w:rsidR="000623A6" w:rsidRPr="009470A0" w:rsidRDefault="00000000" w:rsidP="009470A0">
            <w:pPr>
              <w:widowControl w:val="0"/>
              <w:spacing w:after="0" w:line="360" w:lineRule="auto"/>
              <w:jc w:val="right"/>
            </w:pPr>
            <w:r w:rsidRPr="009470A0">
              <w:t>26</w:t>
            </w:r>
            <w:r w:rsidR="000578A4" w:rsidRPr="009470A0">
              <w:t>/0</w:t>
            </w:r>
            <w:r w:rsidRPr="009470A0">
              <w:t>4</w:t>
            </w:r>
            <w:r w:rsidR="000578A4"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A18FE2" w14:textId="77777777" w:rsidR="000623A6" w:rsidRPr="009470A0" w:rsidRDefault="00000000" w:rsidP="009470A0">
            <w:pPr>
              <w:widowControl w:val="0"/>
              <w:spacing w:after="0" w:line="360" w:lineRule="auto"/>
              <w:jc w:val="center"/>
            </w:pPr>
            <w:r w:rsidRPr="009470A0">
              <w:t>1</w:t>
            </w:r>
          </w:p>
        </w:tc>
      </w:tr>
      <w:tr w:rsidR="000623A6" w:rsidRPr="009470A0" w14:paraId="2618B709" w14:textId="77777777" w:rsidTr="00365716">
        <w:trPr>
          <w:trHeight w:val="495"/>
        </w:trPr>
        <w:tc>
          <w:tcPr>
            <w:tcW w:w="2154"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D070B77" w14:textId="77777777" w:rsidR="000623A6" w:rsidRPr="009470A0" w:rsidRDefault="00000000" w:rsidP="00365716">
            <w:pPr>
              <w:widowControl w:val="0"/>
              <w:spacing w:after="0" w:line="360" w:lineRule="auto"/>
            </w:pPr>
            <w:r w:rsidRPr="009470A0">
              <w:t>Đa thiết bị</w:t>
            </w: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4F792B" w14:textId="77777777" w:rsidR="000623A6" w:rsidRPr="009470A0" w:rsidRDefault="00000000" w:rsidP="009470A0">
            <w:pPr>
              <w:widowControl w:val="0"/>
              <w:spacing w:after="0" w:line="360" w:lineRule="auto"/>
              <w:jc w:val="both"/>
            </w:pPr>
            <w:r w:rsidRPr="009470A0">
              <w:t>Đáp ứng giao diện người dùng trên pc, mobile, tablet</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E85584" w14:textId="5DF1E4B4" w:rsidR="000623A6" w:rsidRPr="009470A0" w:rsidRDefault="00000000" w:rsidP="009470A0">
            <w:pPr>
              <w:widowControl w:val="0"/>
              <w:spacing w:after="0" w:line="360" w:lineRule="auto"/>
              <w:jc w:val="right"/>
            </w:pPr>
            <w:r w:rsidRPr="009470A0">
              <w:t>27</w:t>
            </w:r>
            <w:r w:rsidR="000578A4" w:rsidRPr="009470A0">
              <w:t>/0</w:t>
            </w:r>
            <w:r w:rsidRPr="009470A0">
              <w:t>4</w:t>
            </w:r>
            <w:r w:rsidR="000578A4" w:rsidRPr="009470A0">
              <w:t>/2024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257C32" w14:textId="3A737254" w:rsidR="000623A6" w:rsidRPr="009470A0" w:rsidRDefault="000578A4" w:rsidP="009470A0">
            <w:pPr>
              <w:widowControl w:val="0"/>
              <w:spacing w:after="0" w:line="360" w:lineRule="auto"/>
              <w:jc w:val="right"/>
            </w:pPr>
            <w:r w:rsidRPr="009470A0">
              <w:t>01/05/2024</w:t>
            </w:r>
          </w:p>
        </w:tc>
        <w:tc>
          <w:tcPr>
            <w:tcW w:w="54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A1A82CD" w14:textId="77777777" w:rsidR="000623A6" w:rsidRPr="009470A0" w:rsidRDefault="00000000" w:rsidP="009470A0">
            <w:pPr>
              <w:widowControl w:val="0"/>
              <w:spacing w:after="0" w:line="360" w:lineRule="auto"/>
              <w:jc w:val="center"/>
            </w:pPr>
            <w:r w:rsidRPr="009470A0">
              <w:t>5</w:t>
            </w:r>
          </w:p>
        </w:tc>
      </w:tr>
      <w:tr w:rsidR="000623A6" w:rsidRPr="009470A0" w14:paraId="64CDB010" w14:textId="77777777" w:rsidTr="00365716">
        <w:trPr>
          <w:trHeight w:val="495"/>
        </w:trPr>
        <w:tc>
          <w:tcPr>
            <w:tcW w:w="2154"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D328F77" w14:textId="77777777" w:rsidR="000623A6" w:rsidRPr="009470A0" w:rsidRDefault="00000000" w:rsidP="00365716">
            <w:pPr>
              <w:widowControl w:val="0"/>
              <w:spacing w:after="0" w:line="360" w:lineRule="auto"/>
            </w:pPr>
            <w:r w:rsidRPr="009470A0">
              <w:t>Deploy</w:t>
            </w: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B68EBD" w14:textId="77777777" w:rsidR="000623A6" w:rsidRPr="009470A0" w:rsidRDefault="00000000" w:rsidP="009470A0">
            <w:pPr>
              <w:widowControl w:val="0"/>
              <w:spacing w:after="0" w:line="360" w:lineRule="auto"/>
              <w:jc w:val="both"/>
            </w:pPr>
            <w:r w:rsidRPr="009470A0">
              <w:t>Cho web chạy trên host</w:t>
            </w:r>
          </w:p>
        </w:tc>
        <w:tc>
          <w:tcPr>
            <w:tcW w:w="1440" w:type="dxa"/>
            <w:tcBorders>
              <w:top w:val="nil"/>
              <w:left w:val="nil"/>
              <w:bottom w:val="single" w:sz="4" w:space="0" w:color="auto"/>
              <w:right w:val="single" w:sz="4" w:space="0" w:color="auto"/>
            </w:tcBorders>
            <w:tcMar>
              <w:top w:w="100" w:type="dxa"/>
              <w:left w:w="100" w:type="dxa"/>
              <w:bottom w:w="100" w:type="dxa"/>
              <w:right w:w="100" w:type="dxa"/>
            </w:tcMar>
          </w:tcPr>
          <w:p w14:paraId="718EBF93" w14:textId="6D6AB259" w:rsidR="000623A6" w:rsidRPr="009470A0" w:rsidRDefault="000578A4" w:rsidP="009470A0">
            <w:pPr>
              <w:widowControl w:val="0"/>
              <w:spacing w:after="0" w:line="360" w:lineRule="auto"/>
              <w:jc w:val="right"/>
            </w:pPr>
            <w:r w:rsidRPr="009470A0">
              <w:t>02/05/2024</w:t>
            </w:r>
          </w:p>
        </w:tc>
        <w:tc>
          <w:tcPr>
            <w:tcW w:w="1440" w:type="dxa"/>
            <w:tcBorders>
              <w:top w:val="nil"/>
              <w:left w:val="single" w:sz="4" w:space="0" w:color="auto"/>
              <w:bottom w:val="single" w:sz="4" w:space="0" w:color="auto"/>
              <w:right w:val="single" w:sz="4" w:space="0" w:color="auto"/>
            </w:tcBorders>
            <w:tcMar>
              <w:top w:w="100" w:type="dxa"/>
              <w:left w:w="100" w:type="dxa"/>
              <w:bottom w:w="100" w:type="dxa"/>
              <w:right w:w="100" w:type="dxa"/>
            </w:tcMar>
          </w:tcPr>
          <w:p w14:paraId="0C585F38" w14:textId="62E2A9E8" w:rsidR="000623A6" w:rsidRPr="009470A0" w:rsidRDefault="000578A4" w:rsidP="009470A0">
            <w:pPr>
              <w:widowControl w:val="0"/>
              <w:spacing w:after="0" w:line="360" w:lineRule="auto"/>
              <w:jc w:val="right"/>
            </w:pPr>
            <w:r w:rsidRPr="009470A0">
              <w:t>03/05/2024</w:t>
            </w:r>
          </w:p>
        </w:tc>
        <w:tc>
          <w:tcPr>
            <w:tcW w:w="5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49A1B7" w14:textId="77777777" w:rsidR="000623A6" w:rsidRPr="009470A0" w:rsidRDefault="00000000" w:rsidP="009470A0">
            <w:pPr>
              <w:widowControl w:val="0"/>
              <w:spacing w:after="0" w:line="360" w:lineRule="auto"/>
              <w:jc w:val="center"/>
            </w:pPr>
            <w:r w:rsidRPr="009470A0">
              <w:t>2</w:t>
            </w:r>
          </w:p>
        </w:tc>
      </w:tr>
      <w:tr w:rsidR="000623A6" w:rsidRPr="009470A0" w14:paraId="7462D38E" w14:textId="77777777" w:rsidTr="00365716">
        <w:trPr>
          <w:trHeight w:val="495"/>
        </w:trPr>
        <w:tc>
          <w:tcPr>
            <w:tcW w:w="2154"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1E833B3" w14:textId="77777777" w:rsidR="000623A6" w:rsidRPr="009470A0" w:rsidRDefault="00000000" w:rsidP="00365716">
            <w:pPr>
              <w:widowControl w:val="0"/>
              <w:spacing w:after="0" w:line="360" w:lineRule="auto"/>
            </w:pPr>
            <w:r w:rsidRPr="009470A0">
              <w:t>Triển khai dự án</w:t>
            </w: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14245C" w14:textId="1FF134FB" w:rsidR="000623A6" w:rsidRPr="009470A0" w:rsidRDefault="00000000" w:rsidP="009470A0">
            <w:pPr>
              <w:widowControl w:val="0"/>
              <w:spacing w:after="0" w:line="360" w:lineRule="auto"/>
              <w:jc w:val="both"/>
            </w:pPr>
            <w:r w:rsidRPr="009470A0">
              <w:t>Triển khai thử nghiệm tại quán cafe “stop and go”</w:t>
            </w:r>
          </w:p>
        </w:tc>
        <w:tc>
          <w:tcPr>
            <w:tcW w:w="1440" w:type="dxa"/>
            <w:tcBorders>
              <w:top w:val="single" w:sz="4" w:space="0" w:color="auto"/>
              <w:left w:val="nil"/>
              <w:bottom w:val="single" w:sz="4" w:space="0" w:color="auto"/>
              <w:right w:val="single" w:sz="4" w:space="0" w:color="auto"/>
            </w:tcBorders>
            <w:tcMar>
              <w:top w:w="100" w:type="dxa"/>
              <w:left w:w="100" w:type="dxa"/>
              <w:bottom w:w="100" w:type="dxa"/>
              <w:right w:w="100" w:type="dxa"/>
            </w:tcMar>
          </w:tcPr>
          <w:p w14:paraId="13C39818" w14:textId="7C65CC43" w:rsidR="000623A6" w:rsidRPr="009470A0" w:rsidRDefault="00073B5E" w:rsidP="009470A0">
            <w:pPr>
              <w:widowControl w:val="0"/>
              <w:spacing w:after="0" w:line="360" w:lineRule="auto"/>
              <w:jc w:val="right"/>
            </w:pPr>
            <w:r w:rsidRPr="009470A0">
              <w:t>03/05/2024</w:t>
            </w:r>
          </w:p>
        </w:tc>
        <w:tc>
          <w:tcPr>
            <w:tcW w:w="14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AE8CCF" w14:textId="359D4F6F" w:rsidR="000623A6" w:rsidRPr="009470A0" w:rsidRDefault="00073B5E" w:rsidP="009470A0">
            <w:pPr>
              <w:widowControl w:val="0"/>
              <w:spacing w:after="0" w:line="360" w:lineRule="auto"/>
              <w:jc w:val="right"/>
            </w:pPr>
            <w:r w:rsidRPr="009470A0">
              <w:t>04/05/2024</w:t>
            </w:r>
          </w:p>
        </w:tc>
        <w:tc>
          <w:tcPr>
            <w:tcW w:w="5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5CD4F7" w14:textId="77777777" w:rsidR="000623A6" w:rsidRPr="009470A0" w:rsidRDefault="00000000" w:rsidP="009470A0">
            <w:pPr>
              <w:widowControl w:val="0"/>
              <w:spacing w:after="0" w:line="360" w:lineRule="auto"/>
              <w:jc w:val="center"/>
            </w:pPr>
            <w:r w:rsidRPr="009470A0">
              <w:t>3</w:t>
            </w:r>
          </w:p>
        </w:tc>
      </w:tr>
      <w:tr w:rsidR="000623A6" w:rsidRPr="009470A0" w14:paraId="081429FE" w14:textId="77777777" w:rsidTr="00365716">
        <w:trPr>
          <w:trHeight w:val="495"/>
        </w:trPr>
        <w:tc>
          <w:tcPr>
            <w:tcW w:w="2154" w:type="dxa"/>
            <w:vMerge w:val="restart"/>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E5AE7E6" w14:textId="77777777" w:rsidR="000623A6" w:rsidRPr="009470A0" w:rsidRDefault="00000000" w:rsidP="00365716">
            <w:pPr>
              <w:widowControl w:val="0"/>
              <w:spacing w:after="0" w:line="360" w:lineRule="auto"/>
            </w:pPr>
            <w:r w:rsidRPr="009470A0">
              <w:t>Báo cáo</w:t>
            </w: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7F1907" w14:textId="77777777" w:rsidR="000623A6" w:rsidRPr="009470A0" w:rsidRDefault="00000000" w:rsidP="009470A0">
            <w:pPr>
              <w:widowControl w:val="0"/>
              <w:spacing w:after="0" w:line="360" w:lineRule="auto"/>
              <w:jc w:val="both"/>
            </w:pPr>
            <w:r w:rsidRPr="009470A0">
              <w:t>Slide PPT</w:t>
            </w:r>
          </w:p>
        </w:tc>
        <w:tc>
          <w:tcPr>
            <w:tcW w:w="1440" w:type="dxa"/>
            <w:tcBorders>
              <w:top w:val="single" w:sz="4" w:space="0" w:color="auto"/>
              <w:left w:val="single" w:sz="5" w:space="0" w:color="CCCCCC"/>
              <w:bottom w:val="single" w:sz="5" w:space="0" w:color="000000"/>
              <w:right w:val="single" w:sz="4" w:space="0" w:color="auto"/>
            </w:tcBorders>
            <w:shd w:val="clear" w:color="auto" w:fill="auto"/>
            <w:tcMar>
              <w:top w:w="0" w:type="dxa"/>
              <w:left w:w="40" w:type="dxa"/>
              <w:bottom w:w="0" w:type="dxa"/>
              <w:right w:w="40" w:type="dxa"/>
            </w:tcMar>
            <w:vAlign w:val="center"/>
          </w:tcPr>
          <w:p w14:paraId="36EFFD68" w14:textId="1B725BDE" w:rsidR="000623A6" w:rsidRPr="009470A0" w:rsidRDefault="00073B5E" w:rsidP="009470A0">
            <w:pPr>
              <w:widowControl w:val="0"/>
              <w:spacing w:after="0" w:line="360" w:lineRule="auto"/>
              <w:jc w:val="right"/>
            </w:pPr>
            <w:r w:rsidRPr="009470A0">
              <w:t>07/05/2024</w:t>
            </w:r>
          </w:p>
        </w:tc>
        <w:tc>
          <w:tcPr>
            <w:tcW w:w="1440" w:type="dxa"/>
            <w:tcBorders>
              <w:top w:val="single" w:sz="4" w:space="0" w:color="auto"/>
              <w:left w:val="single" w:sz="4" w:space="0" w:color="auto"/>
              <w:bottom w:val="single" w:sz="5" w:space="0" w:color="000000"/>
              <w:right w:val="single" w:sz="4" w:space="0" w:color="auto"/>
            </w:tcBorders>
            <w:shd w:val="clear" w:color="auto" w:fill="auto"/>
            <w:tcMar>
              <w:top w:w="0" w:type="dxa"/>
              <w:left w:w="40" w:type="dxa"/>
              <w:bottom w:w="0" w:type="dxa"/>
              <w:right w:w="40" w:type="dxa"/>
            </w:tcMar>
            <w:vAlign w:val="center"/>
          </w:tcPr>
          <w:p w14:paraId="2FD94CC8" w14:textId="1F4832DC" w:rsidR="000623A6" w:rsidRPr="009470A0" w:rsidRDefault="00000000" w:rsidP="009470A0">
            <w:pPr>
              <w:widowControl w:val="0"/>
              <w:spacing w:after="0" w:line="360" w:lineRule="auto"/>
              <w:jc w:val="right"/>
            </w:pPr>
            <w:r w:rsidRPr="009470A0">
              <w:t>13</w:t>
            </w:r>
            <w:r w:rsidR="00073B5E" w:rsidRPr="009470A0">
              <w:t>/0</w:t>
            </w:r>
            <w:r w:rsidRPr="009470A0">
              <w:t>5</w:t>
            </w:r>
            <w:r w:rsidR="00073B5E" w:rsidRPr="009470A0">
              <w:t>/2024</w:t>
            </w:r>
          </w:p>
        </w:tc>
        <w:tc>
          <w:tcPr>
            <w:tcW w:w="540" w:type="dxa"/>
            <w:tcBorders>
              <w:top w:val="single" w:sz="4" w:space="0" w:color="auto"/>
              <w:left w:val="single" w:sz="4" w:space="0" w:color="auto"/>
              <w:bottom w:val="single" w:sz="5" w:space="0" w:color="000000"/>
              <w:right w:val="single" w:sz="4" w:space="0" w:color="auto"/>
            </w:tcBorders>
            <w:shd w:val="clear" w:color="auto" w:fill="auto"/>
            <w:tcMar>
              <w:top w:w="0" w:type="dxa"/>
              <w:left w:w="40" w:type="dxa"/>
              <w:bottom w:w="0" w:type="dxa"/>
              <w:right w:w="40" w:type="dxa"/>
            </w:tcMar>
            <w:vAlign w:val="center"/>
          </w:tcPr>
          <w:p w14:paraId="3E6371DE" w14:textId="77777777" w:rsidR="000623A6" w:rsidRPr="009470A0" w:rsidRDefault="00000000" w:rsidP="009470A0">
            <w:pPr>
              <w:widowControl w:val="0"/>
              <w:spacing w:after="0" w:line="360" w:lineRule="auto"/>
              <w:jc w:val="center"/>
            </w:pPr>
            <w:r w:rsidRPr="009470A0">
              <w:t>7</w:t>
            </w:r>
          </w:p>
        </w:tc>
      </w:tr>
      <w:tr w:rsidR="000623A6" w:rsidRPr="009470A0" w14:paraId="6F72D45C" w14:textId="77777777" w:rsidTr="00365716">
        <w:trPr>
          <w:trHeight w:val="495"/>
        </w:trPr>
        <w:tc>
          <w:tcPr>
            <w:tcW w:w="2154" w:type="dxa"/>
            <w:vMerge/>
            <w:tcBorders>
              <w:top w:val="single" w:sz="5" w:space="0" w:color="CCCCCC"/>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89BAEAC" w14:textId="77777777" w:rsidR="000623A6" w:rsidRPr="009470A0" w:rsidRDefault="000623A6" w:rsidP="009470A0">
            <w:pPr>
              <w:widowControl w:val="0"/>
              <w:spacing w:after="0" w:line="360" w:lineRule="auto"/>
            </w:pPr>
          </w:p>
        </w:tc>
        <w:tc>
          <w:tcPr>
            <w:tcW w:w="32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88B534" w14:textId="77777777" w:rsidR="000623A6" w:rsidRPr="009470A0" w:rsidRDefault="00000000" w:rsidP="009470A0">
            <w:pPr>
              <w:widowControl w:val="0"/>
              <w:spacing w:after="0" w:line="360" w:lineRule="auto"/>
              <w:jc w:val="both"/>
            </w:pPr>
            <w:r w:rsidRPr="009470A0">
              <w:t>Documentation</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9C78FD" w14:textId="164DCDF7" w:rsidR="000623A6" w:rsidRPr="009470A0" w:rsidRDefault="00073B5E" w:rsidP="009470A0">
            <w:pPr>
              <w:widowControl w:val="0"/>
              <w:spacing w:after="0" w:line="360" w:lineRule="auto"/>
              <w:jc w:val="right"/>
            </w:pPr>
            <w:r w:rsidRPr="009470A0">
              <w:t>07/05/2024</w:t>
            </w:r>
          </w:p>
        </w:tc>
        <w:tc>
          <w:tcPr>
            <w:tcW w:w="14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DA475F" w14:textId="0AC5E5AC" w:rsidR="000623A6" w:rsidRPr="009470A0" w:rsidRDefault="00000000" w:rsidP="009470A0">
            <w:pPr>
              <w:widowControl w:val="0"/>
              <w:spacing w:after="0" w:line="360" w:lineRule="auto"/>
              <w:jc w:val="right"/>
            </w:pPr>
            <w:r w:rsidRPr="009470A0">
              <w:t>20</w:t>
            </w:r>
            <w:r w:rsidR="00073B5E" w:rsidRPr="009470A0">
              <w:t>/0</w:t>
            </w:r>
            <w:r w:rsidRPr="009470A0">
              <w:t>5</w:t>
            </w:r>
            <w:r w:rsidR="00073B5E" w:rsidRPr="009470A0">
              <w:t>/2024</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F0C999" w14:textId="77777777" w:rsidR="000623A6" w:rsidRPr="009470A0" w:rsidRDefault="00000000" w:rsidP="009470A0">
            <w:pPr>
              <w:widowControl w:val="0"/>
              <w:spacing w:after="0" w:line="360" w:lineRule="auto"/>
              <w:jc w:val="center"/>
            </w:pPr>
            <w:r w:rsidRPr="009470A0">
              <w:t>14</w:t>
            </w:r>
          </w:p>
        </w:tc>
      </w:tr>
      <w:tr w:rsidR="000623A6" w:rsidRPr="009470A0" w14:paraId="0ED44F2B" w14:textId="77777777" w:rsidTr="00365716">
        <w:trPr>
          <w:trHeight w:val="495"/>
        </w:trPr>
        <w:tc>
          <w:tcPr>
            <w:tcW w:w="2154" w:type="dxa"/>
            <w:vMerge/>
            <w:tcBorders>
              <w:top w:val="single" w:sz="5" w:space="0" w:color="CCCCCC"/>
              <w:left w:val="single" w:sz="5" w:space="0" w:color="000000"/>
              <w:bottom w:val="single" w:sz="5" w:space="0" w:color="CCCCCC"/>
              <w:right w:val="single" w:sz="5" w:space="0" w:color="000000"/>
            </w:tcBorders>
            <w:shd w:val="clear" w:color="auto" w:fill="auto"/>
            <w:tcMar>
              <w:top w:w="100" w:type="dxa"/>
              <w:left w:w="100" w:type="dxa"/>
              <w:bottom w:w="100" w:type="dxa"/>
              <w:right w:w="100" w:type="dxa"/>
            </w:tcMar>
          </w:tcPr>
          <w:p w14:paraId="2349CF33" w14:textId="77777777" w:rsidR="000623A6" w:rsidRPr="009470A0" w:rsidRDefault="000623A6" w:rsidP="009470A0">
            <w:pPr>
              <w:widowControl w:val="0"/>
              <w:spacing w:after="0" w:line="360" w:lineRule="auto"/>
            </w:pPr>
          </w:p>
        </w:tc>
        <w:tc>
          <w:tcPr>
            <w:tcW w:w="3240" w:type="dxa"/>
            <w:tcBorders>
              <w:top w:val="single" w:sz="5" w:space="0" w:color="CCCCCC"/>
              <w:left w:val="single" w:sz="5" w:space="0" w:color="CCCCCC"/>
              <w:bottom w:val="single" w:sz="5" w:space="0" w:color="CCCCCC"/>
              <w:right w:val="single" w:sz="5" w:space="0" w:color="000000"/>
            </w:tcBorders>
            <w:shd w:val="clear" w:color="auto" w:fill="auto"/>
            <w:tcMar>
              <w:top w:w="0" w:type="dxa"/>
              <w:left w:w="40" w:type="dxa"/>
              <w:bottom w:w="0" w:type="dxa"/>
              <w:right w:w="40" w:type="dxa"/>
            </w:tcMar>
            <w:vAlign w:val="center"/>
          </w:tcPr>
          <w:p w14:paraId="619EA214" w14:textId="77777777" w:rsidR="000623A6" w:rsidRPr="009470A0" w:rsidRDefault="00000000" w:rsidP="009470A0">
            <w:pPr>
              <w:widowControl w:val="0"/>
              <w:spacing w:after="0" w:line="360" w:lineRule="auto"/>
              <w:jc w:val="both"/>
            </w:pPr>
            <w:r w:rsidRPr="009470A0">
              <w:t>Thuyết trình</w:t>
            </w:r>
          </w:p>
        </w:tc>
        <w:tc>
          <w:tcPr>
            <w:tcW w:w="1440" w:type="dxa"/>
            <w:tcBorders>
              <w:top w:val="single" w:sz="5" w:space="0" w:color="CCCCCC"/>
              <w:left w:val="single" w:sz="5" w:space="0" w:color="CCCCCC"/>
              <w:bottom w:val="single" w:sz="5" w:space="0" w:color="CCCCCC"/>
              <w:right w:val="single" w:sz="5" w:space="0" w:color="000000"/>
            </w:tcBorders>
            <w:shd w:val="clear" w:color="auto" w:fill="auto"/>
            <w:tcMar>
              <w:top w:w="0" w:type="dxa"/>
              <w:left w:w="40" w:type="dxa"/>
              <w:bottom w:w="0" w:type="dxa"/>
              <w:right w:w="40" w:type="dxa"/>
            </w:tcMar>
            <w:vAlign w:val="center"/>
          </w:tcPr>
          <w:p w14:paraId="1DBCCF35" w14:textId="73D8A58D" w:rsidR="000623A6" w:rsidRPr="009470A0" w:rsidRDefault="00000000" w:rsidP="009470A0">
            <w:pPr>
              <w:widowControl w:val="0"/>
              <w:spacing w:after="0" w:line="360" w:lineRule="auto"/>
              <w:jc w:val="right"/>
            </w:pPr>
            <w:r w:rsidRPr="009470A0">
              <w:t>24</w:t>
            </w:r>
            <w:r w:rsidR="00073B5E" w:rsidRPr="009470A0">
              <w:t>/0</w:t>
            </w:r>
            <w:r w:rsidRPr="009470A0">
              <w:t>5</w:t>
            </w:r>
            <w:r w:rsidR="00073B5E" w:rsidRPr="009470A0">
              <w:t>/2024</w:t>
            </w:r>
          </w:p>
        </w:tc>
        <w:tc>
          <w:tcPr>
            <w:tcW w:w="1440" w:type="dxa"/>
            <w:tcBorders>
              <w:top w:val="single" w:sz="5" w:space="0" w:color="CCCCCC"/>
              <w:left w:val="single" w:sz="5" w:space="0" w:color="CCCCCC"/>
              <w:bottom w:val="single" w:sz="5" w:space="0" w:color="CCCCCC"/>
              <w:right w:val="single" w:sz="5" w:space="0" w:color="000000"/>
            </w:tcBorders>
            <w:shd w:val="clear" w:color="auto" w:fill="auto"/>
            <w:tcMar>
              <w:top w:w="0" w:type="dxa"/>
              <w:left w:w="40" w:type="dxa"/>
              <w:bottom w:w="0" w:type="dxa"/>
              <w:right w:w="40" w:type="dxa"/>
            </w:tcMar>
            <w:vAlign w:val="center"/>
          </w:tcPr>
          <w:p w14:paraId="6F65D3FB" w14:textId="32E05807" w:rsidR="000623A6" w:rsidRPr="009470A0" w:rsidRDefault="00000000" w:rsidP="009470A0">
            <w:pPr>
              <w:widowControl w:val="0"/>
              <w:spacing w:after="0" w:line="360" w:lineRule="auto"/>
              <w:jc w:val="right"/>
            </w:pPr>
            <w:r w:rsidRPr="009470A0">
              <w:t>24</w:t>
            </w:r>
            <w:r w:rsidR="00073B5E" w:rsidRPr="009470A0">
              <w:t>/0</w:t>
            </w:r>
            <w:r w:rsidRPr="009470A0">
              <w:t>5</w:t>
            </w:r>
            <w:r w:rsidR="00073B5E" w:rsidRPr="009470A0">
              <w:t>/2024</w:t>
            </w:r>
          </w:p>
        </w:tc>
        <w:tc>
          <w:tcPr>
            <w:tcW w:w="540" w:type="dxa"/>
            <w:tcBorders>
              <w:top w:val="single" w:sz="5" w:space="0" w:color="CCCCCC"/>
              <w:left w:val="single" w:sz="5" w:space="0" w:color="CCCCCC"/>
              <w:bottom w:val="single" w:sz="5" w:space="0" w:color="CCCCCC"/>
              <w:right w:val="single" w:sz="5" w:space="0" w:color="000000"/>
            </w:tcBorders>
            <w:shd w:val="clear" w:color="auto" w:fill="auto"/>
            <w:tcMar>
              <w:top w:w="0" w:type="dxa"/>
              <w:left w:w="40" w:type="dxa"/>
              <w:bottom w:w="0" w:type="dxa"/>
              <w:right w:w="40" w:type="dxa"/>
            </w:tcMar>
            <w:vAlign w:val="center"/>
          </w:tcPr>
          <w:p w14:paraId="30823913" w14:textId="77777777" w:rsidR="000623A6" w:rsidRPr="009470A0" w:rsidRDefault="00000000" w:rsidP="009470A0">
            <w:pPr>
              <w:widowControl w:val="0"/>
              <w:spacing w:after="0" w:line="360" w:lineRule="auto"/>
              <w:jc w:val="center"/>
            </w:pPr>
            <w:r w:rsidRPr="009470A0">
              <w:t>1</w:t>
            </w:r>
          </w:p>
        </w:tc>
      </w:tr>
    </w:tbl>
    <w:p w14:paraId="26F967E3" w14:textId="6E9899B7" w:rsidR="00BB64CF" w:rsidRPr="00F31025" w:rsidRDefault="00F31025" w:rsidP="00F31025">
      <w:pPr>
        <w:pStyle w:val="Caption"/>
        <w:jc w:val="center"/>
        <w:rPr>
          <w:color w:val="auto"/>
          <w:sz w:val="22"/>
          <w:szCs w:val="22"/>
        </w:rPr>
      </w:pPr>
      <w:bookmarkStart w:id="30" w:name="_Toc167212215"/>
      <w:bookmarkStart w:id="31" w:name="_Toc167196784"/>
      <w:r w:rsidRPr="00F31025">
        <w:rPr>
          <w:color w:val="auto"/>
          <w:sz w:val="22"/>
          <w:szCs w:val="22"/>
        </w:rPr>
        <w:t>Bảng 2.1.</w:t>
      </w:r>
      <w:r w:rsidRPr="00F31025">
        <w:rPr>
          <w:color w:val="auto"/>
          <w:sz w:val="22"/>
          <w:szCs w:val="22"/>
        </w:rPr>
        <w:fldChar w:fldCharType="begin"/>
      </w:r>
      <w:r w:rsidRPr="00F31025">
        <w:rPr>
          <w:color w:val="auto"/>
          <w:sz w:val="22"/>
          <w:szCs w:val="22"/>
        </w:rPr>
        <w:instrText xml:space="preserve"> SEQ Bảng_2.1. \* ARABIC </w:instrText>
      </w:r>
      <w:r w:rsidRPr="00F31025">
        <w:rPr>
          <w:color w:val="auto"/>
          <w:sz w:val="22"/>
          <w:szCs w:val="22"/>
        </w:rPr>
        <w:fldChar w:fldCharType="separate"/>
      </w:r>
      <w:r w:rsidRPr="00F31025">
        <w:rPr>
          <w:color w:val="auto"/>
          <w:sz w:val="22"/>
          <w:szCs w:val="22"/>
        </w:rPr>
        <w:t>2</w:t>
      </w:r>
      <w:r w:rsidRPr="00F31025">
        <w:rPr>
          <w:color w:val="auto"/>
          <w:sz w:val="22"/>
          <w:szCs w:val="22"/>
        </w:rPr>
        <w:fldChar w:fldCharType="end"/>
      </w:r>
      <w:r w:rsidRPr="00F31025">
        <w:rPr>
          <w:color w:val="auto"/>
          <w:sz w:val="22"/>
          <w:szCs w:val="22"/>
        </w:rPr>
        <w:t>. Kế hoạch dự án GĐ 2</w:t>
      </w:r>
      <w:bookmarkEnd w:id="30"/>
    </w:p>
    <w:p w14:paraId="01EDE01E" w14:textId="5FBB13F4" w:rsidR="000623A6" w:rsidRPr="009470A0" w:rsidRDefault="00000000" w:rsidP="009470A0">
      <w:pPr>
        <w:pStyle w:val="Heading2"/>
        <w:spacing w:line="360" w:lineRule="auto"/>
        <w:ind w:left="0" w:firstLine="0"/>
      </w:pPr>
      <w:bookmarkStart w:id="32" w:name="_Toc167213069"/>
      <w:r w:rsidRPr="009470A0">
        <w:lastRenderedPageBreak/>
        <w:t>2.3. Bảng phân công công việc</w:t>
      </w:r>
      <w:bookmarkEnd w:id="31"/>
      <w:bookmarkEnd w:id="32"/>
    </w:p>
    <w:tbl>
      <w:tblPr>
        <w:tblStyle w:val="a3"/>
        <w:tblW w:w="8814" w:type="dxa"/>
        <w:tblBorders>
          <w:top w:val="nil"/>
          <w:left w:val="nil"/>
          <w:bottom w:val="nil"/>
          <w:right w:val="nil"/>
          <w:insideH w:val="nil"/>
          <w:insideV w:val="nil"/>
        </w:tblBorders>
        <w:tblLayout w:type="fixed"/>
        <w:tblLook w:val="0600" w:firstRow="0" w:lastRow="0" w:firstColumn="0" w:lastColumn="0" w:noHBand="1" w:noVBand="1"/>
      </w:tblPr>
      <w:tblGrid>
        <w:gridCol w:w="596"/>
        <w:gridCol w:w="3178"/>
        <w:gridCol w:w="2520"/>
        <w:gridCol w:w="2520"/>
      </w:tblGrid>
      <w:tr w:rsidR="000623A6" w:rsidRPr="009470A0" w14:paraId="0C6C5393" w14:textId="77777777" w:rsidTr="00E25E4C">
        <w:trPr>
          <w:trHeight w:val="495"/>
        </w:trPr>
        <w:tc>
          <w:tcPr>
            <w:tcW w:w="596" w:type="dxa"/>
            <w:tcBorders>
              <w:top w:val="single" w:sz="5" w:space="0" w:color="000000"/>
              <w:left w:val="single" w:sz="5" w:space="0" w:color="000000"/>
              <w:bottom w:val="single" w:sz="5" w:space="0" w:color="000000"/>
              <w:right w:val="single" w:sz="5" w:space="0" w:color="000000"/>
            </w:tcBorders>
            <w:shd w:val="clear" w:color="auto" w:fill="C5E0B3"/>
            <w:tcMar>
              <w:top w:w="0" w:type="dxa"/>
              <w:left w:w="40" w:type="dxa"/>
              <w:bottom w:w="0" w:type="dxa"/>
              <w:right w:w="40" w:type="dxa"/>
            </w:tcMar>
            <w:vAlign w:val="center"/>
          </w:tcPr>
          <w:p w14:paraId="1DBB9AEB" w14:textId="77777777" w:rsidR="000623A6" w:rsidRPr="009470A0" w:rsidRDefault="00000000" w:rsidP="009470A0">
            <w:pPr>
              <w:widowControl w:val="0"/>
              <w:pBdr>
                <w:top w:val="nil"/>
                <w:left w:val="nil"/>
                <w:bottom w:val="nil"/>
                <w:right w:val="nil"/>
                <w:between w:val="nil"/>
              </w:pBdr>
              <w:spacing w:after="0" w:line="360" w:lineRule="auto"/>
              <w:jc w:val="center"/>
            </w:pPr>
            <w:r w:rsidRPr="009470A0">
              <w:t>STT</w:t>
            </w:r>
          </w:p>
        </w:tc>
        <w:tc>
          <w:tcPr>
            <w:tcW w:w="3178" w:type="dxa"/>
            <w:tcBorders>
              <w:top w:val="single" w:sz="5" w:space="0" w:color="000000"/>
              <w:left w:val="single" w:sz="5" w:space="0" w:color="CCCCCC"/>
              <w:bottom w:val="single" w:sz="5" w:space="0" w:color="000000"/>
              <w:right w:val="single" w:sz="5" w:space="0" w:color="000000"/>
            </w:tcBorders>
            <w:shd w:val="clear" w:color="auto" w:fill="C5E0B3"/>
            <w:tcMar>
              <w:top w:w="0" w:type="dxa"/>
              <w:left w:w="40" w:type="dxa"/>
              <w:bottom w:w="0" w:type="dxa"/>
              <w:right w:w="40" w:type="dxa"/>
            </w:tcMar>
            <w:vAlign w:val="center"/>
          </w:tcPr>
          <w:p w14:paraId="4132EFCE" w14:textId="77777777" w:rsidR="000623A6" w:rsidRPr="009470A0" w:rsidRDefault="00000000" w:rsidP="009470A0">
            <w:pPr>
              <w:widowControl w:val="0"/>
              <w:spacing w:after="0" w:line="360" w:lineRule="auto"/>
              <w:jc w:val="center"/>
            </w:pPr>
            <w:r w:rsidRPr="009470A0">
              <w:t>Công việc</w:t>
            </w:r>
          </w:p>
        </w:tc>
        <w:tc>
          <w:tcPr>
            <w:tcW w:w="2520" w:type="dxa"/>
            <w:tcBorders>
              <w:top w:val="single" w:sz="5" w:space="0" w:color="000000"/>
              <w:left w:val="single" w:sz="5" w:space="0" w:color="CCCCCC"/>
              <w:bottom w:val="single" w:sz="5" w:space="0" w:color="000000"/>
              <w:right w:val="single" w:sz="5" w:space="0" w:color="000000"/>
            </w:tcBorders>
            <w:shd w:val="clear" w:color="auto" w:fill="C5E0B3"/>
            <w:tcMar>
              <w:top w:w="0" w:type="dxa"/>
              <w:left w:w="40" w:type="dxa"/>
              <w:bottom w:w="0" w:type="dxa"/>
              <w:right w:w="40" w:type="dxa"/>
            </w:tcMar>
            <w:vAlign w:val="center"/>
          </w:tcPr>
          <w:p w14:paraId="5A2698C9" w14:textId="77777777" w:rsidR="000623A6" w:rsidRPr="009470A0" w:rsidRDefault="00000000" w:rsidP="009470A0">
            <w:pPr>
              <w:widowControl w:val="0"/>
              <w:spacing w:after="0" w:line="360" w:lineRule="auto"/>
              <w:jc w:val="center"/>
            </w:pPr>
            <w:r w:rsidRPr="009470A0">
              <w:t>Người phụ trách chính</w:t>
            </w:r>
          </w:p>
        </w:tc>
        <w:tc>
          <w:tcPr>
            <w:tcW w:w="2520" w:type="dxa"/>
            <w:tcBorders>
              <w:top w:val="single" w:sz="5" w:space="0" w:color="000000"/>
              <w:left w:val="single" w:sz="5" w:space="0" w:color="CCCCCC"/>
              <w:bottom w:val="single" w:sz="5" w:space="0" w:color="000000"/>
              <w:right w:val="single" w:sz="5" w:space="0" w:color="000000"/>
            </w:tcBorders>
            <w:shd w:val="clear" w:color="auto" w:fill="C5E0B3"/>
            <w:tcMar>
              <w:top w:w="0" w:type="dxa"/>
              <w:left w:w="40" w:type="dxa"/>
              <w:bottom w:w="0" w:type="dxa"/>
              <w:right w:w="40" w:type="dxa"/>
            </w:tcMar>
            <w:vAlign w:val="center"/>
          </w:tcPr>
          <w:p w14:paraId="15C046E4" w14:textId="77777777" w:rsidR="000623A6" w:rsidRPr="009470A0" w:rsidRDefault="00000000" w:rsidP="009470A0">
            <w:pPr>
              <w:widowControl w:val="0"/>
              <w:spacing w:after="0" w:line="360" w:lineRule="auto"/>
              <w:jc w:val="center"/>
            </w:pPr>
            <w:r w:rsidRPr="009470A0">
              <w:t>Thời gian hoàn thành</w:t>
            </w:r>
          </w:p>
        </w:tc>
      </w:tr>
      <w:tr w:rsidR="000623A6" w:rsidRPr="009470A0" w14:paraId="7F6B3B23" w14:textId="77777777" w:rsidTr="00E25E4C">
        <w:trPr>
          <w:trHeight w:val="450"/>
        </w:trPr>
        <w:tc>
          <w:tcPr>
            <w:tcW w:w="596"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2CEF177" w14:textId="77777777" w:rsidR="000623A6" w:rsidRPr="009470A0" w:rsidRDefault="00000000" w:rsidP="009470A0">
            <w:pPr>
              <w:widowControl w:val="0"/>
              <w:spacing w:after="0" w:line="360" w:lineRule="auto"/>
              <w:jc w:val="center"/>
            </w:pPr>
            <w:r w:rsidRPr="009470A0">
              <w:t>1</w:t>
            </w:r>
          </w:p>
        </w:tc>
        <w:tc>
          <w:tcPr>
            <w:tcW w:w="3178"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8122B83" w14:textId="15DDF6E5" w:rsidR="000623A6" w:rsidRPr="009470A0" w:rsidRDefault="00000000" w:rsidP="009470A0">
            <w:pPr>
              <w:widowControl w:val="0"/>
              <w:spacing w:after="0" w:line="360" w:lineRule="auto"/>
              <w:jc w:val="center"/>
            </w:pPr>
            <w:r w:rsidRPr="009470A0">
              <w:t xml:space="preserve">Khảo sát </w:t>
            </w:r>
            <w:r w:rsidR="00E25E4C" w:rsidRPr="009470A0">
              <w:t>biểu mẫu trực tuyến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C1C0CCA" w14:textId="77777777" w:rsidR="000623A6" w:rsidRPr="009470A0" w:rsidRDefault="00000000" w:rsidP="009470A0">
            <w:pPr>
              <w:widowControl w:val="0"/>
              <w:spacing w:after="0" w:line="360" w:lineRule="auto"/>
              <w:jc w:val="center"/>
            </w:pPr>
            <w:r w:rsidRPr="009470A0">
              <w:t>Yến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B23972B" w14:textId="4FDFFA02" w:rsidR="000623A6" w:rsidRPr="009470A0" w:rsidRDefault="00754508" w:rsidP="009470A0">
            <w:pPr>
              <w:widowControl w:val="0"/>
              <w:spacing w:after="0" w:line="360" w:lineRule="auto"/>
              <w:jc w:val="center"/>
            </w:pPr>
            <w:r w:rsidRPr="009470A0">
              <w:t xml:space="preserve">01/03/2024 </w:t>
            </w:r>
            <w:r w:rsidR="00BB64CF" w:rsidRPr="009470A0">
              <w:t>–</w:t>
            </w:r>
            <w:r w:rsidRPr="009470A0">
              <w:t xml:space="preserve"> 20/03/2024</w:t>
            </w:r>
          </w:p>
        </w:tc>
      </w:tr>
      <w:tr w:rsidR="000623A6" w:rsidRPr="009470A0" w14:paraId="32D9FAD5" w14:textId="77777777" w:rsidTr="00E25E4C">
        <w:trPr>
          <w:trHeight w:val="450"/>
        </w:trPr>
        <w:tc>
          <w:tcPr>
            <w:tcW w:w="596"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FC8AAD8" w14:textId="77777777" w:rsidR="000623A6" w:rsidRPr="009470A0" w:rsidRDefault="00000000" w:rsidP="009470A0">
            <w:pPr>
              <w:widowControl w:val="0"/>
              <w:spacing w:after="0" w:line="360" w:lineRule="auto"/>
              <w:jc w:val="center"/>
            </w:pPr>
            <w:r w:rsidRPr="009470A0">
              <w:t>2</w:t>
            </w:r>
          </w:p>
        </w:tc>
        <w:tc>
          <w:tcPr>
            <w:tcW w:w="3178"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04F077E" w14:textId="77777777" w:rsidR="000623A6" w:rsidRPr="009470A0" w:rsidRDefault="00000000" w:rsidP="009470A0">
            <w:pPr>
              <w:widowControl w:val="0"/>
              <w:spacing w:after="0" w:line="360" w:lineRule="auto"/>
              <w:jc w:val="center"/>
            </w:pPr>
            <w:r w:rsidRPr="009470A0">
              <w:t>Phỏng vấn thực tế</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2DF639C" w14:textId="77777777" w:rsidR="000623A6" w:rsidRPr="009470A0" w:rsidRDefault="00000000" w:rsidP="009470A0">
            <w:pPr>
              <w:widowControl w:val="0"/>
              <w:spacing w:after="0" w:line="360" w:lineRule="auto"/>
              <w:jc w:val="center"/>
            </w:pPr>
            <w:r w:rsidRPr="009470A0">
              <w:t>Hạ, Yến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EFD34A8" w14:textId="7A42AC9F" w:rsidR="000623A6" w:rsidRPr="009470A0" w:rsidRDefault="00E25E4C" w:rsidP="009470A0">
            <w:pPr>
              <w:widowControl w:val="0"/>
              <w:spacing w:after="0" w:line="360" w:lineRule="auto"/>
              <w:jc w:val="center"/>
            </w:pPr>
            <w:r w:rsidRPr="009470A0">
              <w:t xml:space="preserve">01/04/2024 </w:t>
            </w:r>
            <w:r w:rsidR="00BB64CF" w:rsidRPr="009470A0">
              <w:t>–</w:t>
            </w:r>
            <w:r w:rsidRPr="009470A0">
              <w:t xml:space="preserve"> 01/05/2024</w:t>
            </w:r>
          </w:p>
        </w:tc>
      </w:tr>
      <w:tr w:rsidR="000623A6" w:rsidRPr="009470A0" w14:paraId="55CD882D" w14:textId="77777777" w:rsidTr="00E25E4C">
        <w:trPr>
          <w:trHeight w:val="450"/>
        </w:trPr>
        <w:tc>
          <w:tcPr>
            <w:tcW w:w="596"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F788322" w14:textId="77777777" w:rsidR="000623A6" w:rsidRPr="009470A0" w:rsidRDefault="00000000" w:rsidP="009470A0">
            <w:pPr>
              <w:widowControl w:val="0"/>
              <w:spacing w:after="0" w:line="360" w:lineRule="auto"/>
              <w:jc w:val="center"/>
            </w:pPr>
            <w:r w:rsidRPr="009470A0">
              <w:t>3</w:t>
            </w:r>
          </w:p>
        </w:tc>
        <w:tc>
          <w:tcPr>
            <w:tcW w:w="3178"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D4BB3AC" w14:textId="77777777" w:rsidR="000623A6" w:rsidRPr="009470A0" w:rsidRDefault="00000000" w:rsidP="009470A0">
            <w:pPr>
              <w:widowControl w:val="0"/>
              <w:spacing w:after="0" w:line="360" w:lineRule="auto"/>
              <w:jc w:val="center"/>
            </w:pPr>
            <w:r w:rsidRPr="009470A0">
              <w:t>Tìm kiếm địa điểm tiềm năng</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C38C54B" w14:textId="77777777" w:rsidR="000623A6" w:rsidRPr="009470A0" w:rsidRDefault="00000000" w:rsidP="009470A0">
            <w:pPr>
              <w:widowControl w:val="0"/>
              <w:spacing w:after="0" w:line="360" w:lineRule="auto"/>
              <w:jc w:val="center"/>
            </w:pPr>
            <w:r w:rsidRPr="009470A0">
              <w:t>Yến, Hạ</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8F5B92C" w14:textId="79705187" w:rsidR="000623A6" w:rsidRPr="009470A0" w:rsidRDefault="00000000" w:rsidP="009470A0">
            <w:pPr>
              <w:widowControl w:val="0"/>
              <w:spacing w:after="0" w:line="360" w:lineRule="auto"/>
              <w:jc w:val="center"/>
            </w:pPr>
            <w:r w:rsidRPr="009470A0">
              <w:t>26/</w:t>
            </w:r>
            <w:r w:rsidR="00E25E4C" w:rsidRPr="009470A0">
              <w:t>0</w:t>
            </w:r>
            <w:r w:rsidRPr="009470A0">
              <w:t xml:space="preserve">2/2024 </w:t>
            </w:r>
            <w:r w:rsidR="00BB64CF" w:rsidRPr="009470A0">
              <w:t>–</w:t>
            </w:r>
            <w:r w:rsidRPr="009470A0">
              <w:t xml:space="preserve"> </w:t>
            </w:r>
            <w:r w:rsidR="00E25E4C" w:rsidRPr="009470A0">
              <w:t>0</w:t>
            </w:r>
            <w:r w:rsidRPr="009470A0">
              <w:t>1/</w:t>
            </w:r>
            <w:r w:rsidR="00E25E4C" w:rsidRPr="009470A0">
              <w:t>0</w:t>
            </w:r>
            <w:r w:rsidRPr="009470A0">
              <w:t>3/2024</w:t>
            </w:r>
          </w:p>
        </w:tc>
      </w:tr>
      <w:tr w:rsidR="000623A6" w:rsidRPr="009470A0" w14:paraId="1E4E557C" w14:textId="77777777" w:rsidTr="00E25E4C">
        <w:trPr>
          <w:trHeight w:val="450"/>
        </w:trPr>
        <w:tc>
          <w:tcPr>
            <w:tcW w:w="596"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8EE1338" w14:textId="77777777" w:rsidR="000623A6" w:rsidRPr="009470A0" w:rsidRDefault="00000000" w:rsidP="009470A0">
            <w:pPr>
              <w:widowControl w:val="0"/>
              <w:spacing w:after="0" w:line="360" w:lineRule="auto"/>
              <w:jc w:val="center"/>
            </w:pPr>
            <w:r w:rsidRPr="009470A0">
              <w:t>4</w:t>
            </w:r>
          </w:p>
        </w:tc>
        <w:tc>
          <w:tcPr>
            <w:tcW w:w="3178"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0642242" w14:textId="77777777" w:rsidR="000623A6" w:rsidRPr="009470A0" w:rsidRDefault="00000000" w:rsidP="009470A0">
            <w:pPr>
              <w:widowControl w:val="0"/>
              <w:spacing w:after="0" w:line="360" w:lineRule="auto"/>
              <w:jc w:val="center"/>
            </w:pPr>
            <w:r w:rsidRPr="009470A0">
              <w:t>Trải nghiệm thực tế tại quán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C8332CA" w14:textId="77777777" w:rsidR="000623A6" w:rsidRPr="009470A0" w:rsidRDefault="00000000" w:rsidP="009470A0">
            <w:pPr>
              <w:widowControl w:val="0"/>
              <w:spacing w:after="0" w:line="360" w:lineRule="auto"/>
              <w:jc w:val="center"/>
            </w:pPr>
            <w:r w:rsidRPr="009470A0">
              <w:t>Yến, Hạ , Sơn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040501D" w14:textId="17211F12" w:rsidR="000623A6" w:rsidRPr="009470A0" w:rsidRDefault="00E25E4C" w:rsidP="009470A0">
            <w:pPr>
              <w:widowControl w:val="0"/>
              <w:spacing w:after="0" w:line="360" w:lineRule="auto"/>
              <w:jc w:val="center"/>
            </w:pPr>
            <w:r w:rsidRPr="009470A0">
              <w:t xml:space="preserve">01/04/2024 </w:t>
            </w:r>
            <w:r w:rsidR="00BB64CF" w:rsidRPr="009470A0">
              <w:t>–</w:t>
            </w:r>
            <w:r w:rsidRPr="009470A0">
              <w:t xml:space="preserve"> 01/05/2024</w:t>
            </w:r>
          </w:p>
        </w:tc>
      </w:tr>
      <w:tr w:rsidR="000623A6" w:rsidRPr="009470A0" w14:paraId="7FAA8D05" w14:textId="77777777" w:rsidTr="00E25E4C">
        <w:trPr>
          <w:trHeight w:val="450"/>
        </w:trPr>
        <w:tc>
          <w:tcPr>
            <w:tcW w:w="596"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E322D92" w14:textId="77777777" w:rsidR="000623A6" w:rsidRPr="009470A0" w:rsidRDefault="00000000" w:rsidP="009470A0">
            <w:pPr>
              <w:widowControl w:val="0"/>
              <w:spacing w:after="0" w:line="360" w:lineRule="auto"/>
              <w:jc w:val="center"/>
            </w:pPr>
            <w:r w:rsidRPr="009470A0">
              <w:t>5</w:t>
            </w:r>
          </w:p>
        </w:tc>
        <w:tc>
          <w:tcPr>
            <w:tcW w:w="3178"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60B045F" w14:textId="77777777" w:rsidR="000623A6" w:rsidRPr="009470A0" w:rsidRDefault="00000000" w:rsidP="009470A0">
            <w:pPr>
              <w:widowControl w:val="0"/>
              <w:spacing w:after="0" w:line="360" w:lineRule="auto"/>
              <w:jc w:val="center"/>
            </w:pPr>
            <w:r w:rsidRPr="009470A0">
              <w:t>Lên kế hoạch dự án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FB36B2F" w14:textId="77777777" w:rsidR="000623A6" w:rsidRPr="009470A0" w:rsidRDefault="00000000" w:rsidP="009470A0">
            <w:pPr>
              <w:widowControl w:val="0"/>
              <w:spacing w:after="0" w:line="360" w:lineRule="auto"/>
              <w:jc w:val="center"/>
            </w:pPr>
            <w:r w:rsidRPr="009470A0">
              <w:t>Yến, Hạ , Sơn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123A62A" w14:textId="777FA6AE" w:rsidR="000623A6" w:rsidRPr="009470A0" w:rsidRDefault="00000000" w:rsidP="009470A0">
            <w:pPr>
              <w:widowControl w:val="0"/>
              <w:spacing w:after="0" w:line="360" w:lineRule="auto"/>
              <w:jc w:val="center"/>
            </w:pPr>
            <w:r w:rsidRPr="009470A0">
              <w:t>28/</w:t>
            </w:r>
            <w:r w:rsidR="004E600B" w:rsidRPr="009470A0">
              <w:t>0</w:t>
            </w:r>
            <w:r w:rsidRPr="009470A0">
              <w:t xml:space="preserve">3/2024 </w:t>
            </w:r>
            <w:r w:rsidR="00BB64CF" w:rsidRPr="009470A0">
              <w:t>–</w:t>
            </w:r>
            <w:r w:rsidRPr="009470A0">
              <w:t xml:space="preserve"> </w:t>
            </w:r>
            <w:r w:rsidR="004E600B" w:rsidRPr="009470A0">
              <w:t>0</w:t>
            </w:r>
            <w:r w:rsidRPr="009470A0">
              <w:t>1/</w:t>
            </w:r>
            <w:r w:rsidR="004E600B" w:rsidRPr="009470A0">
              <w:t>0</w:t>
            </w:r>
            <w:r w:rsidRPr="009470A0">
              <w:t>4/2024</w:t>
            </w:r>
          </w:p>
        </w:tc>
      </w:tr>
      <w:tr w:rsidR="000623A6" w:rsidRPr="009470A0" w14:paraId="32D0746D" w14:textId="77777777" w:rsidTr="00E25E4C">
        <w:trPr>
          <w:trHeight w:val="450"/>
        </w:trPr>
        <w:tc>
          <w:tcPr>
            <w:tcW w:w="596"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CF0EB15" w14:textId="77777777" w:rsidR="000623A6" w:rsidRPr="009470A0" w:rsidRDefault="00000000" w:rsidP="009470A0">
            <w:pPr>
              <w:widowControl w:val="0"/>
              <w:spacing w:after="0" w:line="360" w:lineRule="auto"/>
              <w:jc w:val="center"/>
            </w:pPr>
            <w:r w:rsidRPr="009470A0">
              <w:t>6</w:t>
            </w:r>
          </w:p>
        </w:tc>
        <w:tc>
          <w:tcPr>
            <w:tcW w:w="3178"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1775E9E" w14:textId="77777777" w:rsidR="000623A6" w:rsidRPr="009470A0" w:rsidRDefault="00000000" w:rsidP="009470A0">
            <w:pPr>
              <w:widowControl w:val="0"/>
              <w:spacing w:after="0" w:line="360" w:lineRule="auto"/>
              <w:jc w:val="center"/>
            </w:pPr>
            <w:r w:rsidRPr="009470A0">
              <w:t>Figma</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B75B301" w14:textId="77777777" w:rsidR="000623A6" w:rsidRPr="009470A0" w:rsidRDefault="00000000" w:rsidP="009470A0">
            <w:pPr>
              <w:widowControl w:val="0"/>
              <w:spacing w:after="0" w:line="360" w:lineRule="auto"/>
              <w:jc w:val="center"/>
            </w:pPr>
            <w:r w:rsidRPr="009470A0">
              <w:t>Hạ</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D6124E0" w14:textId="30C2676D" w:rsidR="000623A6" w:rsidRPr="009470A0" w:rsidRDefault="004E600B" w:rsidP="009470A0">
            <w:pPr>
              <w:widowControl w:val="0"/>
              <w:spacing w:after="0" w:line="360" w:lineRule="auto"/>
              <w:jc w:val="center"/>
            </w:pPr>
            <w:r w:rsidRPr="009470A0">
              <w:t xml:space="preserve">04/03/2024 </w:t>
            </w:r>
            <w:r w:rsidR="00BB64CF" w:rsidRPr="009470A0">
              <w:t>–</w:t>
            </w:r>
            <w:r w:rsidRPr="009470A0">
              <w:t xml:space="preserve"> 06/04/2024</w:t>
            </w:r>
          </w:p>
        </w:tc>
      </w:tr>
      <w:tr w:rsidR="000623A6" w:rsidRPr="009470A0" w14:paraId="3E1CF4B1" w14:textId="77777777" w:rsidTr="00E25E4C">
        <w:trPr>
          <w:trHeight w:val="450"/>
        </w:trPr>
        <w:tc>
          <w:tcPr>
            <w:tcW w:w="596"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20F4548" w14:textId="77777777" w:rsidR="000623A6" w:rsidRPr="009470A0" w:rsidRDefault="00000000" w:rsidP="009470A0">
            <w:pPr>
              <w:widowControl w:val="0"/>
              <w:spacing w:after="0" w:line="360" w:lineRule="auto"/>
              <w:jc w:val="center"/>
            </w:pPr>
            <w:r w:rsidRPr="009470A0">
              <w:t>7</w:t>
            </w:r>
          </w:p>
        </w:tc>
        <w:tc>
          <w:tcPr>
            <w:tcW w:w="3178"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EE179CE" w14:textId="77777777" w:rsidR="000623A6" w:rsidRPr="009470A0" w:rsidRDefault="00000000" w:rsidP="009470A0">
            <w:pPr>
              <w:widowControl w:val="0"/>
              <w:spacing w:after="0" w:line="360" w:lineRule="auto"/>
              <w:jc w:val="center"/>
            </w:pPr>
            <w:r w:rsidRPr="009470A0">
              <w:t>Code web</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B0A927A" w14:textId="77777777" w:rsidR="000623A6" w:rsidRPr="009470A0" w:rsidRDefault="00000000" w:rsidP="009470A0">
            <w:pPr>
              <w:widowControl w:val="0"/>
              <w:spacing w:after="0" w:line="360" w:lineRule="auto"/>
              <w:jc w:val="center"/>
            </w:pPr>
            <w:r w:rsidRPr="009470A0">
              <w:t>Sơn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FA23D77" w14:textId="716B0BD7" w:rsidR="000623A6" w:rsidRPr="009470A0" w:rsidRDefault="004E600B" w:rsidP="009470A0">
            <w:pPr>
              <w:widowControl w:val="0"/>
              <w:spacing w:after="0" w:line="360" w:lineRule="auto"/>
              <w:jc w:val="center"/>
            </w:pPr>
            <w:r w:rsidRPr="009470A0">
              <w:t xml:space="preserve">07/03/2024 </w:t>
            </w:r>
            <w:r w:rsidR="00BB64CF" w:rsidRPr="009470A0">
              <w:t>–</w:t>
            </w:r>
            <w:r w:rsidRPr="009470A0">
              <w:t xml:space="preserve"> 01/05/2024</w:t>
            </w:r>
          </w:p>
        </w:tc>
      </w:tr>
      <w:tr w:rsidR="000623A6" w:rsidRPr="009470A0" w14:paraId="0A31FA4E" w14:textId="77777777" w:rsidTr="00E25E4C">
        <w:trPr>
          <w:trHeight w:val="450"/>
        </w:trPr>
        <w:tc>
          <w:tcPr>
            <w:tcW w:w="596"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7E40AE1" w14:textId="77777777" w:rsidR="000623A6" w:rsidRPr="009470A0" w:rsidRDefault="00000000" w:rsidP="009470A0">
            <w:pPr>
              <w:widowControl w:val="0"/>
              <w:spacing w:after="0" w:line="360" w:lineRule="auto"/>
              <w:jc w:val="center"/>
            </w:pPr>
            <w:r w:rsidRPr="009470A0">
              <w:t>8</w:t>
            </w:r>
          </w:p>
        </w:tc>
        <w:tc>
          <w:tcPr>
            <w:tcW w:w="3178"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2825F1D" w14:textId="77777777" w:rsidR="000623A6" w:rsidRPr="009470A0" w:rsidRDefault="00000000" w:rsidP="009470A0">
            <w:pPr>
              <w:widowControl w:val="0"/>
              <w:spacing w:after="0" w:line="360" w:lineRule="auto"/>
              <w:jc w:val="center"/>
            </w:pPr>
            <w:r w:rsidRPr="009470A0">
              <w:t>Deploy web</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E879B4C" w14:textId="77777777" w:rsidR="000623A6" w:rsidRPr="009470A0" w:rsidRDefault="00000000" w:rsidP="009470A0">
            <w:pPr>
              <w:widowControl w:val="0"/>
              <w:spacing w:after="0" w:line="360" w:lineRule="auto"/>
              <w:jc w:val="center"/>
            </w:pPr>
            <w:r w:rsidRPr="009470A0">
              <w:t>Sơn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35DA28F" w14:textId="777700AC" w:rsidR="000623A6" w:rsidRPr="009470A0" w:rsidRDefault="004E600B" w:rsidP="009470A0">
            <w:pPr>
              <w:widowControl w:val="0"/>
              <w:spacing w:after="0" w:line="360" w:lineRule="auto"/>
              <w:jc w:val="center"/>
            </w:pPr>
            <w:r w:rsidRPr="009470A0">
              <w:t xml:space="preserve">02/05/2024 </w:t>
            </w:r>
            <w:r w:rsidR="00BB64CF" w:rsidRPr="009470A0">
              <w:t>–</w:t>
            </w:r>
            <w:r w:rsidRPr="009470A0">
              <w:t xml:space="preserve"> 06/05/2024</w:t>
            </w:r>
          </w:p>
        </w:tc>
      </w:tr>
      <w:tr w:rsidR="000623A6" w:rsidRPr="009470A0" w14:paraId="5560B930" w14:textId="77777777" w:rsidTr="00E25E4C">
        <w:trPr>
          <w:trHeight w:val="450"/>
        </w:trPr>
        <w:tc>
          <w:tcPr>
            <w:tcW w:w="596"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A5C3836" w14:textId="77777777" w:rsidR="000623A6" w:rsidRPr="009470A0" w:rsidRDefault="00000000" w:rsidP="009470A0">
            <w:pPr>
              <w:widowControl w:val="0"/>
              <w:spacing w:after="0" w:line="360" w:lineRule="auto"/>
              <w:jc w:val="center"/>
            </w:pPr>
            <w:r w:rsidRPr="009470A0">
              <w:t>9</w:t>
            </w:r>
          </w:p>
        </w:tc>
        <w:tc>
          <w:tcPr>
            <w:tcW w:w="3178"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EE53A18" w14:textId="77777777" w:rsidR="000623A6" w:rsidRPr="009470A0" w:rsidRDefault="00000000" w:rsidP="009470A0">
            <w:pPr>
              <w:widowControl w:val="0"/>
              <w:spacing w:after="0" w:line="360" w:lineRule="auto"/>
              <w:jc w:val="center"/>
            </w:pPr>
            <w:r w:rsidRPr="009470A0">
              <w:t>Slide</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3AF299B0" w14:textId="77777777" w:rsidR="000623A6" w:rsidRPr="009470A0" w:rsidRDefault="00000000" w:rsidP="009470A0">
            <w:pPr>
              <w:widowControl w:val="0"/>
              <w:spacing w:after="0" w:line="360" w:lineRule="auto"/>
              <w:jc w:val="center"/>
            </w:pPr>
            <w:r w:rsidRPr="009470A0">
              <w:t>Yến, Hạ , Sơn</w:t>
            </w:r>
          </w:p>
        </w:tc>
        <w:tc>
          <w:tcPr>
            <w:tcW w:w="252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7FECF3B" w14:textId="5DE2A435" w:rsidR="000623A6" w:rsidRPr="009470A0" w:rsidRDefault="004E600B" w:rsidP="009470A0">
            <w:pPr>
              <w:widowControl w:val="0"/>
              <w:spacing w:after="0" w:line="360" w:lineRule="auto"/>
              <w:jc w:val="center"/>
            </w:pPr>
            <w:r w:rsidRPr="009470A0">
              <w:t xml:space="preserve">07/05/2024 </w:t>
            </w:r>
            <w:r w:rsidR="00BB64CF" w:rsidRPr="009470A0">
              <w:t>–</w:t>
            </w:r>
            <w:r w:rsidRPr="009470A0">
              <w:t xml:space="preserve"> 13/05/2024</w:t>
            </w:r>
          </w:p>
        </w:tc>
      </w:tr>
      <w:tr w:rsidR="000623A6" w:rsidRPr="009470A0" w14:paraId="3C233E63" w14:textId="77777777" w:rsidTr="00BB64CF">
        <w:trPr>
          <w:trHeight w:val="450"/>
        </w:trPr>
        <w:tc>
          <w:tcPr>
            <w:tcW w:w="596" w:type="dxa"/>
            <w:tcBorders>
              <w:top w:val="single" w:sz="5" w:space="0" w:color="CCCCCC"/>
              <w:left w:val="single" w:sz="5" w:space="0" w:color="000000"/>
              <w:bottom w:val="single" w:sz="5" w:space="0" w:color="CCCCCC"/>
              <w:right w:val="single" w:sz="5" w:space="0" w:color="000000"/>
            </w:tcBorders>
            <w:tcMar>
              <w:top w:w="0" w:type="dxa"/>
              <w:left w:w="40" w:type="dxa"/>
              <w:bottom w:w="0" w:type="dxa"/>
              <w:right w:w="40" w:type="dxa"/>
            </w:tcMar>
            <w:vAlign w:val="center"/>
          </w:tcPr>
          <w:p w14:paraId="7AAD4D76" w14:textId="77777777" w:rsidR="000623A6" w:rsidRPr="009470A0" w:rsidRDefault="00000000" w:rsidP="009470A0">
            <w:pPr>
              <w:widowControl w:val="0"/>
              <w:spacing w:after="0" w:line="360" w:lineRule="auto"/>
              <w:jc w:val="center"/>
            </w:pPr>
            <w:r w:rsidRPr="009470A0">
              <w:t>10</w:t>
            </w:r>
          </w:p>
        </w:tc>
        <w:tc>
          <w:tcPr>
            <w:tcW w:w="3178" w:type="dxa"/>
            <w:tcBorders>
              <w:top w:val="single" w:sz="5" w:space="0" w:color="CCCCCC"/>
              <w:left w:val="single" w:sz="5" w:space="0" w:color="CCCCCC"/>
              <w:bottom w:val="single" w:sz="5" w:space="0" w:color="CCCCCC"/>
              <w:right w:val="single" w:sz="5" w:space="0" w:color="000000"/>
            </w:tcBorders>
            <w:tcMar>
              <w:top w:w="0" w:type="dxa"/>
              <w:left w:w="40" w:type="dxa"/>
              <w:bottom w:w="0" w:type="dxa"/>
              <w:right w:w="40" w:type="dxa"/>
            </w:tcMar>
            <w:vAlign w:val="center"/>
          </w:tcPr>
          <w:p w14:paraId="65819EB4" w14:textId="77777777" w:rsidR="000623A6" w:rsidRPr="009470A0" w:rsidRDefault="00000000" w:rsidP="009470A0">
            <w:pPr>
              <w:widowControl w:val="0"/>
              <w:spacing w:after="0" w:line="360" w:lineRule="auto"/>
              <w:jc w:val="center"/>
            </w:pPr>
            <w:r w:rsidRPr="009470A0">
              <w:t>Documentation</w:t>
            </w:r>
          </w:p>
        </w:tc>
        <w:tc>
          <w:tcPr>
            <w:tcW w:w="2520" w:type="dxa"/>
            <w:tcBorders>
              <w:top w:val="single" w:sz="5" w:space="0" w:color="CCCCCC"/>
              <w:left w:val="single" w:sz="5" w:space="0" w:color="CCCCCC"/>
              <w:bottom w:val="single" w:sz="5" w:space="0" w:color="CCCCCC"/>
              <w:right w:val="single" w:sz="5" w:space="0" w:color="000000"/>
            </w:tcBorders>
            <w:tcMar>
              <w:top w:w="0" w:type="dxa"/>
              <w:left w:w="40" w:type="dxa"/>
              <w:bottom w:w="0" w:type="dxa"/>
              <w:right w:w="40" w:type="dxa"/>
            </w:tcMar>
            <w:vAlign w:val="center"/>
          </w:tcPr>
          <w:p w14:paraId="38B23C87" w14:textId="77777777" w:rsidR="000623A6" w:rsidRPr="009470A0" w:rsidRDefault="00000000" w:rsidP="009470A0">
            <w:pPr>
              <w:widowControl w:val="0"/>
              <w:spacing w:after="0" w:line="360" w:lineRule="auto"/>
              <w:jc w:val="center"/>
            </w:pPr>
            <w:r w:rsidRPr="009470A0">
              <w:t>Yến, Hạ , Sơn</w:t>
            </w:r>
          </w:p>
        </w:tc>
        <w:tc>
          <w:tcPr>
            <w:tcW w:w="2520" w:type="dxa"/>
            <w:tcBorders>
              <w:top w:val="single" w:sz="5" w:space="0" w:color="CCCCCC"/>
              <w:left w:val="single" w:sz="5" w:space="0" w:color="CCCCCC"/>
              <w:bottom w:val="single" w:sz="5" w:space="0" w:color="CCCCCC"/>
              <w:right w:val="single" w:sz="5" w:space="0" w:color="000000"/>
            </w:tcBorders>
            <w:tcMar>
              <w:top w:w="0" w:type="dxa"/>
              <w:left w:w="40" w:type="dxa"/>
              <w:bottom w:w="0" w:type="dxa"/>
              <w:right w:w="40" w:type="dxa"/>
            </w:tcMar>
            <w:vAlign w:val="center"/>
          </w:tcPr>
          <w:p w14:paraId="28C8D86B" w14:textId="7002F3A7" w:rsidR="000623A6" w:rsidRPr="009470A0" w:rsidRDefault="004E600B" w:rsidP="009470A0">
            <w:pPr>
              <w:widowControl w:val="0"/>
              <w:spacing w:after="0" w:line="360" w:lineRule="auto"/>
              <w:jc w:val="center"/>
            </w:pPr>
            <w:r w:rsidRPr="009470A0">
              <w:t xml:space="preserve">07/05/2024 </w:t>
            </w:r>
            <w:r w:rsidR="00BB64CF" w:rsidRPr="009470A0">
              <w:t>–</w:t>
            </w:r>
            <w:r w:rsidRPr="009470A0">
              <w:t xml:space="preserve"> 20/05/2024</w:t>
            </w:r>
          </w:p>
        </w:tc>
      </w:tr>
    </w:tbl>
    <w:p w14:paraId="0E8DFDD7" w14:textId="01D5B755" w:rsidR="00BB64CF" w:rsidRPr="00F31025" w:rsidRDefault="00F31025" w:rsidP="00F31025">
      <w:pPr>
        <w:pStyle w:val="Caption"/>
        <w:jc w:val="center"/>
        <w:rPr>
          <w:color w:val="auto"/>
          <w:sz w:val="22"/>
          <w:szCs w:val="22"/>
        </w:rPr>
      </w:pPr>
      <w:bookmarkStart w:id="33" w:name="_heading=h.y5r0qqq6iivn" w:colFirst="0" w:colLast="0"/>
      <w:bookmarkStart w:id="34" w:name="_Toc167212216"/>
      <w:bookmarkStart w:id="35" w:name="_Toc167196785"/>
      <w:bookmarkEnd w:id="33"/>
      <w:r w:rsidRPr="00F31025">
        <w:rPr>
          <w:color w:val="auto"/>
          <w:sz w:val="22"/>
          <w:szCs w:val="22"/>
        </w:rPr>
        <w:t>Bảng 2.1.</w:t>
      </w:r>
      <w:r w:rsidRPr="00F31025">
        <w:rPr>
          <w:color w:val="auto"/>
          <w:sz w:val="22"/>
          <w:szCs w:val="22"/>
        </w:rPr>
        <w:fldChar w:fldCharType="begin"/>
      </w:r>
      <w:r w:rsidRPr="00F31025">
        <w:rPr>
          <w:color w:val="auto"/>
          <w:sz w:val="22"/>
          <w:szCs w:val="22"/>
        </w:rPr>
        <w:instrText xml:space="preserve"> SEQ Bảng_2.1. \* ARABIC </w:instrText>
      </w:r>
      <w:r w:rsidRPr="00F31025">
        <w:rPr>
          <w:color w:val="auto"/>
          <w:sz w:val="22"/>
          <w:szCs w:val="22"/>
        </w:rPr>
        <w:fldChar w:fldCharType="separate"/>
      </w:r>
      <w:r w:rsidRPr="00F31025">
        <w:rPr>
          <w:color w:val="auto"/>
          <w:sz w:val="22"/>
          <w:szCs w:val="22"/>
        </w:rPr>
        <w:t>3</w:t>
      </w:r>
      <w:r w:rsidRPr="00F31025">
        <w:rPr>
          <w:color w:val="auto"/>
          <w:sz w:val="22"/>
          <w:szCs w:val="22"/>
        </w:rPr>
        <w:fldChar w:fldCharType="end"/>
      </w:r>
      <w:r w:rsidRPr="00F31025">
        <w:rPr>
          <w:color w:val="auto"/>
          <w:sz w:val="22"/>
          <w:szCs w:val="22"/>
        </w:rPr>
        <w:t>. Phân công công việc</w:t>
      </w:r>
      <w:bookmarkEnd w:id="34"/>
    </w:p>
    <w:p w14:paraId="0F0FC483" w14:textId="15E1B29D" w:rsidR="000623A6" w:rsidRPr="009470A0" w:rsidRDefault="00000000" w:rsidP="009470A0">
      <w:pPr>
        <w:pStyle w:val="Heading2"/>
        <w:spacing w:after="0" w:line="360" w:lineRule="auto"/>
        <w:ind w:left="0" w:firstLine="0"/>
      </w:pPr>
      <w:bookmarkStart w:id="36" w:name="_Toc167213070"/>
      <w:r w:rsidRPr="009470A0">
        <w:t>2.4. Khảo sát và kết quả nghiên cứu thực tế</w:t>
      </w:r>
      <w:bookmarkEnd w:id="35"/>
      <w:bookmarkEnd w:id="36"/>
    </w:p>
    <w:p w14:paraId="6AF295CD" w14:textId="269387C5" w:rsidR="000623A6" w:rsidRPr="009470A0" w:rsidRDefault="00000000" w:rsidP="009470A0">
      <w:pPr>
        <w:spacing w:after="0" w:line="360" w:lineRule="auto"/>
        <w:ind w:firstLine="454"/>
        <w:jc w:val="both"/>
      </w:pPr>
      <w:r w:rsidRPr="009470A0">
        <w:t xml:space="preserve">Khảo sát đối với dự án là một phần rất quan trọng bởi việc khảo sát sẽ giúp ta đánh giá tác động tình cảm cách cụ thể các tác động tinh thần, tâm lý của âm nhạc đối với người tham gia. Điều này giúp hiểu rõ hơn về cách mà âm nhạc ảnh hưởng đến tâm trạng, cảm xúc của họ. Bằng cách thu thập dữ liệu về cảm xúc, tâm trạng trước và sau khi tham gia chương trình, chúng ta có thể đo lường hiệu quả của dự án </w:t>
      </w:r>
      <w:r w:rsidRPr="009470A0">
        <w:lastRenderedPageBreak/>
        <w:t>âm nhạc chữa lành. Sự phản hồi từ người tham gia giúp xác định liệu liệu chương trình có giúp họ cảm thấy thoải mái, hạnh phúc hay không.</w:t>
      </w:r>
    </w:p>
    <w:p w14:paraId="7769CCDC" w14:textId="23D651CE" w:rsidR="000623A6" w:rsidRPr="009470A0" w:rsidRDefault="00000000" w:rsidP="008C2B71">
      <w:pPr>
        <w:spacing w:after="0" w:line="360" w:lineRule="auto"/>
        <w:jc w:val="center"/>
      </w:pPr>
      <w:r w:rsidRPr="009470A0">
        <w:rPr>
          <w:noProof/>
        </w:rPr>
        <w:drawing>
          <wp:inline distT="114300" distB="114300" distL="114300" distR="114300" wp14:anchorId="7F5655C3" wp14:editId="4B20F7CD">
            <wp:extent cx="2656722" cy="3085907"/>
            <wp:effectExtent l="0" t="0" r="0" b="635"/>
            <wp:docPr id="212906163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4"/>
                    <a:srcRect/>
                    <a:stretch>
                      <a:fillRect/>
                    </a:stretch>
                  </pic:blipFill>
                  <pic:spPr>
                    <a:xfrm>
                      <a:off x="0" y="0"/>
                      <a:ext cx="2670380" cy="3101771"/>
                    </a:xfrm>
                    <a:prstGeom prst="rect">
                      <a:avLst/>
                    </a:prstGeom>
                    <a:ln/>
                  </pic:spPr>
                </pic:pic>
              </a:graphicData>
            </a:graphic>
          </wp:inline>
        </w:drawing>
      </w:r>
      <w:r w:rsidRPr="009470A0">
        <w:rPr>
          <w:noProof/>
        </w:rPr>
        <w:drawing>
          <wp:inline distT="114300" distB="114300" distL="114300" distR="114300" wp14:anchorId="612860F2" wp14:editId="57051226">
            <wp:extent cx="2439670" cy="3085383"/>
            <wp:effectExtent l="0" t="0" r="0" b="1270"/>
            <wp:docPr id="212906166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
                    <a:srcRect/>
                    <a:stretch>
                      <a:fillRect/>
                    </a:stretch>
                  </pic:blipFill>
                  <pic:spPr>
                    <a:xfrm>
                      <a:off x="0" y="0"/>
                      <a:ext cx="2453519" cy="3102897"/>
                    </a:xfrm>
                    <a:prstGeom prst="rect">
                      <a:avLst/>
                    </a:prstGeom>
                    <a:ln/>
                  </pic:spPr>
                </pic:pic>
              </a:graphicData>
            </a:graphic>
          </wp:inline>
        </w:drawing>
      </w:r>
    </w:p>
    <w:p w14:paraId="3FC4F98D" w14:textId="4C8EFC07" w:rsidR="002A5070" w:rsidRPr="008C2B71" w:rsidRDefault="00F31025" w:rsidP="008C2B71">
      <w:pPr>
        <w:pStyle w:val="Caption"/>
        <w:jc w:val="center"/>
        <w:rPr>
          <w:color w:val="auto"/>
          <w:sz w:val="22"/>
          <w:szCs w:val="22"/>
        </w:rPr>
      </w:pPr>
      <w:bookmarkStart w:id="37" w:name="_Toc167210623"/>
      <w:r w:rsidRPr="008C2B71">
        <w:rPr>
          <w:color w:val="auto"/>
          <w:sz w:val="22"/>
          <w:szCs w:val="22"/>
        </w:rPr>
        <w:t>Hình 2.4.</w:t>
      </w:r>
      <w:r w:rsidRPr="008C2B71">
        <w:rPr>
          <w:color w:val="auto"/>
          <w:sz w:val="22"/>
          <w:szCs w:val="22"/>
        </w:rPr>
        <w:fldChar w:fldCharType="begin"/>
      </w:r>
      <w:r w:rsidRPr="008C2B71">
        <w:rPr>
          <w:color w:val="auto"/>
          <w:sz w:val="22"/>
          <w:szCs w:val="22"/>
        </w:rPr>
        <w:instrText xml:space="preserve"> SEQ Hình_2.4. \* ARABIC </w:instrText>
      </w:r>
      <w:r w:rsidRPr="008C2B71">
        <w:rPr>
          <w:color w:val="auto"/>
          <w:sz w:val="22"/>
          <w:szCs w:val="22"/>
        </w:rPr>
        <w:fldChar w:fldCharType="separate"/>
      </w:r>
      <w:r w:rsidRPr="008C2B71">
        <w:rPr>
          <w:color w:val="auto"/>
          <w:sz w:val="22"/>
          <w:szCs w:val="22"/>
        </w:rPr>
        <w:t>1</w:t>
      </w:r>
      <w:r w:rsidRPr="008C2B71">
        <w:rPr>
          <w:color w:val="auto"/>
          <w:sz w:val="22"/>
          <w:szCs w:val="22"/>
        </w:rPr>
        <w:fldChar w:fldCharType="end"/>
      </w:r>
      <w:r w:rsidRPr="008C2B71">
        <w:rPr>
          <w:color w:val="auto"/>
          <w:sz w:val="22"/>
          <w:szCs w:val="22"/>
        </w:rPr>
        <w:t>. Phỏng vấn các bạn trẻ tại quán cafe</w:t>
      </w:r>
      <w:bookmarkEnd w:id="37"/>
    </w:p>
    <w:p w14:paraId="30E509A3" w14:textId="77777777" w:rsidR="000623A6" w:rsidRPr="009470A0" w:rsidRDefault="00000000" w:rsidP="009470A0">
      <w:pPr>
        <w:spacing w:after="0" w:line="360" w:lineRule="auto"/>
        <w:ind w:firstLine="454"/>
        <w:jc w:val="both"/>
      </w:pPr>
      <w:r w:rsidRPr="009470A0">
        <w:t>Từ phản hồi của người tham gia, chúng ta có thể hiểu rõ hơn về nhu cầu và mong muốn của họ. Dựa trên thông tin này, chương trình có thể được cải tiến để phản ánh tốt hơn nhu cầu và mong muốn của cộng đồng tham gia. Bằng cách hiểu rõ về tâm lý của người tham gia, chúng ta có thể xác định các yếu tố quan trọng đem lại sự thành công cho chương trình âm nhạc chữa lành. Điều này là cơ sở để phát triển chiến lược hiệu quả trong tương lai.</w:t>
      </w:r>
    </w:p>
    <w:p w14:paraId="5DAF737A" w14:textId="77777777" w:rsidR="000623A6" w:rsidRPr="009470A0" w:rsidRDefault="00000000" w:rsidP="009470A0">
      <w:pPr>
        <w:spacing w:after="0" w:line="360" w:lineRule="auto"/>
        <w:ind w:firstLine="454"/>
        <w:jc w:val="both"/>
      </w:pPr>
      <w:r w:rsidRPr="009470A0">
        <w:t>Trong tổ chức chương trình dự án “Âm nhạc chữa lành”, khảo sát tâm lý người tham gia không chỉ giúp cải thiện chất lượng dịch vụ mà còn thể hiện sự quan tâm đến nhu cầu và cảm xúc của cộng đồng tham gia.</w:t>
      </w:r>
    </w:p>
    <w:p w14:paraId="2EEDF12E" w14:textId="77777777" w:rsidR="000623A6" w:rsidRPr="009470A0" w:rsidRDefault="00000000" w:rsidP="009470A0">
      <w:pPr>
        <w:spacing w:after="0" w:line="360" w:lineRule="auto"/>
        <w:ind w:firstLine="454"/>
        <w:jc w:val="both"/>
      </w:pPr>
      <w:r w:rsidRPr="009470A0">
        <w:t>Bên cạnh đó việc khảo sát địa điểm tiềm năng để tổ chức dự án âm nhạc chữa lành cũng là rất quan trọng để đảm bảo môi trường phù hợp với mục đích của chương trình. Dưới đây là một số yếu tố mà địa điểm nên có để tạo điều kiện lý tưởng cho dự án âm nhạc chữa lành:</w:t>
      </w:r>
    </w:p>
    <w:p w14:paraId="794A2DBA" w14:textId="77777777" w:rsidR="000623A6" w:rsidRPr="009470A0" w:rsidRDefault="00000000" w:rsidP="009470A0">
      <w:pPr>
        <w:spacing w:after="0" w:line="360" w:lineRule="auto"/>
        <w:ind w:firstLine="454"/>
        <w:jc w:val="both"/>
      </w:pPr>
      <w:r w:rsidRPr="009470A0">
        <w:rPr>
          <w:b/>
        </w:rPr>
        <w:t>Môi trường tự nhiên:</w:t>
      </w:r>
      <w:r w:rsidRPr="009470A0">
        <w:t xml:space="preserve"> Địa điểm nên có môi trường tự nhiên yên bình và xanh tươi. Nước chảy, cây cỏ, hoa lá tạo không gian thoáng đãng, tự nhiên, giúp người tham gia cảm thấy thư thái và kết nối với thiên nhiên.</w:t>
      </w:r>
    </w:p>
    <w:p w14:paraId="2DC9255E" w14:textId="77777777" w:rsidR="000623A6" w:rsidRPr="009470A0" w:rsidRDefault="00000000" w:rsidP="009470A0">
      <w:pPr>
        <w:spacing w:after="0" w:line="360" w:lineRule="auto"/>
        <w:jc w:val="center"/>
      </w:pPr>
      <w:r w:rsidRPr="009470A0">
        <w:rPr>
          <w:noProof/>
        </w:rPr>
        <w:lastRenderedPageBreak/>
        <w:drawing>
          <wp:inline distT="114300" distB="114300" distL="114300" distR="114300" wp14:anchorId="02DC0D7F" wp14:editId="4EFE83F9">
            <wp:extent cx="2532063" cy="2532063"/>
            <wp:effectExtent l="0" t="0" r="0" b="0"/>
            <wp:docPr id="21290616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2532063" cy="2532063"/>
                    </a:xfrm>
                    <a:prstGeom prst="rect">
                      <a:avLst/>
                    </a:prstGeom>
                    <a:ln/>
                  </pic:spPr>
                </pic:pic>
              </a:graphicData>
            </a:graphic>
          </wp:inline>
        </w:drawing>
      </w:r>
    </w:p>
    <w:p w14:paraId="78BC5A07" w14:textId="1A1975AC" w:rsidR="002A5070" w:rsidRPr="008C2B71" w:rsidRDefault="00F31025" w:rsidP="008C2B71">
      <w:pPr>
        <w:pStyle w:val="Caption"/>
        <w:jc w:val="center"/>
        <w:rPr>
          <w:color w:val="auto"/>
          <w:sz w:val="22"/>
          <w:szCs w:val="22"/>
        </w:rPr>
      </w:pPr>
      <w:bookmarkStart w:id="38" w:name="_Toc167210624"/>
      <w:r w:rsidRPr="008C2B71">
        <w:rPr>
          <w:color w:val="auto"/>
          <w:sz w:val="22"/>
          <w:szCs w:val="22"/>
        </w:rPr>
        <w:t>Hình 2.4.</w:t>
      </w:r>
      <w:r w:rsidRPr="008C2B71">
        <w:rPr>
          <w:color w:val="auto"/>
          <w:sz w:val="22"/>
          <w:szCs w:val="22"/>
        </w:rPr>
        <w:fldChar w:fldCharType="begin"/>
      </w:r>
      <w:r w:rsidRPr="008C2B71">
        <w:rPr>
          <w:color w:val="auto"/>
          <w:sz w:val="22"/>
          <w:szCs w:val="22"/>
        </w:rPr>
        <w:instrText xml:space="preserve"> SEQ Hình_2.4. \* ARABIC </w:instrText>
      </w:r>
      <w:r w:rsidRPr="008C2B71">
        <w:rPr>
          <w:color w:val="auto"/>
          <w:sz w:val="22"/>
          <w:szCs w:val="22"/>
        </w:rPr>
        <w:fldChar w:fldCharType="separate"/>
      </w:r>
      <w:r w:rsidRPr="008C2B71">
        <w:rPr>
          <w:color w:val="auto"/>
          <w:sz w:val="22"/>
          <w:szCs w:val="22"/>
        </w:rPr>
        <w:t>2</w:t>
      </w:r>
      <w:r w:rsidRPr="008C2B71">
        <w:rPr>
          <w:color w:val="auto"/>
          <w:sz w:val="22"/>
          <w:szCs w:val="22"/>
        </w:rPr>
        <w:fldChar w:fldCharType="end"/>
      </w:r>
      <w:r w:rsidRPr="008C2B71">
        <w:rPr>
          <w:color w:val="auto"/>
          <w:sz w:val="22"/>
          <w:szCs w:val="22"/>
        </w:rPr>
        <w:t>. Không gian âm nhạc</w:t>
      </w:r>
      <w:bookmarkEnd w:id="38"/>
    </w:p>
    <w:p w14:paraId="18AB571A" w14:textId="77777777" w:rsidR="000623A6" w:rsidRPr="009470A0" w:rsidRDefault="00000000" w:rsidP="009470A0">
      <w:pPr>
        <w:spacing w:after="0" w:line="360" w:lineRule="auto"/>
        <w:ind w:firstLine="454"/>
        <w:jc w:val="both"/>
      </w:pPr>
      <w:r w:rsidRPr="009470A0">
        <w:rPr>
          <w:b/>
        </w:rPr>
        <w:t>Không gian lớn:</w:t>
      </w:r>
      <w:r w:rsidRPr="009470A0">
        <w:t xml:space="preserve"> Để tổ chức hoạt động âm nhạc chữa lành, cần có không gian đủ lớn để chứa đựng đám đông. Địa điểm không quá hẹp và áp chật giúp người tham gia thoải mái và không gây cảm giác chật chội.</w:t>
      </w:r>
    </w:p>
    <w:p w14:paraId="00392CA8" w14:textId="77777777" w:rsidR="000623A6" w:rsidRPr="009470A0" w:rsidRDefault="00000000" w:rsidP="008C2B71">
      <w:pPr>
        <w:spacing w:after="0" w:line="360" w:lineRule="auto"/>
        <w:jc w:val="center"/>
      </w:pPr>
      <w:r w:rsidRPr="009470A0">
        <w:rPr>
          <w:noProof/>
        </w:rPr>
        <w:drawing>
          <wp:inline distT="114300" distB="114300" distL="114300" distR="114300" wp14:anchorId="1519C233" wp14:editId="183BE7BC">
            <wp:extent cx="2970213" cy="2970213"/>
            <wp:effectExtent l="0" t="0" r="0" b="0"/>
            <wp:docPr id="21290616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2970213" cy="2970213"/>
                    </a:xfrm>
                    <a:prstGeom prst="rect">
                      <a:avLst/>
                    </a:prstGeom>
                    <a:ln/>
                  </pic:spPr>
                </pic:pic>
              </a:graphicData>
            </a:graphic>
          </wp:inline>
        </w:drawing>
      </w:r>
    </w:p>
    <w:p w14:paraId="1D0BDC1F" w14:textId="12B314B2" w:rsidR="002A5070" w:rsidRPr="008C2B71" w:rsidRDefault="00F31025" w:rsidP="008C2B71">
      <w:pPr>
        <w:pStyle w:val="Caption"/>
        <w:jc w:val="center"/>
        <w:rPr>
          <w:color w:val="auto"/>
          <w:sz w:val="22"/>
          <w:szCs w:val="22"/>
        </w:rPr>
      </w:pPr>
      <w:bookmarkStart w:id="39" w:name="_Toc167210625"/>
      <w:r w:rsidRPr="008C2B71">
        <w:rPr>
          <w:color w:val="auto"/>
          <w:sz w:val="22"/>
          <w:szCs w:val="22"/>
        </w:rPr>
        <w:t>Hình 2.4.</w:t>
      </w:r>
      <w:r w:rsidRPr="008C2B71">
        <w:rPr>
          <w:color w:val="auto"/>
          <w:sz w:val="22"/>
          <w:szCs w:val="22"/>
        </w:rPr>
        <w:fldChar w:fldCharType="begin"/>
      </w:r>
      <w:r w:rsidRPr="008C2B71">
        <w:rPr>
          <w:color w:val="auto"/>
          <w:sz w:val="22"/>
          <w:szCs w:val="22"/>
        </w:rPr>
        <w:instrText xml:space="preserve"> SEQ Hình_2.4. \* ARABIC </w:instrText>
      </w:r>
      <w:r w:rsidRPr="008C2B71">
        <w:rPr>
          <w:color w:val="auto"/>
          <w:sz w:val="22"/>
          <w:szCs w:val="22"/>
        </w:rPr>
        <w:fldChar w:fldCharType="separate"/>
      </w:r>
      <w:r w:rsidRPr="008C2B71">
        <w:rPr>
          <w:color w:val="auto"/>
          <w:sz w:val="22"/>
          <w:szCs w:val="22"/>
        </w:rPr>
        <w:t>3</w:t>
      </w:r>
      <w:r w:rsidRPr="008C2B71">
        <w:rPr>
          <w:color w:val="auto"/>
          <w:sz w:val="22"/>
          <w:szCs w:val="22"/>
        </w:rPr>
        <w:fldChar w:fldCharType="end"/>
      </w:r>
      <w:r w:rsidRPr="008C2B71">
        <w:rPr>
          <w:color w:val="auto"/>
          <w:sz w:val="22"/>
          <w:szCs w:val="22"/>
        </w:rPr>
        <w:t>. Không gian của quán</w:t>
      </w:r>
      <w:bookmarkEnd w:id="39"/>
    </w:p>
    <w:p w14:paraId="2C72E2F4" w14:textId="77777777" w:rsidR="000623A6" w:rsidRPr="009470A0" w:rsidRDefault="00000000" w:rsidP="009470A0">
      <w:pPr>
        <w:spacing w:after="0" w:line="360" w:lineRule="auto"/>
        <w:ind w:firstLine="454"/>
        <w:jc w:val="both"/>
      </w:pPr>
      <w:r w:rsidRPr="009470A0">
        <w:rPr>
          <w:b/>
        </w:rPr>
        <w:t>Độ yên tĩnh:</w:t>
      </w:r>
      <w:r w:rsidRPr="009470A0">
        <w:t xml:space="preserve"> Địa điểm cần ít ồn ào, không gian yên tĩnh để người tham gia có thể tập trung vào trải nghiệm âm nhạc và chữa lành tinh thần.</w:t>
      </w:r>
    </w:p>
    <w:p w14:paraId="4E796DC7" w14:textId="77777777" w:rsidR="000623A6" w:rsidRPr="009470A0" w:rsidRDefault="00000000" w:rsidP="009470A0">
      <w:pPr>
        <w:spacing w:after="0" w:line="360" w:lineRule="auto"/>
        <w:ind w:firstLine="454"/>
        <w:jc w:val="both"/>
      </w:pPr>
      <w:r w:rsidRPr="009470A0">
        <w:rPr>
          <w:b/>
        </w:rPr>
        <w:t>Giao thông thuận tiện:</w:t>
      </w:r>
      <w:r w:rsidRPr="009470A0">
        <w:t xml:space="preserve"> Đảm bảo địa điểm dễ tiếp cận và đi lại, tránh điều kiện giao thông không thuận lợi giúp người tham gia dễ dàng đến tham gia chương trình.</w:t>
      </w:r>
    </w:p>
    <w:p w14:paraId="237549EE" w14:textId="77777777" w:rsidR="000623A6" w:rsidRPr="009470A0" w:rsidRDefault="00000000" w:rsidP="009470A0">
      <w:pPr>
        <w:spacing w:after="0" w:line="360" w:lineRule="auto"/>
        <w:ind w:firstLine="454"/>
        <w:jc w:val="both"/>
      </w:pPr>
      <w:r w:rsidRPr="009470A0">
        <w:rPr>
          <w:b/>
        </w:rPr>
        <w:lastRenderedPageBreak/>
        <w:t>An toàn:</w:t>
      </w:r>
      <w:r w:rsidRPr="009470A0">
        <w:t xml:space="preserve"> Địa điểm cần đảm bảo an toàn để người tham gia cảm thấy yên tâm khi tham gia hoạt động, đặc biệt là nếu có sử dụng thiết bị âm nhạc hoặc các hoạt động ngoại khóa.</w:t>
      </w:r>
    </w:p>
    <w:p w14:paraId="65A1F2BF" w14:textId="77777777" w:rsidR="000623A6" w:rsidRPr="009470A0" w:rsidRDefault="00000000" w:rsidP="009470A0">
      <w:pPr>
        <w:spacing w:after="0" w:line="360" w:lineRule="auto"/>
        <w:ind w:firstLine="454"/>
        <w:jc w:val="both"/>
      </w:pPr>
      <w:r w:rsidRPr="009470A0">
        <w:t>Tổ chức chương trình âm nhạc chữa lành tại một địa điểm phù hợp sẽ tạo điều kiện tốt nhất để người tham gia trải nghiệm và hưởng lợi từ chương trình một cách toàn diện. Vì vậy mà nhóm đã lên kế hoạch kỹ càng và tham khảo nhiều địa điểm để có thể đúc kết lại và chọn ra vị trí phù hợp cho dự án “Âm nhạc chữa lành”.</w:t>
      </w:r>
    </w:p>
    <w:p w14:paraId="10EA6793" w14:textId="77777777" w:rsidR="000623A6" w:rsidRPr="009470A0" w:rsidRDefault="00000000" w:rsidP="009470A0">
      <w:pPr>
        <w:pStyle w:val="Heading2"/>
        <w:spacing w:after="0" w:line="360" w:lineRule="auto"/>
        <w:ind w:left="0" w:firstLine="0"/>
      </w:pPr>
      <w:bookmarkStart w:id="40" w:name="_Toc167196786"/>
      <w:bookmarkStart w:id="41" w:name="_Toc167213071"/>
      <w:r w:rsidRPr="009470A0">
        <w:t>2.5. Khảo sát tình trạng tâm lý</w:t>
      </w:r>
      <w:bookmarkEnd w:id="40"/>
      <w:bookmarkEnd w:id="41"/>
    </w:p>
    <w:p w14:paraId="41327C7D" w14:textId="77777777" w:rsidR="008A6A10" w:rsidRPr="009470A0" w:rsidRDefault="00000000" w:rsidP="009470A0">
      <w:pPr>
        <w:spacing w:after="0" w:line="360" w:lineRule="auto"/>
        <w:ind w:firstLine="454"/>
        <w:jc w:val="both"/>
      </w:pPr>
      <w:r w:rsidRPr="009470A0">
        <w:t xml:space="preserve">Đối với dự án “Âm nhạc chữa lành” lần này đối tượng tham gia vào dự án phần đa là những người đang gặp vấn đề về cảm xúc, vì vậy việc thực hiện bài kiểm tra cảm xúc có tính điểm có thể là một cách tốt để khảo sát tâm lý và cảm xúc của người tham gia dự án “Âm nhạc chữa lành”. </w:t>
      </w:r>
    </w:p>
    <w:p w14:paraId="7741554F" w14:textId="560CB96D" w:rsidR="00255010" w:rsidRPr="009470A0" w:rsidRDefault="00000000" w:rsidP="009470A0">
      <w:pPr>
        <w:spacing w:after="0" w:line="360" w:lineRule="auto"/>
        <w:ind w:firstLine="454"/>
        <w:jc w:val="both"/>
      </w:pPr>
      <w:r w:rsidRPr="009470A0">
        <w:t xml:space="preserve">Một số mục đích và lợi ích của việc thực hiện bài kiểm tra cảm xúc có tính điểm là ta có thể đo lường cụ thể: Bài kiểm tra cảm xúc có tính điểm giúp đo lường cụ thể những cảm xúc mà người tham gia trải qua trước, trong và sau khi tham gia chương trình. Điều này giúp thu thập dữ liệu chính xác về cảm xúc của họ. </w:t>
      </w:r>
    </w:p>
    <w:p w14:paraId="689EF1C6" w14:textId="77777777" w:rsidR="00255010" w:rsidRPr="009470A0" w:rsidRDefault="00000000" w:rsidP="009470A0">
      <w:pPr>
        <w:spacing w:after="0" w:line="360" w:lineRule="auto"/>
        <w:ind w:firstLine="454"/>
        <w:jc w:val="both"/>
      </w:pPr>
      <w:r w:rsidRPr="009470A0">
        <w:t xml:space="preserve">Phản ánh thời điểm: Bài kiểm tra cảm xúc có tính điểm giúp phản ánh cảm xúc của người tham gia tại từng thời điểm cụ thể, từ đó tạo ra một hình ảnh rõ ràng về sự thay đổi trong tâm trạng và cảm xúc của họ. </w:t>
      </w:r>
    </w:p>
    <w:p w14:paraId="18295DAD" w14:textId="77777777" w:rsidR="00255010" w:rsidRPr="009470A0" w:rsidRDefault="00000000" w:rsidP="009470A0">
      <w:pPr>
        <w:spacing w:after="0" w:line="360" w:lineRule="auto"/>
        <w:ind w:firstLine="454"/>
        <w:jc w:val="both"/>
      </w:pPr>
      <w:r w:rsidRPr="009470A0">
        <w:t xml:space="preserve">Thúc đẩy ý thức: Bài kiểm tra cảm xúc có tính điểm có thể thúc đẩy người tham gia trở nên nhận thức hơn về cảm xúc của mình. Việc tự nhận ra và biết rõ về cảm xúc cũng có thể góp phần vào quá trình chữa lành tinh thần. </w:t>
      </w:r>
    </w:p>
    <w:p w14:paraId="0B94323F" w14:textId="34AE2760" w:rsidR="000623A6" w:rsidRPr="009470A0" w:rsidRDefault="00000000" w:rsidP="009470A0">
      <w:pPr>
        <w:spacing w:after="0" w:line="360" w:lineRule="auto"/>
        <w:ind w:firstLine="454"/>
        <w:jc w:val="both"/>
      </w:pPr>
      <w:r w:rsidRPr="009470A0">
        <w:t>Cơ sở dữ liệu: Kết quả từ bài kiểm tra cảm xúc có tính điểm tạo nên một cơ sở dữ liệu dữ liệu cụ thể về cảm xúc và tâm trạng của người tham gia, từ đó có thể sử dụng để phân tích và đánh giá hiệu quả của chương trình âm nhạc chữa lành. Bài kiểm tra cảm xúc có tính điểm sẽ cung cấp thông tin quý báu để đánh giá tác động tinh thần của chương trình âm nhạc chữa lành và từ đó cải thiện và điều chỉnh chương trình một cách phù hợp.</w:t>
      </w:r>
    </w:p>
    <w:p w14:paraId="4F584512" w14:textId="77777777" w:rsidR="000623A6" w:rsidRPr="009470A0" w:rsidRDefault="00000000" w:rsidP="008C2B71">
      <w:pPr>
        <w:spacing w:after="0" w:line="360" w:lineRule="auto"/>
        <w:jc w:val="center"/>
      </w:pPr>
      <w:r w:rsidRPr="009470A0">
        <w:rPr>
          <w:noProof/>
        </w:rPr>
        <w:lastRenderedPageBreak/>
        <w:drawing>
          <wp:inline distT="114300" distB="114300" distL="114300" distR="114300" wp14:anchorId="4D35DC88" wp14:editId="265A20F4">
            <wp:extent cx="2379663" cy="2379663"/>
            <wp:effectExtent l="0" t="0" r="0" b="0"/>
            <wp:docPr id="21290616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379663" cy="2379663"/>
                    </a:xfrm>
                    <a:prstGeom prst="rect">
                      <a:avLst/>
                    </a:prstGeom>
                    <a:ln/>
                  </pic:spPr>
                </pic:pic>
              </a:graphicData>
            </a:graphic>
          </wp:inline>
        </w:drawing>
      </w:r>
    </w:p>
    <w:p w14:paraId="468F2AAC" w14:textId="3AF20EA5" w:rsidR="00A64F1F" w:rsidRPr="008C2B71" w:rsidRDefault="00F31025" w:rsidP="008C2B71">
      <w:pPr>
        <w:pStyle w:val="Caption"/>
        <w:jc w:val="center"/>
        <w:rPr>
          <w:color w:val="auto"/>
          <w:sz w:val="22"/>
          <w:szCs w:val="22"/>
        </w:rPr>
      </w:pPr>
      <w:bookmarkStart w:id="42" w:name="_Toc167212217"/>
      <w:r w:rsidRPr="008C2B71">
        <w:rPr>
          <w:color w:val="auto"/>
          <w:sz w:val="22"/>
          <w:szCs w:val="22"/>
        </w:rPr>
        <w:t>Hình 2.5.</w:t>
      </w:r>
      <w:r w:rsidRPr="008C2B71">
        <w:rPr>
          <w:color w:val="auto"/>
          <w:sz w:val="22"/>
          <w:szCs w:val="22"/>
        </w:rPr>
        <w:fldChar w:fldCharType="begin"/>
      </w:r>
      <w:r w:rsidRPr="008C2B71">
        <w:rPr>
          <w:color w:val="auto"/>
          <w:sz w:val="22"/>
          <w:szCs w:val="22"/>
        </w:rPr>
        <w:instrText xml:space="preserve"> SEQ Hình_2.5. \* ARABIC </w:instrText>
      </w:r>
      <w:r w:rsidRPr="008C2B71">
        <w:rPr>
          <w:color w:val="auto"/>
          <w:sz w:val="22"/>
          <w:szCs w:val="22"/>
        </w:rPr>
        <w:fldChar w:fldCharType="separate"/>
      </w:r>
      <w:r w:rsidR="00EF774C" w:rsidRPr="008C2B71">
        <w:rPr>
          <w:color w:val="auto"/>
          <w:sz w:val="22"/>
          <w:szCs w:val="22"/>
        </w:rPr>
        <w:t>1</w:t>
      </w:r>
      <w:r w:rsidRPr="008C2B71">
        <w:rPr>
          <w:color w:val="auto"/>
          <w:sz w:val="22"/>
          <w:szCs w:val="22"/>
        </w:rPr>
        <w:fldChar w:fldCharType="end"/>
      </w:r>
      <w:r w:rsidRPr="008C2B71">
        <w:rPr>
          <w:color w:val="auto"/>
          <w:sz w:val="22"/>
          <w:szCs w:val="22"/>
        </w:rPr>
        <w:t xml:space="preserve">. Không gian </w:t>
      </w:r>
      <w:r w:rsidR="00EF774C" w:rsidRPr="008C2B71">
        <w:rPr>
          <w:color w:val="auto"/>
          <w:sz w:val="22"/>
          <w:szCs w:val="22"/>
        </w:rPr>
        <w:t>q</w:t>
      </w:r>
      <w:r w:rsidRPr="008C2B71">
        <w:rPr>
          <w:color w:val="auto"/>
          <w:sz w:val="22"/>
          <w:szCs w:val="22"/>
        </w:rPr>
        <w:t>uán ngoài trời</w:t>
      </w:r>
      <w:bookmarkEnd w:id="42"/>
    </w:p>
    <w:p w14:paraId="085EA77F" w14:textId="77777777" w:rsidR="000623A6" w:rsidRPr="009470A0" w:rsidRDefault="00000000" w:rsidP="009470A0">
      <w:pPr>
        <w:spacing w:after="0" w:line="360" w:lineRule="auto"/>
        <w:ind w:firstLine="454"/>
        <w:jc w:val="both"/>
      </w:pPr>
      <w:r w:rsidRPr="009470A0">
        <w:t>Để khảo sát tình trạng tâm lý của một người thông qua bài kiểm tra cảm xúc, việc sử dụng bài test đánh giá lo âu DASS 21 là một cách hiệu quả. DASS 21 là công cụ đo lường chuẩn xác và đáng tin cậy để đánh giá mức độ lo âu của cá nhân. Bài test này tập trung vào ba khía cạnh chính của lo âu, bao gồm lo âu tổng hợp, căng thẳng và sự lo lắng.</w:t>
      </w:r>
    </w:p>
    <w:p w14:paraId="324C7274" w14:textId="77777777" w:rsidR="000623A6" w:rsidRPr="009470A0" w:rsidRDefault="00000000" w:rsidP="009470A0">
      <w:pPr>
        <w:spacing w:after="0" w:line="360" w:lineRule="auto"/>
        <w:ind w:firstLine="454"/>
        <w:jc w:val="both"/>
      </w:pPr>
      <w:r w:rsidRPr="009470A0">
        <w:t>Lo âu tổng hợp: Đánh giá mức độ lo âu tổng thể của cá nhân, bao gồm các triệu chứng như sự không yên, cảm giác bất an và lo lắng chung.</w:t>
      </w:r>
    </w:p>
    <w:p w14:paraId="39CF9246" w14:textId="77777777" w:rsidR="000623A6" w:rsidRPr="009470A0" w:rsidRDefault="00000000" w:rsidP="009470A0">
      <w:pPr>
        <w:spacing w:after="0" w:line="360" w:lineRule="auto"/>
        <w:ind w:firstLine="454"/>
        <w:jc w:val="both"/>
      </w:pPr>
      <w:r w:rsidRPr="009470A0">
        <w:t>Căng thẳng: Đo lường cảm giác căng thẳng, căng thẳng và khó chịu mà người đó trải qua trong cuộc sống hàng ngày.</w:t>
      </w:r>
    </w:p>
    <w:p w14:paraId="6B2B61DE" w14:textId="77777777" w:rsidR="000623A6" w:rsidRPr="009470A0" w:rsidRDefault="00000000" w:rsidP="009470A0">
      <w:pPr>
        <w:spacing w:after="0" w:line="360" w:lineRule="auto"/>
        <w:ind w:firstLine="454"/>
        <w:jc w:val="both"/>
      </w:pPr>
      <w:r w:rsidRPr="009470A0">
        <w:t>Sự lo lắng: Xác định mức độ lo lắng và sự lo ngại của cá nhân đối với tương lai và các vấn đề tiềm ẩn.</w:t>
      </w:r>
    </w:p>
    <w:p w14:paraId="7A5664B3" w14:textId="77777777" w:rsidR="000623A6" w:rsidRPr="009470A0" w:rsidRDefault="00000000" w:rsidP="009470A0">
      <w:pPr>
        <w:spacing w:after="0" w:line="360" w:lineRule="auto"/>
        <w:ind w:firstLine="454"/>
        <w:jc w:val="both"/>
      </w:pPr>
      <w:r w:rsidRPr="009470A0">
        <w:t>Bằng cách đánh giá kết quả từ bài test DASS 21, chuyên gia hoặc nhà tư vấn tâm lý có thể hiểu rõ hơn về tâm trạng và tình trạng tinh thần của người đó và đưa ra một số kết luận chung dành cho những nhóm người có cùng số điểm khi thực hiện bài kiểm tra. Dựa vào kết quả này, có thể đưa ra các phương pháp xử lý, điều chỉnh hoặc can thiệp phù hợp để giúp cá nhân cải thiện tâm trạng và cảm xúc của mình. Điều này giúp xây dựng một kế hoạch hỗ trợ cụ thể dựa trên nhu cầu và trạng thái tâm lý cụ thể của từng người.</w:t>
      </w:r>
    </w:p>
    <w:p w14:paraId="5F622C53" w14:textId="77777777" w:rsidR="000623A6" w:rsidRPr="009470A0" w:rsidRDefault="00000000" w:rsidP="009470A0">
      <w:pPr>
        <w:spacing w:after="0" w:line="360" w:lineRule="auto"/>
        <w:ind w:firstLine="454"/>
        <w:jc w:val="both"/>
      </w:pPr>
      <w:r w:rsidRPr="009470A0">
        <w:t xml:space="preserve">Bài test (trắc nghiệm) DASS 21 là thang đo (gồm 21 câu hỏi) giúp đánh giá mức độ rối loạn lo âu – trầm cảm - stress khá phổ biến hiện nay trong cộng đồng. Bài test này thường được sử dụng để đánh giá tình trạng tâm lý của những người gặp khó </w:t>
      </w:r>
      <w:r w:rsidRPr="009470A0">
        <w:lastRenderedPageBreak/>
        <w:t>khăn trong cuộc sống, như mất việc làm, chấn thương, hoặc đối mặt với các tình huống khó khăn.</w:t>
      </w:r>
    </w:p>
    <w:p w14:paraId="64CF14F8" w14:textId="77777777" w:rsidR="00921C95" w:rsidRPr="009470A0" w:rsidRDefault="00000000" w:rsidP="009470A0">
      <w:pPr>
        <w:spacing w:after="0" w:line="360" w:lineRule="auto"/>
        <w:ind w:firstLine="454"/>
        <w:jc w:val="both"/>
      </w:pPr>
      <w:r w:rsidRPr="009470A0">
        <w:t>Bài test nhằm mục đích:</w:t>
      </w:r>
    </w:p>
    <w:p w14:paraId="2AC2B833" w14:textId="77777777" w:rsidR="00EE1FEB" w:rsidRPr="009470A0" w:rsidRDefault="00000000" w:rsidP="009470A0">
      <w:pPr>
        <w:pStyle w:val="ListParagraph"/>
        <w:numPr>
          <w:ilvl w:val="0"/>
          <w:numId w:val="40"/>
        </w:numPr>
        <w:spacing w:after="0" w:line="360" w:lineRule="auto"/>
      </w:pPr>
      <w:r w:rsidRPr="009470A0">
        <w:t>Tự đánh giá tình trạng Sức khỏe tinh thần cá nhân.</w:t>
      </w:r>
    </w:p>
    <w:p w14:paraId="0607CE76" w14:textId="77777777" w:rsidR="00EE1FEB" w:rsidRPr="009470A0" w:rsidRDefault="00000000" w:rsidP="009470A0">
      <w:pPr>
        <w:pStyle w:val="ListParagraph"/>
        <w:numPr>
          <w:ilvl w:val="0"/>
          <w:numId w:val="40"/>
        </w:numPr>
        <w:spacing w:after="0" w:line="360" w:lineRule="auto"/>
      </w:pPr>
      <w:r w:rsidRPr="009470A0">
        <w:t>Dự đoán về Sức khỏe tinh thần và có kế hoạch thăm khám phù hợp.</w:t>
      </w:r>
    </w:p>
    <w:p w14:paraId="50249829" w14:textId="26A0E898" w:rsidR="000623A6" w:rsidRPr="009470A0" w:rsidRDefault="00000000" w:rsidP="009470A0">
      <w:pPr>
        <w:pStyle w:val="ListParagraph"/>
        <w:numPr>
          <w:ilvl w:val="0"/>
          <w:numId w:val="40"/>
        </w:numPr>
        <w:spacing w:after="0" w:line="360" w:lineRule="auto"/>
      </w:pPr>
      <w:r w:rsidRPr="009470A0">
        <w:t>Tổng hợp thông tin để thuận tiện khi thăm khám với Bác sĩ/Chuyên gia</w:t>
      </w:r>
    </w:p>
    <w:p w14:paraId="26EE37A2" w14:textId="77777777" w:rsidR="000623A6" w:rsidRPr="009470A0" w:rsidRDefault="00000000" w:rsidP="009470A0">
      <w:pPr>
        <w:spacing w:after="0" w:line="360" w:lineRule="auto"/>
        <w:ind w:firstLine="454"/>
        <w:jc w:val="both"/>
      </w:pPr>
      <w:r w:rsidRPr="009470A0">
        <w:t>Nguyên tắc thực hiện bài test:</w:t>
      </w:r>
    </w:p>
    <w:p w14:paraId="72D7492B" w14:textId="61E0FEBB" w:rsidR="000623A6" w:rsidRPr="009470A0" w:rsidRDefault="00000000" w:rsidP="009470A0">
      <w:pPr>
        <w:spacing w:after="0" w:line="360" w:lineRule="auto"/>
        <w:ind w:firstLine="454"/>
        <w:jc w:val="both"/>
      </w:pPr>
      <w:r w:rsidRPr="009470A0">
        <w:t>Hãy đọc mỗi câu hỏi sau và chọn đáp án gần giống nhất với tình trạng mà bạn cảm thấy trong suốt một tuần qua. Không có câu trả lời đúng hay sai. Và đừng dừng lại quá lâu ở bất kỳ câu nào.</w:t>
      </w:r>
    </w:p>
    <w:p w14:paraId="481EEFB4" w14:textId="77777777" w:rsidR="000623A6" w:rsidRPr="009470A0" w:rsidRDefault="00000000" w:rsidP="009470A0">
      <w:pPr>
        <w:spacing w:after="0" w:line="360" w:lineRule="auto"/>
        <w:ind w:firstLine="454"/>
        <w:jc w:val="both"/>
      </w:pPr>
      <w:r w:rsidRPr="009470A0">
        <w:t>Một số câu hỏi đã đưa vào bài kiểm tra cảm xúc:</w:t>
      </w:r>
    </w:p>
    <w:p w14:paraId="65DEBA9C" w14:textId="77777777" w:rsidR="000623A6" w:rsidRPr="009470A0" w:rsidRDefault="00000000" w:rsidP="009470A0">
      <w:pPr>
        <w:spacing w:after="0" w:line="360" w:lineRule="auto"/>
        <w:ind w:left="720"/>
        <w:jc w:val="both"/>
      </w:pPr>
      <w:r w:rsidRPr="009470A0">
        <w:t>(1) Tôi thấy khó mà thoải mái được.</w:t>
      </w:r>
    </w:p>
    <w:p w14:paraId="2CA9D3EE" w14:textId="77777777" w:rsidR="000623A6" w:rsidRPr="009470A0" w:rsidRDefault="00000000" w:rsidP="009470A0">
      <w:pPr>
        <w:spacing w:after="0" w:line="360" w:lineRule="auto"/>
        <w:ind w:left="720"/>
        <w:jc w:val="both"/>
      </w:pPr>
      <w:r w:rsidRPr="009470A0">
        <w:t>(2) Tôi bị khô miệng</w:t>
      </w:r>
    </w:p>
    <w:p w14:paraId="0A342276" w14:textId="77777777" w:rsidR="000623A6" w:rsidRPr="009470A0" w:rsidRDefault="00000000" w:rsidP="009470A0">
      <w:pPr>
        <w:spacing w:after="0" w:line="360" w:lineRule="auto"/>
        <w:ind w:left="720"/>
        <w:jc w:val="both"/>
      </w:pPr>
      <w:r w:rsidRPr="009470A0">
        <w:t>(3) Tôi không thấy có chút cảm xúc tích cực nào</w:t>
      </w:r>
    </w:p>
    <w:p w14:paraId="050BE0A9" w14:textId="77777777" w:rsidR="00255010" w:rsidRPr="009470A0" w:rsidRDefault="00000000" w:rsidP="009470A0">
      <w:pPr>
        <w:spacing w:after="0" w:line="360" w:lineRule="auto"/>
        <w:ind w:left="720"/>
        <w:jc w:val="both"/>
      </w:pPr>
      <w:r w:rsidRPr="009470A0">
        <w:t>(4) Tôi bị rối loạn nhịp thở (thở gấp, khó thở dù chẳng làm việc gì nặng)</w:t>
      </w:r>
    </w:p>
    <w:p w14:paraId="57C0963B" w14:textId="7DE63F00" w:rsidR="000623A6" w:rsidRPr="009470A0" w:rsidRDefault="00000000" w:rsidP="009470A0">
      <w:pPr>
        <w:spacing w:after="0" w:line="360" w:lineRule="auto"/>
        <w:ind w:left="720"/>
        <w:jc w:val="both"/>
      </w:pPr>
      <w:r w:rsidRPr="009470A0">
        <w:t>(5) Tôi thấy khó bắt tay vào công việc</w:t>
      </w:r>
      <w:r w:rsidRPr="009470A0">
        <w:tab/>
      </w:r>
    </w:p>
    <w:p w14:paraId="1250442E" w14:textId="77777777" w:rsidR="000623A6" w:rsidRPr="009470A0" w:rsidRDefault="00000000" w:rsidP="009470A0">
      <w:pPr>
        <w:spacing w:after="0" w:line="360" w:lineRule="auto"/>
        <w:ind w:left="720"/>
        <w:jc w:val="both"/>
      </w:pPr>
      <w:r w:rsidRPr="009470A0">
        <w:t>(6) Tôi đã phản ứng thái quá khi có những sự việc xảy ra</w:t>
      </w:r>
    </w:p>
    <w:p w14:paraId="2C545E05" w14:textId="77777777" w:rsidR="000623A6" w:rsidRPr="009470A0" w:rsidRDefault="00000000" w:rsidP="009470A0">
      <w:pPr>
        <w:spacing w:after="0" w:line="360" w:lineRule="auto"/>
        <w:ind w:left="720"/>
        <w:jc w:val="both"/>
      </w:pPr>
      <w:r w:rsidRPr="009470A0">
        <w:t>(7) Tôi bị ra mồ hôi (chẳng hạn như mồ hôi tay...)</w:t>
      </w:r>
    </w:p>
    <w:p w14:paraId="3BA7C055" w14:textId="77777777" w:rsidR="000623A6" w:rsidRPr="009470A0" w:rsidRDefault="00000000" w:rsidP="009470A0">
      <w:pPr>
        <w:spacing w:after="0" w:line="360" w:lineRule="auto"/>
        <w:ind w:left="720"/>
        <w:jc w:val="both"/>
      </w:pPr>
      <w:r w:rsidRPr="009470A0">
        <w:t>(8) Tôi thấy mình đang suy nghĩ quá nhiều</w:t>
      </w:r>
    </w:p>
    <w:p w14:paraId="2D8A408A" w14:textId="77777777" w:rsidR="000623A6" w:rsidRPr="009470A0" w:rsidRDefault="00000000" w:rsidP="009470A0">
      <w:pPr>
        <w:spacing w:after="0" w:line="360" w:lineRule="auto"/>
        <w:ind w:left="720"/>
        <w:jc w:val="both"/>
      </w:pPr>
      <w:r w:rsidRPr="009470A0">
        <w:t>(9) Tôi lo lắng về những tình huống có thể khiến tôi hoảng sợ hoặc biến tôi thành trò cười</w:t>
      </w:r>
    </w:p>
    <w:p w14:paraId="2BDAC8CC" w14:textId="77777777" w:rsidR="000623A6" w:rsidRPr="009470A0" w:rsidRDefault="00000000" w:rsidP="009470A0">
      <w:pPr>
        <w:spacing w:after="0" w:line="360" w:lineRule="auto"/>
        <w:ind w:left="720"/>
        <w:jc w:val="both"/>
      </w:pPr>
      <w:r w:rsidRPr="009470A0">
        <w:t>(10) Tôi thấy mình chẳng có gì để mong đợi cả</w:t>
      </w:r>
    </w:p>
    <w:p w14:paraId="03560BB6" w14:textId="77777777" w:rsidR="000623A6" w:rsidRPr="009470A0" w:rsidRDefault="00000000" w:rsidP="009470A0">
      <w:pPr>
        <w:spacing w:after="0" w:line="360" w:lineRule="auto"/>
        <w:ind w:left="720"/>
        <w:jc w:val="both"/>
      </w:pPr>
      <w:r w:rsidRPr="009470A0">
        <w:t>(11) Tôi thấy bản thân dễ bị kích động</w:t>
      </w:r>
    </w:p>
    <w:p w14:paraId="170BF12E" w14:textId="77777777" w:rsidR="000623A6" w:rsidRPr="009470A0" w:rsidRDefault="00000000" w:rsidP="009470A0">
      <w:pPr>
        <w:spacing w:after="0" w:line="360" w:lineRule="auto"/>
        <w:ind w:left="720"/>
        <w:jc w:val="both"/>
      </w:pPr>
      <w:r w:rsidRPr="009470A0">
        <w:t>(12) Tôi thấy khó thư giãn được</w:t>
      </w:r>
    </w:p>
    <w:p w14:paraId="40301DB2" w14:textId="77777777" w:rsidR="000623A6" w:rsidRPr="009470A0" w:rsidRDefault="00000000" w:rsidP="009470A0">
      <w:pPr>
        <w:spacing w:after="0" w:line="360" w:lineRule="auto"/>
        <w:ind w:left="720"/>
        <w:jc w:val="both"/>
      </w:pPr>
      <w:r w:rsidRPr="009470A0">
        <w:t>(13) Tôi cảm thấy chán nản, thất vọng</w:t>
      </w:r>
    </w:p>
    <w:p w14:paraId="10F0010C" w14:textId="77777777" w:rsidR="000623A6" w:rsidRPr="009470A0" w:rsidRDefault="00000000" w:rsidP="009470A0">
      <w:pPr>
        <w:spacing w:after="0" w:line="360" w:lineRule="auto"/>
        <w:ind w:left="720"/>
        <w:jc w:val="both"/>
      </w:pPr>
      <w:r w:rsidRPr="009470A0">
        <w:t>(14) Tôi không chấp nhận được việc có cái gì đó xen vào cản trở việc tôi đang làm</w:t>
      </w:r>
    </w:p>
    <w:p w14:paraId="6264D27E" w14:textId="77777777" w:rsidR="000623A6" w:rsidRPr="009470A0" w:rsidRDefault="00000000" w:rsidP="009470A0">
      <w:pPr>
        <w:spacing w:after="0" w:line="360" w:lineRule="auto"/>
        <w:ind w:left="720"/>
        <w:jc w:val="both"/>
      </w:pPr>
      <w:r w:rsidRPr="009470A0">
        <w:t>(15) Tôi thấy mình gần như hoảng loạn</w:t>
      </w:r>
    </w:p>
    <w:p w14:paraId="50EC2143" w14:textId="77777777" w:rsidR="000623A6" w:rsidRPr="009470A0" w:rsidRDefault="00000000" w:rsidP="009470A0">
      <w:pPr>
        <w:spacing w:after="0" w:line="360" w:lineRule="auto"/>
        <w:ind w:left="720"/>
        <w:jc w:val="both"/>
      </w:pPr>
      <w:r w:rsidRPr="009470A0">
        <w:t>(16) Tôi không thấy hăng hái với bất kỳ việc gì nữa</w:t>
      </w:r>
    </w:p>
    <w:p w14:paraId="0DC4D9FD" w14:textId="77777777" w:rsidR="000623A6" w:rsidRPr="009470A0" w:rsidRDefault="00000000" w:rsidP="009470A0">
      <w:pPr>
        <w:spacing w:after="0" w:line="360" w:lineRule="auto"/>
        <w:ind w:left="720"/>
        <w:jc w:val="both"/>
      </w:pPr>
      <w:r w:rsidRPr="009470A0">
        <w:t>(17) Tôi cảm thấy mình chẳng đáng làm người</w:t>
      </w:r>
    </w:p>
    <w:p w14:paraId="53EB7FCC" w14:textId="77777777" w:rsidR="000623A6" w:rsidRPr="009470A0" w:rsidRDefault="00000000" w:rsidP="009470A0">
      <w:pPr>
        <w:spacing w:after="0" w:line="360" w:lineRule="auto"/>
        <w:ind w:left="720"/>
        <w:jc w:val="both"/>
      </w:pPr>
      <w:r w:rsidRPr="009470A0">
        <w:t>(18) Tôi thấy mình khá dễ phật ý, tự ái</w:t>
      </w:r>
    </w:p>
    <w:p w14:paraId="0C929A7E" w14:textId="77777777" w:rsidR="000623A6" w:rsidRPr="009470A0" w:rsidRDefault="00000000" w:rsidP="009470A0">
      <w:pPr>
        <w:spacing w:after="0" w:line="360" w:lineRule="auto"/>
        <w:ind w:left="720"/>
        <w:jc w:val="both"/>
      </w:pPr>
      <w:r w:rsidRPr="009470A0">
        <w:lastRenderedPageBreak/>
        <w:t>(19) Tôi nghe thấy rõ tiếng nhịp tim dù chẳng làm việc gì cả (ví dụ, tiếng nhịp tim tăng, tiếng tim loạn nhịp)</w:t>
      </w:r>
    </w:p>
    <w:p w14:paraId="6F3D7E08" w14:textId="77777777" w:rsidR="000623A6" w:rsidRPr="009470A0" w:rsidRDefault="00000000" w:rsidP="009470A0">
      <w:pPr>
        <w:spacing w:after="0" w:line="360" w:lineRule="auto"/>
        <w:ind w:left="720"/>
        <w:jc w:val="both"/>
      </w:pPr>
      <w:r w:rsidRPr="009470A0">
        <w:t>(20) Tôi hay sợ vô cớ</w:t>
      </w:r>
    </w:p>
    <w:p w14:paraId="2518E3D5" w14:textId="77777777" w:rsidR="000623A6" w:rsidRPr="009470A0" w:rsidRDefault="00000000" w:rsidP="009470A0">
      <w:pPr>
        <w:spacing w:after="0" w:line="360" w:lineRule="auto"/>
        <w:ind w:left="720"/>
        <w:jc w:val="both"/>
      </w:pPr>
      <w:r w:rsidRPr="009470A0">
        <w:t>(21) Tôi thấy cuộc sống vô nghĩa</w:t>
      </w:r>
    </w:p>
    <w:p w14:paraId="16777B40" w14:textId="77777777" w:rsidR="00EE1FEB" w:rsidRPr="009470A0" w:rsidRDefault="00000000" w:rsidP="009470A0">
      <w:pPr>
        <w:spacing w:after="0" w:line="360" w:lineRule="auto"/>
        <w:ind w:firstLine="360"/>
        <w:jc w:val="both"/>
      </w:pPr>
      <w:r w:rsidRPr="009470A0">
        <w:t>Đáp án của mỗi câu hỏi là giống nhau và có thang điểm đánh giá dựa trên mức độ:</w:t>
      </w:r>
    </w:p>
    <w:p w14:paraId="2C5C29EE" w14:textId="100E7A53" w:rsidR="00EE1FEB" w:rsidRPr="009470A0" w:rsidRDefault="00000000" w:rsidP="009470A0">
      <w:pPr>
        <w:pStyle w:val="ListParagraph"/>
        <w:numPr>
          <w:ilvl w:val="0"/>
          <w:numId w:val="42"/>
        </w:numPr>
        <w:spacing w:after="0" w:line="360" w:lineRule="auto"/>
        <w:jc w:val="both"/>
      </w:pPr>
      <w:r w:rsidRPr="009470A0">
        <w:t>Không đúng với tôi chút nào cả</w:t>
      </w:r>
      <w:r w:rsidR="00EE1FEB" w:rsidRPr="009470A0">
        <w:t>.</w:t>
      </w:r>
    </w:p>
    <w:p w14:paraId="2C720FB4" w14:textId="2ED14841" w:rsidR="00EE1FEB" w:rsidRPr="009470A0" w:rsidRDefault="00000000" w:rsidP="009470A0">
      <w:pPr>
        <w:pStyle w:val="ListParagraph"/>
        <w:numPr>
          <w:ilvl w:val="0"/>
          <w:numId w:val="41"/>
        </w:numPr>
        <w:spacing w:after="0" w:line="360" w:lineRule="auto"/>
        <w:jc w:val="both"/>
      </w:pPr>
      <w:r w:rsidRPr="009470A0">
        <w:t>Đúng với tôi phần, hoặc thỉnh thoảng mới đúng</w:t>
      </w:r>
      <w:r w:rsidR="00EE1FEB" w:rsidRPr="009470A0">
        <w:t>.</w:t>
      </w:r>
    </w:p>
    <w:p w14:paraId="1E9F6B13" w14:textId="77777777" w:rsidR="00EE1FEB" w:rsidRPr="009470A0" w:rsidRDefault="00000000" w:rsidP="009470A0">
      <w:pPr>
        <w:pStyle w:val="ListParagraph"/>
        <w:numPr>
          <w:ilvl w:val="0"/>
          <w:numId w:val="41"/>
        </w:numPr>
        <w:spacing w:after="0" w:line="360" w:lineRule="auto"/>
        <w:jc w:val="both"/>
      </w:pPr>
      <w:r w:rsidRPr="009470A0">
        <w:t>Đúng với tôi phần nhiều, hoặc phần lớn thời gian là đúng</w:t>
      </w:r>
      <w:r w:rsidR="00EE1FEB" w:rsidRPr="009470A0">
        <w:t>.</w:t>
      </w:r>
    </w:p>
    <w:p w14:paraId="2EA4A1D0" w14:textId="64DB8A8C" w:rsidR="000623A6" w:rsidRPr="009470A0" w:rsidRDefault="00000000" w:rsidP="009470A0">
      <w:pPr>
        <w:pStyle w:val="ListParagraph"/>
        <w:numPr>
          <w:ilvl w:val="0"/>
          <w:numId w:val="41"/>
        </w:numPr>
        <w:spacing w:after="0" w:line="360" w:lineRule="auto"/>
        <w:jc w:val="both"/>
      </w:pPr>
      <w:r w:rsidRPr="009470A0">
        <w:t>Hoàn toàn đúng với tôi, hoặc hầu hết thời gian là đúng</w:t>
      </w:r>
      <w:r w:rsidR="00EE1FEB" w:rsidRPr="009470A0">
        <w:t>.</w:t>
      </w:r>
    </w:p>
    <w:p w14:paraId="7CE07CDA" w14:textId="77777777" w:rsidR="000623A6" w:rsidRPr="009470A0" w:rsidRDefault="00000000" w:rsidP="008C2B71">
      <w:pPr>
        <w:spacing w:after="0" w:line="360" w:lineRule="auto"/>
        <w:jc w:val="center"/>
      </w:pPr>
      <w:r w:rsidRPr="009470A0">
        <w:rPr>
          <w:noProof/>
        </w:rPr>
        <w:drawing>
          <wp:inline distT="114300" distB="114300" distL="114300" distR="114300" wp14:anchorId="6AAEF86B" wp14:editId="557D2186">
            <wp:extent cx="5731200" cy="1143000"/>
            <wp:effectExtent l="0" t="0" r="0" b="0"/>
            <wp:docPr id="21290616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200" cy="1143000"/>
                    </a:xfrm>
                    <a:prstGeom prst="rect">
                      <a:avLst/>
                    </a:prstGeom>
                    <a:ln/>
                  </pic:spPr>
                </pic:pic>
              </a:graphicData>
            </a:graphic>
          </wp:inline>
        </w:drawing>
      </w:r>
    </w:p>
    <w:p w14:paraId="25616ED9" w14:textId="7446D7D1" w:rsidR="00A64F1F" w:rsidRPr="008C2B71" w:rsidRDefault="00EF774C" w:rsidP="008C2B71">
      <w:pPr>
        <w:pStyle w:val="Caption"/>
        <w:jc w:val="center"/>
        <w:rPr>
          <w:color w:val="auto"/>
          <w:sz w:val="22"/>
          <w:szCs w:val="22"/>
        </w:rPr>
      </w:pPr>
      <w:bookmarkStart w:id="43" w:name="_Toc167212218"/>
      <w:r w:rsidRPr="008C2B71">
        <w:rPr>
          <w:color w:val="auto"/>
          <w:sz w:val="22"/>
          <w:szCs w:val="22"/>
        </w:rPr>
        <w:t>Hình 2.5.</w:t>
      </w:r>
      <w:r w:rsidRPr="008C2B71">
        <w:rPr>
          <w:color w:val="auto"/>
          <w:sz w:val="22"/>
          <w:szCs w:val="22"/>
        </w:rPr>
        <w:fldChar w:fldCharType="begin"/>
      </w:r>
      <w:r w:rsidRPr="008C2B71">
        <w:rPr>
          <w:color w:val="auto"/>
          <w:sz w:val="22"/>
          <w:szCs w:val="22"/>
        </w:rPr>
        <w:instrText xml:space="preserve"> SEQ Hình_2.5. \* ARABIC </w:instrText>
      </w:r>
      <w:r w:rsidRPr="008C2B71">
        <w:rPr>
          <w:color w:val="auto"/>
          <w:sz w:val="22"/>
          <w:szCs w:val="22"/>
        </w:rPr>
        <w:fldChar w:fldCharType="separate"/>
      </w:r>
      <w:r w:rsidRPr="008C2B71">
        <w:rPr>
          <w:color w:val="auto"/>
          <w:sz w:val="22"/>
          <w:szCs w:val="22"/>
        </w:rPr>
        <w:t>2</w:t>
      </w:r>
      <w:r w:rsidRPr="008C2B71">
        <w:rPr>
          <w:color w:val="auto"/>
          <w:sz w:val="22"/>
          <w:szCs w:val="22"/>
        </w:rPr>
        <w:fldChar w:fldCharType="end"/>
      </w:r>
      <w:r w:rsidRPr="008C2B71">
        <w:rPr>
          <w:color w:val="auto"/>
          <w:sz w:val="22"/>
          <w:szCs w:val="22"/>
        </w:rPr>
        <w:t>. Mức độ đánh giá cảm xúc</w:t>
      </w:r>
      <w:bookmarkEnd w:id="43"/>
    </w:p>
    <w:p w14:paraId="0FDF5ED7" w14:textId="6D132E84" w:rsidR="000623A6" w:rsidRPr="009470A0" w:rsidRDefault="00000000" w:rsidP="009470A0">
      <w:pPr>
        <w:spacing w:after="0" w:line="360" w:lineRule="auto"/>
        <w:ind w:firstLine="454"/>
        <w:jc w:val="both"/>
      </w:pPr>
      <w:r w:rsidRPr="009470A0">
        <w:t>Bài kiểm tra cảm xúc giúp đánh giá chính xác tâm trạng và cảm xúc của người tham gia tại mỗi giai đoạn trong chương trình “Âm nhạc chữa lành”. Việc đúc kết thông tin này sẽ cung cấp cá nhân tổ chức chương trình cái nhìn toàn diện về tác động của chương trình lên tâm lý và cảm xúc của người tham gia. Kết quả từ bài kiểm tra cảm xúc còn giúp phân tích xu hướng tâm lý và cảm xúc của người tham gia. Bằng cách đúc kết dữ liệu từ nhiều người tham gia, ta có thể nhận biết được các mẫu hành vi, cảm xúc phổ biến giữa các đối tượng tham gia chương trình.</w:t>
      </w:r>
    </w:p>
    <w:p w14:paraId="0746109C" w14:textId="77777777" w:rsidR="000623A6" w:rsidRPr="009470A0" w:rsidRDefault="00000000" w:rsidP="009470A0">
      <w:pPr>
        <w:spacing w:after="0" w:line="360" w:lineRule="auto"/>
        <w:ind w:firstLine="454"/>
        <w:jc w:val="both"/>
      </w:pPr>
      <w:r w:rsidRPr="009470A0">
        <w:t>Việc đúc kết từ bài kiểm tra cảm xúc sẽ giúp chương trình “Âm nhạc chữa lành” hiểu rõ hơn về tác động của chương trình và có cơ sở để thực hiện và phát triển chương trình một cách hiệu quả đến và chạm được vào cảm xúc người tham gia.</w:t>
      </w:r>
    </w:p>
    <w:p w14:paraId="25F7F47C" w14:textId="77777777" w:rsidR="000623A6" w:rsidRPr="009470A0" w:rsidRDefault="00000000" w:rsidP="00060DBD">
      <w:pPr>
        <w:pStyle w:val="Heading2"/>
        <w:spacing w:after="0" w:line="360" w:lineRule="auto"/>
        <w:ind w:left="0" w:firstLine="0"/>
      </w:pPr>
      <w:bookmarkStart w:id="44" w:name="_Toc167196787"/>
      <w:bookmarkStart w:id="45" w:name="_Toc167213072"/>
      <w:r w:rsidRPr="009470A0">
        <w:t>2.6. Khảo sát nhu cầu tham gia dự án</w:t>
      </w:r>
      <w:bookmarkEnd w:id="44"/>
      <w:bookmarkEnd w:id="45"/>
    </w:p>
    <w:p w14:paraId="346AFB49" w14:textId="19A1EE3C" w:rsidR="000623A6" w:rsidRPr="009470A0" w:rsidRDefault="00000000" w:rsidP="00060DBD">
      <w:pPr>
        <w:spacing w:after="0" w:line="360" w:lineRule="auto"/>
        <w:ind w:firstLine="454"/>
        <w:jc w:val="both"/>
      </w:pPr>
      <w:r w:rsidRPr="009470A0">
        <w:t xml:space="preserve">Khảo sát nhu cầu tham gia dự án là để hiểu rõ mong muốn và yêu cầu của đối tượng tham gia. Vì đối tượng mà dự án hướng đến là độ tuổi từ 18 đến 30 độ tuổi hay gặp phải những vấn đề từ định hướng, công việc, học tập, kinh tế hay tình cảm và gia </w:t>
      </w:r>
      <w:r w:rsidRPr="009470A0">
        <w:lastRenderedPageBreak/>
        <w:t>đình. Từ đó nhóm đã xây dựng một mẫu trả lời câu hỏi và khảo sát đối tượng trong độ tuổi ấy và có được kết quả sau:</w:t>
      </w:r>
    </w:p>
    <w:p w14:paraId="0736E8E1" w14:textId="4DEC6B5C" w:rsidR="000623A6" w:rsidRPr="00060DBD" w:rsidRDefault="00000000" w:rsidP="00060DBD">
      <w:pPr>
        <w:pStyle w:val="Caption"/>
        <w:spacing w:after="0" w:line="360" w:lineRule="auto"/>
        <w:jc w:val="center"/>
        <w:rPr>
          <w:color w:val="auto"/>
          <w:sz w:val="22"/>
          <w:szCs w:val="22"/>
        </w:rPr>
      </w:pPr>
      <w:bookmarkStart w:id="46" w:name="_Toc167210733"/>
      <w:r w:rsidRPr="009470A0">
        <w:rPr>
          <w:noProof/>
          <w:sz w:val="26"/>
          <w:szCs w:val="26"/>
        </w:rPr>
        <w:drawing>
          <wp:inline distT="114300" distB="114300" distL="114300" distR="114300" wp14:anchorId="3C7BE6CC" wp14:editId="78520722">
            <wp:extent cx="5731200" cy="2413000"/>
            <wp:effectExtent l="0" t="0" r="0" b="0"/>
            <wp:docPr id="2129061677" name="image41.png" descr="Biểu đồ câu trả lời của biểu mẫu. Tên câu hỏi: Bạn hiếm khi có thời gian cảm thấy thoải mái thư giãn?. Số lượng câu trả lời: 68 câu trả lời."/>
            <wp:cNvGraphicFramePr/>
            <a:graphic xmlns:a="http://schemas.openxmlformats.org/drawingml/2006/main">
              <a:graphicData uri="http://schemas.openxmlformats.org/drawingml/2006/picture">
                <pic:pic xmlns:pic="http://schemas.openxmlformats.org/drawingml/2006/picture">
                  <pic:nvPicPr>
                    <pic:cNvPr id="0" name="image41.png" descr="Biểu đồ câu trả lời của biểu mẫu. Tên câu hỏi: Bạn hiếm khi có thời gian cảm thấy thoải mái thư giãn?. Số lượng câu trả lời: 68 câu trả lời."/>
                    <pic:cNvPicPr preferRelativeResize="0"/>
                  </pic:nvPicPr>
                  <pic:blipFill>
                    <a:blip r:embed="rId20"/>
                    <a:srcRect/>
                    <a:stretch>
                      <a:fillRect/>
                    </a:stretch>
                  </pic:blipFill>
                  <pic:spPr>
                    <a:xfrm>
                      <a:off x="0" y="0"/>
                      <a:ext cx="5731200" cy="2413000"/>
                    </a:xfrm>
                    <a:prstGeom prst="rect">
                      <a:avLst/>
                    </a:prstGeom>
                    <a:ln/>
                  </pic:spPr>
                </pic:pic>
              </a:graphicData>
            </a:graphic>
          </wp:inline>
        </w:drawing>
      </w:r>
      <w:r w:rsidR="00EF65B9" w:rsidRPr="009470A0">
        <w:rPr>
          <w:sz w:val="26"/>
          <w:szCs w:val="26"/>
        </w:rPr>
        <w:br/>
      </w:r>
      <w:r w:rsidR="00EF774C" w:rsidRPr="00060DBD">
        <w:rPr>
          <w:color w:val="auto"/>
          <w:sz w:val="22"/>
          <w:szCs w:val="22"/>
        </w:rPr>
        <w:t>Hình 2.6.</w:t>
      </w:r>
      <w:r w:rsidR="00EF774C" w:rsidRPr="00060DBD">
        <w:rPr>
          <w:color w:val="auto"/>
          <w:sz w:val="22"/>
          <w:szCs w:val="22"/>
        </w:rPr>
        <w:fldChar w:fldCharType="begin"/>
      </w:r>
      <w:r w:rsidR="00EF774C" w:rsidRPr="00060DBD">
        <w:rPr>
          <w:color w:val="auto"/>
          <w:sz w:val="22"/>
          <w:szCs w:val="22"/>
        </w:rPr>
        <w:instrText xml:space="preserve"> SEQ Hình_2.6. \* ARABIC </w:instrText>
      </w:r>
      <w:r w:rsidR="00EF774C" w:rsidRPr="00060DBD">
        <w:rPr>
          <w:color w:val="auto"/>
          <w:sz w:val="22"/>
          <w:szCs w:val="22"/>
        </w:rPr>
        <w:fldChar w:fldCharType="separate"/>
      </w:r>
      <w:r w:rsidR="00EF774C" w:rsidRPr="00060DBD">
        <w:rPr>
          <w:color w:val="auto"/>
          <w:sz w:val="22"/>
          <w:szCs w:val="22"/>
        </w:rPr>
        <w:t>1</w:t>
      </w:r>
      <w:r w:rsidR="00EF774C" w:rsidRPr="00060DBD">
        <w:rPr>
          <w:color w:val="auto"/>
          <w:sz w:val="22"/>
          <w:szCs w:val="22"/>
        </w:rPr>
        <w:fldChar w:fldCharType="end"/>
      </w:r>
      <w:r w:rsidR="00EF774C" w:rsidRPr="00060DBD">
        <w:rPr>
          <w:color w:val="auto"/>
          <w:sz w:val="22"/>
          <w:szCs w:val="22"/>
        </w:rPr>
        <w:t>. Khảo sát cảm xúc</w:t>
      </w:r>
      <w:bookmarkEnd w:id="46"/>
    </w:p>
    <w:p w14:paraId="6090AC8B" w14:textId="73D7D4BB" w:rsidR="000623A6" w:rsidRPr="00060DBD" w:rsidRDefault="00000000" w:rsidP="00060DBD">
      <w:pPr>
        <w:pStyle w:val="Caption"/>
        <w:spacing w:line="360" w:lineRule="auto"/>
        <w:jc w:val="center"/>
        <w:rPr>
          <w:color w:val="auto"/>
          <w:sz w:val="22"/>
          <w:szCs w:val="22"/>
        </w:rPr>
      </w:pPr>
      <w:bookmarkStart w:id="47" w:name="_Toc167210734"/>
      <w:r w:rsidRPr="009470A0">
        <w:rPr>
          <w:noProof/>
          <w:sz w:val="26"/>
          <w:szCs w:val="26"/>
        </w:rPr>
        <w:drawing>
          <wp:inline distT="114300" distB="114300" distL="114300" distR="114300" wp14:anchorId="7DE89A2F" wp14:editId="5F700092">
            <wp:extent cx="5731200" cy="2413000"/>
            <wp:effectExtent l="0" t="0" r="0" b="0"/>
            <wp:docPr id="2129061669" name="image30.png" descr="Biểu đồ câu trả lời của biểu mẫu. Tên câu hỏi: Bạn cảm thấy tinh thần của bản thân gần đây như thế nào?. Số lượng câu trả lời: 68 câu trả lời."/>
            <wp:cNvGraphicFramePr/>
            <a:graphic xmlns:a="http://schemas.openxmlformats.org/drawingml/2006/main">
              <a:graphicData uri="http://schemas.openxmlformats.org/drawingml/2006/picture">
                <pic:pic xmlns:pic="http://schemas.openxmlformats.org/drawingml/2006/picture">
                  <pic:nvPicPr>
                    <pic:cNvPr id="0" name="image30.png" descr="Biểu đồ câu trả lời của biểu mẫu. Tên câu hỏi: Bạn cảm thấy tinh thần của bản thân gần đây như thế nào?. Số lượng câu trả lời: 68 câu trả lời."/>
                    <pic:cNvPicPr preferRelativeResize="0"/>
                  </pic:nvPicPr>
                  <pic:blipFill>
                    <a:blip r:embed="rId21"/>
                    <a:srcRect/>
                    <a:stretch>
                      <a:fillRect/>
                    </a:stretch>
                  </pic:blipFill>
                  <pic:spPr>
                    <a:xfrm>
                      <a:off x="0" y="0"/>
                      <a:ext cx="5731200" cy="2413000"/>
                    </a:xfrm>
                    <a:prstGeom prst="rect">
                      <a:avLst/>
                    </a:prstGeom>
                    <a:ln/>
                  </pic:spPr>
                </pic:pic>
              </a:graphicData>
            </a:graphic>
          </wp:inline>
        </w:drawing>
      </w:r>
      <w:r w:rsidR="00EF65B9" w:rsidRPr="009470A0">
        <w:rPr>
          <w:sz w:val="26"/>
          <w:szCs w:val="26"/>
        </w:rPr>
        <w:br/>
      </w:r>
      <w:r w:rsidR="00EF774C" w:rsidRPr="00060DBD">
        <w:rPr>
          <w:color w:val="auto"/>
          <w:sz w:val="22"/>
          <w:szCs w:val="22"/>
        </w:rPr>
        <w:t>Hình 2.6.</w:t>
      </w:r>
      <w:r w:rsidR="00EF774C" w:rsidRPr="00060DBD">
        <w:rPr>
          <w:color w:val="auto"/>
          <w:sz w:val="22"/>
          <w:szCs w:val="22"/>
        </w:rPr>
        <w:fldChar w:fldCharType="begin"/>
      </w:r>
      <w:r w:rsidR="00EF774C" w:rsidRPr="00060DBD">
        <w:rPr>
          <w:color w:val="auto"/>
          <w:sz w:val="22"/>
          <w:szCs w:val="22"/>
        </w:rPr>
        <w:instrText xml:space="preserve"> SEQ Hình_2.6. \* ARABIC </w:instrText>
      </w:r>
      <w:r w:rsidR="00EF774C" w:rsidRPr="00060DBD">
        <w:rPr>
          <w:color w:val="auto"/>
          <w:sz w:val="22"/>
          <w:szCs w:val="22"/>
        </w:rPr>
        <w:fldChar w:fldCharType="separate"/>
      </w:r>
      <w:r w:rsidR="00EF774C" w:rsidRPr="00060DBD">
        <w:rPr>
          <w:color w:val="auto"/>
          <w:sz w:val="22"/>
          <w:szCs w:val="22"/>
        </w:rPr>
        <w:t>2</w:t>
      </w:r>
      <w:r w:rsidR="00EF774C" w:rsidRPr="00060DBD">
        <w:rPr>
          <w:color w:val="auto"/>
          <w:sz w:val="22"/>
          <w:szCs w:val="22"/>
        </w:rPr>
        <w:fldChar w:fldCharType="end"/>
      </w:r>
      <w:r w:rsidR="00EF774C" w:rsidRPr="00060DBD">
        <w:rPr>
          <w:color w:val="auto"/>
          <w:sz w:val="22"/>
          <w:szCs w:val="22"/>
        </w:rPr>
        <w:t>. Khảo sát tinh thần</w:t>
      </w:r>
      <w:bookmarkEnd w:id="47"/>
    </w:p>
    <w:p w14:paraId="2938422A" w14:textId="37B65047" w:rsidR="000623A6" w:rsidRPr="00060DBD" w:rsidRDefault="00000000" w:rsidP="00060DBD">
      <w:pPr>
        <w:pStyle w:val="Caption"/>
        <w:spacing w:line="360" w:lineRule="auto"/>
        <w:jc w:val="center"/>
        <w:rPr>
          <w:color w:val="auto"/>
          <w:sz w:val="22"/>
          <w:szCs w:val="22"/>
        </w:rPr>
      </w:pPr>
      <w:bookmarkStart w:id="48" w:name="_Toc167210735"/>
      <w:r w:rsidRPr="009470A0">
        <w:rPr>
          <w:noProof/>
          <w:sz w:val="26"/>
          <w:szCs w:val="26"/>
        </w:rPr>
        <w:drawing>
          <wp:inline distT="114300" distB="114300" distL="114300" distR="114300" wp14:anchorId="66D2D8D9" wp14:editId="41D5E7AE">
            <wp:extent cx="5731200" cy="2413000"/>
            <wp:effectExtent l="0" t="0" r="0" b="0"/>
            <wp:docPr id="2129061671" name="image32.png" descr="Biểu đồ câu trả lời của biểu mẫu. Tên câu hỏi: Thể loại âm nhạc yêu thích của bạn là gì?. Số lượng câu trả lời: 68 câu trả lời."/>
            <wp:cNvGraphicFramePr/>
            <a:graphic xmlns:a="http://schemas.openxmlformats.org/drawingml/2006/main">
              <a:graphicData uri="http://schemas.openxmlformats.org/drawingml/2006/picture">
                <pic:pic xmlns:pic="http://schemas.openxmlformats.org/drawingml/2006/picture">
                  <pic:nvPicPr>
                    <pic:cNvPr id="0" name="image32.png" descr="Biểu đồ câu trả lời của biểu mẫu. Tên câu hỏi: Thể loại âm nhạc yêu thích của bạn là gì?. Số lượng câu trả lời: 68 câu trả lời."/>
                    <pic:cNvPicPr preferRelativeResize="0"/>
                  </pic:nvPicPr>
                  <pic:blipFill>
                    <a:blip r:embed="rId22"/>
                    <a:srcRect/>
                    <a:stretch>
                      <a:fillRect/>
                    </a:stretch>
                  </pic:blipFill>
                  <pic:spPr>
                    <a:xfrm>
                      <a:off x="0" y="0"/>
                      <a:ext cx="5731200" cy="2413000"/>
                    </a:xfrm>
                    <a:prstGeom prst="rect">
                      <a:avLst/>
                    </a:prstGeom>
                    <a:ln/>
                  </pic:spPr>
                </pic:pic>
              </a:graphicData>
            </a:graphic>
          </wp:inline>
        </w:drawing>
      </w:r>
      <w:r w:rsidR="00EF65B9" w:rsidRPr="009470A0">
        <w:rPr>
          <w:sz w:val="26"/>
          <w:szCs w:val="26"/>
        </w:rPr>
        <w:br/>
      </w:r>
      <w:r w:rsidR="00EF774C" w:rsidRPr="00060DBD">
        <w:rPr>
          <w:color w:val="auto"/>
          <w:sz w:val="22"/>
          <w:szCs w:val="22"/>
        </w:rPr>
        <w:t>Hình 2.6.</w:t>
      </w:r>
      <w:r w:rsidR="00EF774C" w:rsidRPr="00060DBD">
        <w:rPr>
          <w:color w:val="auto"/>
          <w:sz w:val="22"/>
          <w:szCs w:val="22"/>
        </w:rPr>
        <w:fldChar w:fldCharType="begin"/>
      </w:r>
      <w:r w:rsidR="00EF774C" w:rsidRPr="00060DBD">
        <w:rPr>
          <w:color w:val="auto"/>
          <w:sz w:val="22"/>
          <w:szCs w:val="22"/>
        </w:rPr>
        <w:instrText xml:space="preserve"> SEQ Hình_2.6. \* ARABIC </w:instrText>
      </w:r>
      <w:r w:rsidR="00EF774C" w:rsidRPr="00060DBD">
        <w:rPr>
          <w:color w:val="auto"/>
          <w:sz w:val="22"/>
          <w:szCs w:val="22"/>
        </w:rPr>
        <w:fldChar w:fldCharType="separate"/>
      </w:r>
      <w:r w:rsidR="00EF774C" w:rsidRPr="00060DBD">
        <w:rPr>
          <w:color w:val="auto"/>
          <w:sz w:val="22"/>
          <w:szCs w:val="22"/>
        </w:rPr>
        <w:t>3</w:t>
      </w:r>
      <w:r w:rsidR="00EF774C" w:rsidRPr="00060DBD">
        <w:rPr>
          <w:color w:val="auto"/>
          <w:sz w:val="22"/>
          <w:szCs w:val="22"/>
        </w:rPr>
        <w:fldChar w:fldCharType="end"/>
      </w:r>
      <w:r w:rsidR="00EF774C" w:rsidRPr="00060DBD">
        <w:rPr>
          <w:color w:val="auto"/>
          <w:sz w:val="22"/>
          <w:szCs w:val="22"/>
        </w:rPr>
        <w:t>. Khảo sát thể loại âm nhạc yêu thích</w:t>
      </w:r>
      <w:bookmarkEnd w:id="48"/>
    </w:p>
    <w:p w14:paraId="684586FA" w14:textId="6311D141" w:rsidR="00255010" w:rsidRPr="009470A0" w:rsidRDefault="00000000" w:rsidP="00060DBD">
      <w:pPr>
        <w:spacing w:after="0" w:line="360" w:lineRule="auto"/>
        <w:jc w:val="center"/>
        <w:rPr>
          <w:noProof/>
        </w:rPr>
      </w:pPr>
      <w:r w:rsidRPr="009470A0">
        <w:rPr>
          <w:noProof/>
        </w:rPr>
        <w:lastRenderedPageBreak/>
        <w:drawing>
          <wp:inline distT="114300" distB="114300" distL="114300" distR="114300" wp14:anchorId="4625D8CD" wp14:editId="34FAFB1A">
            <wp:extent cx="5731200" cy="2413000"/>
            <wp:effectExtent l="0" t="0" r="0" b="0"/>
            <wp:docPr id="2129061653" name="image20.png" descr="Biểu đồ câu trả lời của biểu mẫu. Tên câu hỏi: Bạn có biết đến dự án &quot;Âm nhạc chữa lành&quot; trước đó hay chưa. Số lượng câu trả lời: 67 câu trả lời."/>
            <wp:cNvGraphicFramePr/>
            <a:graphic xmlns:a="http://schemas.openxmlformats.org/drawingml/2006/main">
              <a:graphicData uri="http://schemas.openxmlformats.org/drawingml/2006/picture">
                <pic:pic xmlns:pic="http://schemas.openxmlformats.org/drawingml/2006/picture">
                  <pic:nvPicPr>
                    <pic:cNvPr id="0" name="image20.png" descr="Biểu đồ câu trả lời của biểu mẫu. Tên câu hỏi: Bạn có biết đến dự án &quot;Âm nhạc chữa lành&quot; trước đó hay chưa. Số lượng câu trả lời: 67 câu trả lời."/>
                    <pic:cNvPicPr preferRelativeResize="0"/>
                  </pic:nvPicPr>
                  <pic:blipFill>
                    <a:blip r:embed="rId23"/>
                    <a:srcRect/>
                    <a:stretch>
                      <a:fillRect/>
                    </a:stretch>
                  </pic:blipFill>
                  <pic:spPr>
                    <a:xfrm>
                      <a:off x="0" y="0"/>
                      <a:ext cx="5731200" cy="2413000"/>
                    </a:xfrm>
                    <a:prstGeom prst="rect">
                      <a:avLst/>
                    </a:prstGeom>
                    <a:ln/>
                  </pic:spPr>
                </pic:pic>
              </a:graphicData>
            </a:graphic>
          </wp:inline>
        </w:drawing>
      </w:r>
    </w:p>
    <w:p w14:paraId="6714504C" w14:textId="7904CCA6" w:rsidR="00E370DE" w:rsidRPr="00060DBD" w:rsidRDefault="00EF774C" w:rsidP="00060DBD">
      <w:pPr>
        <w:pStyle w:val="Caption"/>
        <w:jc w:val="center"/>
        <w:rPr>
          <w:color w:val="auto"/>
          <w:sz w:val="22"/>
          <w:szCs w:val="22"/>
        </w:rPr>
      </w:pPr>
      <w:bookmarkStart w:id="49" w:name="_Toc167210736"/>
      <w:r w:rsidRPr="00060DBD">
        <w:rPr>
          <w:color w:val="auto"/>
          <w:sz w:val="22"/>
          <w:szCs w:val="22"/>
        </w:rPr>
        <w:t>Hình 2.6.</w:t>
      </w:r>
      <w:r w:rsidRPr="00060DBD">
        <w:rPr>
          <w:color w:val="auto"/>
          <w:sz w:val="22"/>
          <w:szCs w:val="22"/>
        </w:rPr>
        <w:fldChar w:fldCharType="begin"/>
      </w:r>
      <w:r w:rsidRPr="00060DBD">
        <w:rPr>
          <w:color w:val="auto"/>
          <w:sz w:val="22"/>
          <w:szCs w:val="22"/>
        </w:rPr>
        <w:instrText xml:space="preserve"> SEQ Hình_2.6. \* ARABIC </w:instrText>
      </w:r>
      <w:r w:rsidRPr="00060DBD">
        <w:rPr>
          <w:color w:val="auto"/>
          <w:sz w:val="22"/>
          <w:szCs w:val="22"/>
        </w:rPr>
        <w:fldChar w:fldCharType="separate"/>
      </w:r>
      <w:r w:rsidRPr="00060DBD">
        <w:rPr>
          <w:color w:val="auto"/>
          <w:sz w:val="22"/>
          <w:szCs w:val="22"/>
        </w:rPr>
        <w:t>4</w:t>
      </w:r>
      <w:r w:rsidRPr="00060DBD">
        <w:rPr>
          <w:color w:val="auto"/>
          <w:sz w:val="22"/>
          <w:szCs w:val="22"/>
        </w:rPr>
        <w:fldChar w:fldCharType="end"/>
      </w:r>
      <w:r w:rsidRPr="00060DBD">
        <w:rPr>
          <w:color w:val="auto"/>
          <w:sz w:val="22"/>
          <w:szCs w:val="22"/>
        </w:rPr>
        <w:t>. Khảo sát sự hiểu biết về dụ án “Âm nhạc chữa lành”</w:t>
      </w:r>
      <w:bookmarkEnd w:id="49"/>
    </w:p>
    <w:p w14:paraId="497BE277" w14:textId="51C82085" w:rsidR="00255010" w:rsidRPr="00060DBD" w:rsidRDefault="00000000" w:rsidP="00060DBD">
      <w:pPr>
        <w:pStyle w:val="Caption"/>
        <w:spacing w:line="360" w:lineRule="auto"/>
        <w:jc w:val="center"/>
        <w:rPr>
          <w:color w:val="auto"/>
          <w:sz w:val="22"/>
          <w:szCs w:val="22"/>
        </w:rPr>
      </w:pPr>
      <w:bookmarkStart w:id="50" w:name="_Toc167210737"/>
      <w:r w:rsidRPr="009470A0">
        <w:rPr>
          <w:noProof/>
          <w:sz w:val="26"/>
          <w:szCs w:val="26"/>
        </w:rPr>
        <w:drawing>
          <wp:inline distT="114300" distB="114300" distL="114300" distR="114300" wp14:anchorId="1B7FEAFD" wp14:editId="0789347F">
            <wp:extent cx="5631179" cy="2430780"/>
            <wp:effectExtent l="0" t="0" r="8255" b="7620"/>
            <wp:docPr id="2129061663" name="image26.png" descr="Biểu đồ câu trả lời của biểu mẫu. Tên câu hỏi: Bạn nghĩ sao về việc sử dụng âm nhạc như một phương tiện để giảm căng thẳng?. Số lượng câu trả lời: 68 câu trả lời."/>
            <wp:cNvGraphicFramePr/>
            <a:graphic xmlns:a="http://schemas.openxmlformats.org/drawingml/2006/main">
              <a:graphicData uri="http://schemas.openxmlformats.org/drawingml/2006/picture">
                <pic:pic xmlns:pic="http://schemas.openxmlformats.org/drawingml/2006/picture">
                  <pic:nvPicPr>
                    <pic:cNvPr id="0" name="image26.png" descr="Biểu đồ câu trả lời của biểu mẫu. Tên câu hỏi: Bạn nghĩ sao về việc sử dụng âm nhạc như một phương tiện để giảm căng thẳng?. Số lượng câu trả lời: 68 câu trả lời."/>
                    <pic:cNvPicPr preferRelativeResize="0"/>
                  </pic:nvPicPr>
                  <pic:blipFill>
                    <a:blip r:embed="rId24"/>
                    <a:srcRect/>
                    <a:stretch>
                      <a:fillRect/>
                    </a:stretch>
                  </pic:blipFill>
                  <pic:spPr>
                    <a:xfrm>
                      <a:off x="0" y="0"/>
                      <a:ext cx="5631501" cy="2430919"/>
                    </a:xfrm>
                    <a:prstGeom prst="rect">
                      <a:avLst/>
                    </a:prstGeom>
                    <a:ln/>
                  </pic:spPr>
                </pic:pic>
              </a:graphicData>
            </a:graphic>
          </wp:inline>
        </w:drawing>
      </w:r>
      <w:r w:rsidR="00E370DE" w:rsidRPr="009470A0">
        <w:rPr>
          <w:sz w:val="26"/>
          <w:szCs w:val="26"/>
        </w:rPr>
        <w:br/>
      </w:r>
      <w:r w:rsidR="00EF774C" w:rsidRPr="00060DBD">
        <w:rPr>
          <w:color w:val="auto"/>
          <w:sz w:val="22"/>
          <w:szCs w:val="22"/>
        </w:rPr>
        <w:t>Hình 2.6.</w:t>
      </w:r>
      <w:r w:rsidR="00EF774C" w:rsidRPr="00060DBD">
        <w:rPr>
          <w:color w:val="auto"/>
          <w:sz w:val="22"/>
          <w:szCs w:val="22"/>
        </w:rPr>
        <w:fldChar w:fldCharType="begin"/>
      </w:r>
      <w:r w:rsidR="00EF774C" w:rsidRPr="00060DBD">
        <w:rPr>
          <w:color w:val="auto"/>
          <w:sz w:val="22"/>
          <w:szCs w:val="22"/>
        </w:rPr>
        <w:instrText xml:space="preserve"> SEQ Hình_2.6. \* ARABIC </w:instrText>
      </w:r>
      <w:r w:rsidR="00EF774C" w:rsidRPr="00060DBD">
        <w:rPr>
          <w:color w:val="auto"/>
          <w:sz w:val="22"/>
          <w:szCs w:val="22"/>
        </w:rPr>
        <w:fldChar w:fldCharType="separate"/>
      </w:r>
      <w:r w:rsidR="00EF774C" w:rsidRPr="00060DBD">
        <w:rPr>
          <w:color w:val="auto"/>
          <w:sz w:val="22"/>
          <w:szCs w:val="22"/>
        </w:rPr>
        <w:t>5</w:t>
      </w:r>
      <w:r w:rsidR="00EF774C" w:rsidRPr="00060DBD">
        <w:rPr>
          <w:color w:val="auto"/>
          <w:sz w:val="22"/>
          <w:szCs w:val="22"/>
        </w:rPr>
        <w:fldChar w:fldCharType="end"/>
      </w:r>
      <w:r w:rsidR="00EF774C" w:rsidRPr="00060DBD">
        <w:rPr>
          <w:color w:val="auto"/>
          <w:sz w:val="22"/>
          <w:szCs w:val="22"/>
        </w:rPr>
        <w:t>. Khảo sát về việc trải nghiệm dự án</w:t>
      </w:r>
      <w:bookmarkEnd w:id="50"/>
    </w:p>
    <w:p w14:paraId="69D0D1A0" w14:textId="544DD89D" w:rsidR="000623A6" w:rsidRPr="009470A0" w:rsidRDefault="00000000" w:rsidP="00060DBD">
      <w:pPr>
        <w:spacing w:after="0" w:line="360" w:lineRule="auto"/>
      </w:pPr>
      <w:r w:rsidRPr="009470A0">
        <w:rPr>
          <w:noProof/>
        </w:rPr>
        <w:drawing>
          <wp:inline distT="114300" distB="114300" distL="114300" distR="114300" wp14:anchorId="218F5601" wp14:editId="12E3221B">
            <wp:extent cx="5731200" cy="2413000"/>
            <wp:effectExtent l="0" t="0" r="0" b="0"/>
            <wp:docPr id="2129061648" name="image14.png" descr="Biểu đồ câu trả lời của biểu mẫu. Tên câu hỏi: Bạn sẽ nghe nhạc để thư giãn trong không gian như thế nào?. Số lượng câu trả lời: 68 câu trả lời."/>
            <wp:cNvGraphicFramePr/>
            <a:graphic xmlns:a="http://schemas.openxmlformats.org/drawingml/2006/main">
              <a:graphicData uri="http://schemas.openxmlformats.org/drawingml/2006/picture">
                <pic:pic xmlns:pic="http://schemas.openxmlformats.org/drawingml/2006/picture">
                  <pic:nvPicPr>
                    <pic:cNvPr id="0" name="image14.png" descr="Biểu đồ câu trả lời của biểu mẫu. Tên câu hỏi: Bạn sẽ nghe nhạc để thư giãn trong không gian như thế nào?. Số lượng câu trả lời: 68 câu trả lời."/>
                    <pic:cNvPicPr preferRelativeResize="0"/>
                  </pic:nvPicPr>
                  <pic:blipFill>
                    <a:blip r:embed="rId25"/>
                    <a:srcRect/>
                    <a:stretch>
                      <a:fillRect/>
                    </a:stretch>
                  </pic:blipFill>
                  <pic:spPr>
                    <a:xfrm>
                      <a:off x="0" y="0"/>
                      <a:ext cx="5731200" cy="2413000"/>
                    </a:xfrm>
                    <a:prstGeom prst="rect">
                      <a:avLst/>
                    </a:prstGeom>
                    <a:ln/>
                  </pic:spPr>
                </pic:pic>
              </a:graphicData>
            </a:graphic>
          </wp:inline>
        </w:drawing>
      </w:r>
    </w:p>
    <w:p w14:paraId="39DB73A5" w14:textId="610CE0BB" w:rsidR="00E370DE" w:rsidRPr="00060DBD" w:rsidRDefault="00EF774C" w:rsidP="00060DBD">
      <w:pPr>
        <w:pStyle w:val="Caption"/>
        <w:jc w:val="center"/>
        <w:rPr>
          <w:color w:val="auto"/>
          <w:sz w:val="22"/>
          <w:szCs w:val="22"/>
        </w:rPr>
      </w:pPr>
      <w:bookmarkStart w:id="51" w:name="_Toc167210738"/>
      <w:r w:rsidRPr="00060DBD">
        <w:rPr>
          <w:color w:val="auto"/>
          <w:sz w:val="22"/>
          <w:szCs w:val="22"/>
        </w:rPr>
        <w:t>Hình 2.6.</w:t>
      </w:r>
      <w:r w:rsidRPr="00060DBD">
        <w:rPr>
          <w:color w:val="auto"/>
          <w:sz w:val="22"/>
          <w:szCs w:val="22"/>
        </w:rPr>
        <w:fldChar w:fldCharType="begin"/>
      </w:r>
      <w:r w:rsidRPr="00060DBD">
        <w:rPr>
          <w:color w:val="auto"/>
          <w:sz w:val="22"/>
          <w:szCs w:val="22"/>
        </w:rPr>
        <w:instrText xml:space="preserve"> SEQ Hình_2.6. \* ARABIC </w:instrText>
      </w:r>
      <w:r w:rsidRPr="00060DBD">
        <w:rPr>
          <w:color w:val="auto"/>
          <w:sz w:val="22"/>
          <w:szCs w:val="22"/>
        </w:rPr>
        <w:fldChar w:fldCharType="separate"/>
      </w:r>
      <w:r w:rsidRPr="00060DBD">
        <w:rPr>
          <w:color w:val="auto"/>
          <w:sz w:val="22"/>
          <w:szCs w:val="22"/>
        </w:rPr>
        <w:t>6</w:t>
      </w:r>
      <w:r w:rsidRPr="00060DBD">
        <w:rPr>
          <w:color w:val="auto"/>
          <w:sz w:val="22"/>
          <w:szCs w:val="22"/>
        </w:rPr>
        <w:fldChar w:fldCharType="end"/>
      </w:r>
      <w:r w:rsidRPr="00060DBD">
        <w:rPr>
          <w:color w:val="auto"/>
          <w:sz w:val="22"/>
          <w:szCs w:val="22"/>
        </w:rPr>
        <w:t>. Khảo sát về nhu cầu nghe nhạc</w:t>
      </w:r>
      <w:bookmarkEnd w:id="51"/>
    </w:p>
    <w:p w14:paraId="0B06DFD7" w14:textId="77777777" w:rsidR="000623A6" w:rsidRPr="009470A0" w:rsidRDefault="00000000" w:rsidP="00060DBD">
      <w:pPr>
        <w:spacing w:after="0" w:line="360" w:lineRule="auto"/>
        <w:jc w:val="center"/>
      </w:pPr>
      <w:r w:rsidRPr="009470A0">
        <w:rPr>
          <w:noProof/>
        </w:rPr>
        <w:lastRenderedPageBreak/>
        <w:drawing>
          <wp:inline distT="114300" distB="114300" distL="114300" distR="114300" wp14:anchorId="2EA03310" wp14:editId="52D3AAB4">
            <wp:extent cx="5731200" cy="2413000"/>
            <wp:effectExtent l="0" t="0" r="0" b="0"/>
            <wp:docPr id="2129061670" name="image31.png" descr="Biểu đồ câu trả lời của biểu mẫu. Tên câu hỏi: Lý do nào sẽ khiến bạn tham gia vào chương trình &quot;Âm nhạc chữa lành&quot;?. Số lượng câu trả lời: 67 câu trả lời."/>
            <wp:cNvGraphicFramePr/>
            <a:graphic xmlns:a="http://schemas.openxmlformats.org/drawingml/2006/main">
              <a:graphicData uri="http://schemas.openxmlformats.org/drawingml/2006/picture">
                <pic:pic xmlns:pic="http://schemas.openxmlformats.org/drawingml/2006/picture">
                  <pic:nvPicPr>
                    <pic:cNvPr id="0" name="image31.png" descr="Biểu đồ câu trả lời của biểu mẫu. Tên câu hỏi: Lý do nào sẽ khiến bạn tham gia vào chương trình &quot;Âm nhạc chữa lành&quot;?. Số lượng câu trả lời: 67 câu trả lời."/>
                    <pic:cNvPicPr preferRelativeResize="0"/>
                  </pic:nvPicPr>
                  <pic:blipFill>
                    <a:blip r:embed="rId26"/>
                    <a:srcRect/>
                    <a:stretch>
                      <a:fillRect/>
                    </a:stretch>
                  </pic:blipFill>
                  <pic:spPr>
                    <a:xfrm>
                      <a:off x="0" y="0"/>
                      <a:ext cx="5731200" cy="2413000"/>
                    </a:xfrm>
                    <a:prstGeom prst="rect">
                      <a:avLst/>
                    </a:prstGeom>
                    <a:ln/>
                  </pic:spPr>
                </pic:pic>
              </a:graphicData>
            </a:graphic>
          </wp:inline>
        </w:drawing>
      </w:r>
    </w:p>
    <w:p w14:paraId="1C3A1E70" w14:textId="5026E812" w:rsidR="0052442E" w:rsidRPr="00060DBD" w:rsidRDefault="00EF774C" w:rsidP="00060DBD">
      <w:pPr>
        <w:pStyle w:val="Caption"/>
        <w:jc w:val="center"/>
        <w:rPr>
          <w:color w:val="auto"/>
          <w:sz w:val="22"/>
          <w:szCs w:val="22"/>
        </w:rPr>
      </w:pPr>
      <w:bookmarkStart w:id="52" w:name="_Toc167210739"/>
      <w:r w:rsidRPr="00060DBD">
        <w:rPr>
          <w:color w:val="auto"/>
          <w:sz w:val="22"/>
          <w:szCs w:val="22"/>
        </w:rPr>
        <w:t>Hình 2.6.</w:t>
      </w:r>
      <w:r w:rsidRPr="00060DBD">
        <w:rPr>
          <w:color w:val="auto"/>
          <w:sz w:val="22"/>
          <w:szCs w:val="22"/>
        </w:rPr>
        <w:fldChar w:fldCharType="begin"/>
      </w:r>
      <w:r w:rsidRPr="00060DBD">
        <w:rPr>
          <w:color w:val="auto"/>
          <w:sz w:val="22"/>
          <w:szCs w:val="22"/>
        </w:rPr>
        <w:instrText xml:space="preserve"> SEQ Hình_2.6. \* ARABIC </w:instrText>
      </w:r>
      <w:r w:rsidRPr="00060DBD">
        <w:rPr>
          <w:color w:val="auto"/>
          <w:sz w:val="22"/>
          <w:szCs w:val="22"/>
        </w:rPr>
        <w:fldChar w:fldCharType="separate"/>
      </w:r>
      <w:r w:rsidRPr="00060DBD">
        <w:rPr>
          <w:color w:val="auto"/>
          <w:sz w:val="22"/>
          <w:szCs w:val="22"/>
        </w:rPr>
        <w:t>7</w:t>
      </w:r>
      <w:r w:rsidRPr="00060DBD">
        <w:rPr>
          <w:color w:val="auto"/>
          <w:sz w:val="22"/>
          <w:szCs w:val="22"/>
        </w:rPr>
        <w:fldChar w:fldCharType="end"/>
      </w:r>
      <w:r w:rsidRPr="00060DBD">
        <w:rPr>
          <w:color w:val="auto"/>
          <w:sz w:val="22"/>
          <w:szCs w:val="22"/>
        </w:rPr>
        <w:t>. Khảo sát về ví do tham gia dự án</w:t>
      </w:r>
      <w:bookmarkEnd w:id="52"/>
    </w:p>
    <w:p w14:paraId="21C5E01F" w14:textId="77777777" w:rsidR="000623A6" w:rsidRPr="009470A0" w:rsidRDefault="00000000" w:rsidP="00060DBD">
      <w:pPr>
        <w:spacing w:after="0" w:line="360" w:lineRule="auto"/>
        <w:jc w:val="center"/>
      </w:pPr>
      <w:r w:rsidRPr="009470A0">
        <w:rPr>
          <w:noProof/>
        </w:rPr>
        <w:drawing>
          <wp:inline distT="114300" distB="114300" distL="114300" distR="114300" wp14:anchorId="1D489695" wp14:editId="04C587C8">
            <wp:extent cx="5731200" cy="2413000"/>
            <wp:effectExtent l="0" t="0" r="0" b="0"/>
            <wp:docPr id="2129061668" name="image28.png" descr="Biểu đồ câu trả lời của biểu mẫu. Tên câu hỏi: Điều bạn muốn sau khi tham gia &quot;Âm nhạc chữa lành&quot;?&#10;&#10;. Số lượng câu trả lời: 68 câu trả lời."/>
            <wp:cNvGraphicFramePr/>
            <a:graphic xmlns:a="http://schemas.openxmlformats.org/drawingml/2006/main">
              <a:graphicData uri="http://schemas.openxmlformats.org/drawingml/2006/picture">
                <pic:pic xmlns:pic="http://schemas.openxmlformats.org/drawingml/2006/picture">
                  <pic:nvPicPr>
                    <pic:cNvPr id="0" name="image28.png" descr="Biểu đồ câu trả lời của biểu mẫu. Tên câu hỏi: Điều bạn muốn sau khi tham gia &quot;Âm nhạc chữa lành&quot;?&#10;&#10;. Số lượng câu trả lời: 68 câu trả lời."/>
                    <pic:cNvPicPr preferRelativeResize="0"/>
                  </pic:nvPicPr>
                  <pic:blipFill>
                    <a:blip r:embed="rId27"/>
                    <a:srcRect/>
                    <a:stretch>
                      <a:fillRect/>
                    </a:stretch>
                  </pic:blipFill>
                  <pic:spPr>
                    <a:xfrm>
                      <a:off x="0" y="0"/>
                      <a:ext cx="5731200" cy="2413000"/>
                    </a:xfrm>
                    <a:prstGeom prst="rect">
                      <a:avLst/>
                    </a:prstGeom>
                    <a:ln/>
                  </pic:spPr>
                </pic:pic>
              </a:graphicData>
            </a:graphic>
          </wp:inline>
        </w:drawing>
      </w:r>
    </w:p>
    <w:p w14:paraId="79E364F6" w14:textId="267C0FA8" w:rsidR="0052442E" w:rsidRPr="00060DBD" w:rsidRDefault="00EF774C" w:rsidP="00060DBD">
      <w:pPr>
        <w:pStyle w:val="Caption"/>
        <w:jc w:val="center"/>
        <w:rPr>
          <w:color w:val="auto"/>
          <w:sz w:val="22"/>
          <w:szCs w:val="22"/>
        </w:rPr>
      </w:pPr>
      <w:bookmarkStart w:id="53" w:name="_Toc167210740"/>
      <w:r w:rsidRPr="00060DBD">
        <w:rPr>
          <w:color w:val="auto"/>
          <w:sz w:val="22"/>
          <w:szCs w:val="22"/>
        </w:rPr>
        <w:t>Hình 2.6.</w:t>
      </w:r>
      <w:r w:rsidRPr="00060DBD">
        <w:rPr>
          <w:color w:val="auto"/>
          <w:sz w:val="22"/>
          <w:szCs w:val="22"/>
        </w:rPr>
        <w:fldChar w:fldCharType="begin"/>
      </w:r>
      <w:r w:rsidRPr="00060DBD">
        <w:rPr>
          <w:color w:val="auto"/>
          <w:sz w:val="22"/>
          <w:szCs w:val="22"/>
        </w:rPr>
        <w:instrText xml:space="preserve"> SEQ Hình_2.6. \* ARABIC </w:instrText>
      </w:r>
      <w:r w:rsidRPr="00060DBD">
        <w:rPr>
          <w:color w:val="auto"/>
          <w:sz w:val="22"/>
          <w:szCs w:val="22"/>
        </w:rPr>
        <w:fldChar w:fldCharType="separate"/>
      </w:r>
      <w:r w:rsidRPr="00060DBD">
        <w:rPr>
          <w:color w:val="auto"/>
          <w:sz w:val="22"/>
          <w:szCs w:val="22"/>
        </w:rPr>
        <w:t>8</w:t>
      </w:r>
      <w:r w:rsidRPr="00060DBD">
        <w:rPr>
          <w:color w:val="auto"/>
          <w:sz w:val="22"/>
          <w:szCs w:val="22"/>
        </w:rPr>
        <w:fldChar w:fldCharType="end"/>
      </w:r>
      <w:r w:rsidRPr="00060DBD">
        <w:rPr>
          <w:color w:val="auto"/>
          <w:sz w:val="22"/>
          <w:szCs w:val="22"/>
        </w:rPr>
        <w:t>. Khảo sát về mong muốn</w:t>
      </w:r>
      <w:bookmarkEnd w:id="53"/>
    </w:p>
    <w:p w14:paraId="3F33D4C3" w14:textId="2E5358AB" w:rsidR="000623A6" w:rsidRPr="009470A0" w:rsidRDefault="00000000" w:rsidP="009470A0">
      <w:pPr>
        <w:spacing w:after="0" w:line="360" w:lineRule="auto"/>
        <w:ind w:firstLine="454"/>
        <w:jc w:val="both"/>
      </w:pPr>
      <w:r w:rsidRPr="009470A0">
        <w:t>Khảo sát thông tin quan trọng về nhu cầu, mong muốn, và yêu cầu cụ thể của đối tượng tham gia dự án âm nhạc chữa lành. Điều này sẽ giúp hiểu rõ hơn về đối tượng tham gia và điều chỉnh chương trình sao cho phản ánh tốt nhất nhu cầu của họ.</w:t>
      </w:r>
    </w:p>
    <w:p w14:paraId="42760BF7" w14:textId="77777777" w:rsidR="000623A6" w:rsidRPr="009470A0" w:rsidRDefault="00000000" w:rsidP="00060DBD">
      <w:pPr>
        <w:pStyle w:val="Heading2"/>
        <w:spacing w:after="0" w:line="360" w:lineRule="auto"/>
        <w:ind w:left="0" w:firstLine="0"/>
      </w:pPr>
      <w:bookmarkStart w:id="54" w:name="_Toc167196788"/>
      <w:bookmarkStart w:id="55" w:name="_Toc167213073"/>
      <w:r w:rsidRPr="009470A0">
        <w:t>2.7. Khảo sát địa điểm tiềm năng</w:t>
      </w:r>
      <w:bookmarkEnd w:id="54"/>
      <w:bookmarkEnd w:id="55"/>
    </w:p>
    <w:p w14:paraId="45B5D560" w14:textId="77777777" w:rsidR="000623A6" w:rsidRPr="009470A0" w:rsidRDefault="00000000" w:rsidP="009470A0">
      <w:pPr>
        <w:spacing w:after="0" w:line="360" w:lineRule="auto"/>
        <w:ind w:firstLine="454"/>
        <w:jc w:val="both"/>
      </w:pPr>
      <w:r w:rsidRPr="009470A0">
        <w:t xml:space="preserve">Khảo sát địa điểm tiềm năng có ý nghĩa quan trọng đối với dự án âm nhạc chữa lành, giúp xác định những địa điểm phù hợp cho việc tổ chức chương trình âm nhạc chữa lành, từ đó tối ưu hóa việc sử dụng tài nguyên vật chất và nhân lực. Tạo trải nghiệm tốt nhất. Việc lựa chọn địa điểm thích hợp sẽ tạo ra một môi trường thuận lợi cho người tham gia, giúp họ tận hưởng và hưởng lợi tối đa từ chương trình âm nhạc chữa lành. Tích hợp với thiên nhiên và quan cảnh, việc chọn địa điểm có thể tối ưu </w:t>
      </w:r>
      <w:r w:rsidRPr="009470A0">
        <w:lastRenderedPageBreak/>
        <w:t>hóa sự kết hợp với thiên nhiên và môi trường xung quanh, tạo ra một không thích hợp cho mục đích chữa lành tinh thần.</w:t>
      </w:r>
    </w:p>
    <w:p w14:paraId="19DFCD6B" w14:textId="77777777" w:rsidR="00363E07" w:rsidRPr="009470A0" w:rsidRDefault="00000000" w:rsidP="009470A0">
      <w:pPr>
        <w:spacing w:after="0" w:line="360" w:lineRule="auto"/>
        <w:ind w:firstLine="454"/>
        <w:jc w:val="both"/>
      </w:pPr>
      <w:r w:rsidRPr="009470A0">
        <w:t>Việc khảo sát địa điểm được thực hiện hoàn toàn thủ công bằng cách khảo sát thực tế từng địa điểm, quan sát ghi lại hình ảnh cũng như phỏng vấn quản lý cơ sở và một số khách hàng đến với địa điểm đó. Hai trong số địa điểm tiềm đã được khảo sát như:</w:t>
      </w:r>
    </w:p>
    <w:p w14:paraId="65FCD000" w14:textId="1E540F68" w:rsidR="000623A6" w:rsidRPr="009470A0" w:rsidRDefault="00000000" w:rsidP="009470A0">
      <w:pPr>
        <w:pStyle w:val="ListParagraph"/>
        <w:numPr>
          <w:ilvl w:val="0"/>
          <w:numId w:val="44"/>
        </w:numPr>
        <w:spacing w:after="0" w:line="360" w:lineRule="auto"/>
        <w:jc w:val="both"/>
      </w:pPr>
      <w:r w:rsidRPr="009470A0">
        <w:t>Quán Route 66 Café: Là một địa điểm hoạt động 24/24 và có không gian hết sức thơ mộng nằm trên đường Thi Sách. Quán còn có hoạt động âm nhạc vào cuối tuần và thu hút những người yêu âm nhạc, thích ca hát đến giao lưu cũng như thư giãn. Đây cũng là một địa điểm rất tiềm năng đối với việc thực hiện dự án thực tế.</w:t>
      </w:r>
    </w:p>
    <w:p w14:paraId="2EC48710" w14:textId="2DDC5ECC" w:rsidR="000623A6" w:rsidRPr="009470A0" w:rsidRDefault="00000000" w:rsidP="009470A0">
      <w:pPr>
        <w:pStyle w:val="ListParagraph"/>
        <w:numPr>
          <w:ilvl w:val="0"/>
          <w:numId w:val="44"/>
        </w:numPr>
        <w:spacing w:after="0" w:line="360" w:lineRule="auto"/>
        <w:jc w:val="both"/>
      </w:pPr>
      <w:r w:rsidRPr="009470A0">
        <w:t>Stop &amp; Go Boutique coffee: Địa điểm nằm trên cung đường nghệ thuật Lý Tự Trọng tại Đà Lạt, cung đường trưng bày rất nhiều các tác phẩm nghệ thuật của nhiều tác giả trẻ, truyền cảm hứng nghệ thuật cho nhiều người, quán nằm đối diện với những tác phẩm nghệ thuật như hòa mình vào cung đường và trở thành một tác phẩm thực thụ. Tại đây cũng có sân khấu ca nhạc và những chương trình âm nhạc vào cuối tuần dành cho những người yêu âm nhạc và khách đến đây thưởng thức.</w:t>
      </w:r>
    </w:p>
    <w:p w14:paraId="447E3C57" w14:textId="77777777" w:rsidR="000623A6" w:rsidRPr="009470A0" w:rsidRDefault="00000000" w:rsidP="009470A0">
      <w:pPr>
        <w:spacing w:after="0" w:line="360" w:lineRule="auto"/>
        <w:ind w:firstLine="540"/>
        <w:jc w:val="both"/>
      </w:pPr>
      <w:r w:rsidRPr="009470A0">
        <w:t>Môi trường xung quanh có thể ảnh hưởng đến tâm trạng và tinh thần của người tham gia. Ví dụ, một không gian yên tĩnh và gần với thiên nhiên có thể tạo điều kiện thuận lợi cho chương trình âm nhạc chữa lành. Địa điểm tốt giúp tổ chức dự án dễ dàng hơn, từ việc tài chính đến vấn đề logistic và quản lý sự kiện.</w:t>
      </w:r>
    </w:p>
    <w:p w14:paraId="39DDB30B" w14:textId="77777777" w:rsidR="000623A6" w:rsidRPr="009470A0" w:rsidRDefault="00000000" w:rsidP="009470A0">
      <w:pPr>
        <w:pStyle w:val="Heading2"/>
        <w:spacing w:after="0" w:line="360" w:lineRule="auto"/>
        <w:ind w:left="0" w:firstLine="0"/>
      </w:pPr>
      <w:bookmarkStart w:id="56" w:name="_Toc167196789"/>
      <w:bookmarkStart w:id="57" w:name="_Toc167213074"/>
      <w:r w:rsidRPr="009470A0">
        <w:t>2.8. Thiết kế giao diện</w:t>
      </w:r>
      <w:bookmarkEnd w:id="56"/>
      <w:bookmarkEnd w:id="57"/>
    </w:p>
    <w:p w14:paraId="092A73E2" w14:textId="77777777" w:rsidR="000623A6" w:rsidRPr="009470A0" w:rsidRDefault="00000000" w:rsidP="009470A0">
      <w:pPr>
        <w:pStyle w:val="Heading3"/>
        <w:spacing w:before="0" w:after="0" w:line="360" w:lineRule="auto"/>
        <w:ind w:left="0" w:firstLine="340"/>
      </w:pPr>
      <w:bookmarkStart w:id="58" w:name="_Toc167196790"/>
      <w:bookmarkStart w:id="59" w:name="_Toc167213075"/>
      <w:r w:rsidRPr="009470A0">
        <w:t>2.8.1. Sử dụng figma</w:t>
      </w:r>
      <w:bookmarkEnd w:id="58"/>
      <w:bookmarkEnd w:id="59"/>
    </w:p>
    <w:p w14:paraId="689312EC" w14:textId="2B02C180" w:rsidR="00286679" w:rsidRPr="009470A0" w:rsidRDefault="00000000" w:rsidP="009470A0">
      <w:pPr>
        <w:pStyle w:val="ListParagraph"/>
        <w:numPr>
          <w:ilvl w:val="0"/>
          <w:numId w:val="46"/>
        </w:numPr>
        <w:spacing w:after="0" w:line="360" w:lineRule="auto"/>
        <w:jc w:val="both"/>
      </w:pPr>
      <w:r w:rsidRPr="009470A0">
        <w:t>Ưu điểm của Figma</w:t>
      </w:r>
      <w:r w:rsidR="00286679" w:rsidRPr="009470A0">
        <w:t>:</w:t>
      </w:r>
    </w:p>
    <w:p w14:paraId="734AEF43" w14:textId="77777777" w:rsidR="00286679" w:rsidRPr="009470A0" w:rsidRDefault="00000000" w:rsidP="009470A0">
      <w:pPr>
        <w:pStyle w:val="ListParagraph"/>
        <w:numPr>
          <w:ilvl w:val="0"/>
          <w:numId w:val="47"/>
        </w:numPr>
        <w:spacing w:after="0" w:line="360" w:lineRule="auto"/>
        <w:jc w:val="both"/>
      </w:pPr>
      <w:r w:rsidRPr="009470A0">
        <w:t>Làm việc theo thời gian thực</w:t>
      </w:r>
      <w:r w:rsidR="00363E07" w:rsidRPr="009470A0">
        <w:t>.</w:t>
      </w:r>
    </w:p>
    <w:p w14:paraId="75E1EFA2" w14:textId="7ECA5D4C" w:rsidR="00286679" w:rsidRPr="009470A0" w:rsidRDefault="00000000" w:rsidP="009470A0">
      <w:pPr>
        <w:pStyle w:val="ListParagraph"/>
        <w:numPr>
          <w:ilvl w:val="0"/>
          <w:numId w:val="47"/>
        </w:numPr>
        <w:spacing w:after="0" w:line="360" w:lineRule="auto"/>
        <w:jc w:val="both"/>
      </w:pPr>
      <w:r w:rsidRPr="009470A0">
        <w:t>Khả năng truy cập và tích hợp</w:t>
      </w:r>
      <w:r w:rsidR="00286679" w:rsidRPr="009470A0">
        <w:t>.</w:t>
      </w:r>
    </w:p>
    <w:p w14:paraId="7272C189" w14:textId="346A2B50" w:rsidR="00286679" w:rsidRPr="009470A0" w:rsidRDefault="00000000" w:rsidP="009470A0">
      <w:pPr>
        <w:pStyle w:val="ListParagraph"/>
        <w:numPr>
          <w:ilvl w:val="0"/>
          <w:numId w:val="47"/>
        </w:numPr>
        <w:spacing w:after="0" w:line="360" w:lineRule="auto"/>
        <w:jc w:val="both"/>
      </w:pPr>
      <w:r w:rsidRPr="009470A0">
        <w:t>Quản lý phiên bản và lịch sử thay đổi</w:t>
      </w:r>
      <w:r w:rsidR="00286679" w:rsidRPr="009470A0">
        <w:t>.</w:t>
      </w:r>
    </w:p>
    <w:p w14:paraId="4A1F4A4C" w14:textId="680C7BE5" w:rsidR="00286679" w:rsidRPr="009470A0" w:rsidRDefault="00000000" w:rsidP="009470A0">
      <w:pPr>
        <w:pStyle w:val="ListParagraph"/>
        <w:numPr>
          <w:ilvl w:val="0"/>
          <w:numId w:val="47"/>
        </w:numPr>
        <w:spacing w:after="0" w:line="360" w:lineRule="auto"/>
        <w:jc w:val="both"/>
      </w:pPr>
      <w:r w:rsidRPr="009470A0">
        <w:t>Giao diện người dùng trực quan và tiện dụng</w:t>
      </w:r>
      <w:r w:rsidR="00286679" w:rsidRPr="009470A0">
        <w:t>.</w:t>
      </w:r>
    </w:p>
    <w:p w14:paraId="10342C12" w14:textId="41F9E63E" w:rsidR="000623A6" w:rsidRPr="009470A0" w:rsidRDefault="00000000" w:rsidP="009470A0">
      <w:pPr>
        <w:pStyle w:val="ListParagraph"/>
        <w:numPr>
          <w:ilvl w:val="0"/>
          <w:numId w:val="47"/>
        </w:numPr>
        <w:spacing w:after="0" w:line="360" w:lineRule="auto"/>
        <w:jc w:val="both"/>
      </w:pPr>
      <w:r w:rsidRPr="009470A0">
        <w:t>Thư viện và thành phần có thể tái sử dụng</w:t>
      </w:r>
      <w:r w:rsidR="00286679" w:rsidRPr="009470A0">
        <w:t>.</w:t>
      </w:r>
    </w:p>
    <w:p w14:paraId="1180B65F" w14:textId="23C61156" w:rsidR="00286679" w:rsidRPr="009470A0" w:rsidRDefault="00000000" w:rsidP="009470A0">
      <w:pPr>
        <w:pStyle w:val="ListParagraph"/>
        <w:numPr>
          <w:ilvl w:val="0"/>
          <w:numId w:val="46"/>
        </w:numPr>
        <w:spacing w:after="0" w:line="360" w:lineRule="auto"/>
        <w:jc w:val="both"/>
      </w:pPr>
      <w:r w:rsidRPr="009470A0">
        <w:lastRenderedPageBreak/>
        <w:t>Nhược điểm của Figma</w:t>
      </w:r>
      <w:r w:rsidR="00286679" w:rsidRPr="009470A0">
        <w:t>:</w:t>
      </w:r>
    </w:p>
    <w:p w14:paraId="71FC8013" w14:textId="0093CED0" w:rsidR="00286679" w:rsidRPr="009470A0" w:rsidRDefault="00000000" w:rsidP="009470A0">
      <w:pPr>
        <w:pStyle w:val="ListParagraph"/>
        <w:numPr>
          <w:ilvl w:val="0"/>
          <w:numId w:val="49"/>
        </w:numPr>
        <w:spacing w:after="0" w:line="360" w:lineRule="auto"/>
        <w:jc w:val="both"/>
      </w:pPr>
      <w:r w:rsidRPr="009470A0">
        <w:t>Phụ thuộc vào kết nối internet</w:t>
      </w:r>
      <w:r w:rsidR="00286679" w:rsidRPr="009470A0">
        <w:t>.</w:t>
      </w:r>
    </w:p>
    <w:p w14:paraId="456528E8" w14:textId="540F24D1" w:rsidR="00A356C1" w:rsidRPr="009470A0" w:rsidRDefault="00000000" w:rsidP="009470A0">
      <w:pPr>
        <w:pStyle w:val="ListParagraph"/>
        <w:numPr>
          <w:ilvl w:val="0"/>
          <w:numId w:val="49"/>
        </w:numPr>
        <w:spacing w:after="0" w:line="360" w:lineRule="auto"/>
        <w:jc w:val="both"/>
      </w:pPr>
      <w:r w:rsidRPr="009470A0">
        <w:t>Giới hạn trong phiên bản miễn phí</w:t>
      </w:r>
      <w:r w:rsidR="00A356C1" w:rsidRPr="009470A0">
        <w:t>.</w:t>
      </w:r>
    </w:p>
    <w:p w14:paraId="1427C076" w14:textId="77777777" w:rsidR="00A356C1" w:rsidRPr="009470A0" w:rsidRDefault="00000000" w:rsidP="009470A0">
      <w:pPr>
        <w:pStyle w:val="ListParagraph"/>
        <w:numPr>
          <w:ilvl w:val="0"/>
          <w:numId w:val="49"/>
        </w:numPr>
        <w:spacing w:after="0" w:line="360" w:lineRule="auto"/>
        <w:jc w:val="both"/>
      </w:pPr>
      <w:r w:rsidRPr="009470A0">
        <w:t>Độ phức tạp cho người mới bắt đầu</w:t>
      </w:r>
      <w:r w:rsidR="00A356C1" w:rsidRPr="009470A0">
        <w:t>.</w:t>
      </w:r>
    </w:p>
    <w:p w14:paraId="4C185ED9" w14:textId="0BF6BFC6" w:rsidR="000623A6" w:rsidRPr="009470A0" w:rsidRDefault="00000000" w:rsidP="009470A0">
      <w:pPr>
        <w:pStyle w:val="ListParagraph"/>
        <w:numPr>
          <w:ilvl w:val="0"/>
          <w:numId w:val="49"/>
        </w:numPr>
        <w:spacing w:after="0" w:line="360" w:lineRule="auto"/>
        <w:jc w:val="both"/>
      </w:pPr>
      <w:r w:rsidRPr="009470A0">
        <w:t>Vấn đề bảo mật</w:t>
      </w:r>
    </w:p>
    <w:p w14:paraId="35E3C17D" w14:textId="24A81814" w:rsidR="00AA1868" w:rsidRPr="009470A0" w:rsidRDefault="00000000" w:rsidP="009470A0">
      <w:pPr>
        <w:spacing w:after="0" w:line="360" w:lineRule="auto"/>
        <w:ind w:firstLine="720"/>
        <w:jc w:val="both"/>
      </w:pPr>
      <w:r w:rsidRPr="009470A0">
        <w:t>Kết luận</w:t>
      </w:r>
      <w:r w:rsidR="00A356C1" w:rsidRPr="009470A0">
        <w:t xml:space="preserve">: </w:t>
      </w:r>
    </w:p>
    <w:p w14:paraId="6416FBD5" w14:textId="77777777" w:rsidR="00A356C1" w:rsidRPr="009470A0" w:rsidRDefault="00000000" w:rsidP="009470A0">
      <w:pPr>
        <w:spacing w:after="0" w:line="360" w:lineRule="auto"/>
        <w:ind w:firstLine="720"/>
        <w:jc w:val="both"/>
      </w:pPr>
      <w:r w:rsidRPr="009470A0">
        <w:t>Figma là một công cụ mạnh mẽ và tiện lợi cho việc thiết kế giao diện trang web với nhiều tính năng ưu việt về hợp tác, quản lý phiên bản, và thiết kế trực quan. Tuy nhiên, việc phụ thuộc vào kết nối internet và những giới hạn trong phiên bản miễn phí có thể là nhược điểm cần cân nhắc. Tuy nhiên, với những tính năng và lợi ích mà nó mang lại, Figma vẫn là một lựa chọn hàng đầu cho các nhà thiết kế web hiện nay.</w:t>
      </w:r>
    </w:p>
    <w:p w14:paraId="6E57EE14" w14:textId="62D01733" w:rsidR="000623A6" w:rsidRPr="009470A0" w:rsidRDefault="00000000" w:rsidP="001B16A7">
      <w:pPr>
        <w:pStyle w:val="Heading3"/>
        <w:spacing w:after="0" w:line="360" w:lineRule="auto"/>
        <w:ind w:left="0" w:firstLine="340"/>
      </w:pPr>
      <w:bookmarkStart w:id="60" w:name="_Toc167196791"/>
      <w:bookmarkStart w:id="61" w:name="_Toc167213076"/>
      <w:r w:rsidRPr="009470A0">
        <w:t>2.8.2. Giao diện đã thiết kế trong dự án</w:t>
      </w:r>
      <w:bookmarkEnd w:id="60"/>
      <w:bookmarkEnd w:id="61"/>
    </w:p>
    <w:p w14:paraId="3E556535" w14:textId="77777777" w:rsidR="000623A6" w:rsidRPr="009470A0" w:rsidRDefault="00000000" w:rsidP="001B16A7">
      <w:pPr>
        <w:pStyle w:val="Heading4"/>
        <w:spacing w:before="0" w:after="0" w:line="360" w:lineRule="auto"/>
        <w:ind w:left="1037" w:hanging="357"/>
      </w:pPr>
      <w:r w:rsidRPr="009470A0">
        <w:t>2.8.2.1. Trang chủ</w:t>
      </w:r>
    </w:p>
    <w:p w14:paraId="541CA1CF" w14:textId="77777777" w:rsidR="0052442E" w:rsidRPr="009470A0" w:rsidRDefault="0052442E" w:rsidP="009470A0">
      <w:pPr>
        <w:spacing w:line="360" w:lineRule="auto"/>
      </w:pPr>
    </w:p>
    <w:p w14:paraId="6D188A7A" w14:textId="77777777" w:rsidR="000623A6" w:rsidRPr="009470A0" w:rsidRDefault="00000000" w:rsidP="00060DBD">
      <w:pPr>
        <w:spacing w:after="0" w:line="360" w:lineRule="auto"/>
        <w:jc w:val="center"/>
      </w:pPr>
      <w:r w:rsidRPr="009470A0">
        <w:rPr>
          <w:noProof/>
        </w:rPr>
        <w:lastRenderedPageBreak/>
        <w:drawing>
          <wp:inline distT="114300" distB="114300" distL="114300" distR="114300" wp14:anchorId="28F6B93B" wp14:editId="7740CC66">
            <wp:extent cx="4683125" cy="6560765"/>
            <wp:effectExtent l="0" t="0" r="3175" b="0"/>
            <wp:docPr id="212906168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b="69921"/>
                    <a:stretch>
                      <a:fillRect/>
                    </a:stretch>
                  </pic:blipFill>
                  <pic:spPr>
                    <a:xfrm>
                      <a:off x="0" y="0"/>
                      <a:ext cx="4702400" cy="6587767"/>
                    </a:xfrm>
                    <a:prstGeom prst="rect">
                      <a:avLst/>
                    </a:prstGeom>
                    <a:ln/>
                  </pic:spPr>
                </pic:pic>
              </a:graphicData>
            </a:graphic>
          </wp:inline>
        </w:drawing>
      </w:r>
    </w:p>
    <w:p w14:paraId="3CC7382B" w14:textId="35C616AB" w:rsidR="0052442E" w:rsidRPr="00060DBD" w:rsidRDefault="00F72C53" w:rsidP="00060DBD">
      <w:pPr>
        <w:pStyle w:val="Caption"/>
        <w:jc w:val="center"/>
        <w:rPr>
          <w:color w:val="auto"/>
          <w:sz w:val="22"/>
          <w:szCs w:val="22"/>
        </w:rPr>
      </w:pPr>
      <w:bookmarkStart w:id="62" w:name="_Toc167210783"/>
      <w:r w:rsidRPr="00060DBD">
        <w:rPr>
          <w:color w:val="auto"/>
          <w:sz w:val="22"/>
          <w:szCs w:val="22"/>
        </w:rPr>
        <w:t>Hình 2.8.2.1.</w:t>
      </w:r>
      <w:r w:rsidRPr="00060DBD">
        <w:rPr>
          <w:color w:val="auto"/>
          <w:sz w:val="22"/>
          <w:szCs w:val="22"/>
        </w:rPr>
        <w:fldChar w:fldCharType="begin"/>
      </w:r>
      <w:r w:rsidRPr="00060DBD">
        <w:rPr>
          <w:color w:val="auto"/>
          <w:sz w:val="22"/>
          <w:szCs w:val="22"/>
        </w:rPr>
        <w:instrText xml:space="preserve"> SEQ Hình_2.8.2.1. \* ARABIC </w:instrText>
      </w:r>
      <w:r w:rsidRPr="00060DBD">
        <w:rPr>
          <w:color w:val="auto"/>
          <w:sz w:val="22"/>
          <w:szCs w:val="22"/>
        </w:rPr>
        <w:fldChar w:fldCharType="separate"/>
      </w:r>
      <w:r w:rsidRPr="00060DBD">
        <w:rPr>
          <w:color w:val="auto"/>
          <w:sz w:val="22"/>
          <w:szCs w:val="22"/>
        </w:rPr>
        <w:t>1</w:t>
      </w:r>
      <w:r w:rsidRPr="00060DBD">
        <w:rPr>
          <w:color w:val="auto"/>
          <w:sz w:val="22"/>
          <w:szCs w:val="22"/>
        </w:rPr>
        <w:fldChar w:fldCharType="end"/>
      </w:r>
      <w:r w:rsidRPr="00060DBD">
        <w:rPr>
          <w:color w:val="auto"/>
          <w:sz w:val="22"/>
          <w:szCs w:val="22"/>
        </w:rPr>
        <w:t>. Giao diện Trang chủ</w:t>
      </w:r>
      <w:bookmarkEnd w:id="62"/>
    </w:p>
    <w:p w14:paraId="61855D8F" w14:textId="77777777" w:rsidR="000623A6" w:rsidRPr="009470A0" w:rsidRDefault="00000000" w:rsidP="00060DBD">
      <w:pPr>
        <w:spacing w:after="0" w:line="360" w:lineRule="auto"/>
        <w:jc w:val="center"/>
      </w:pPr>
      <w:r w:rsidRPr="009470A0">
        <w:rPr>
          <w:noProof/>
        </w:rPr>
        <w:lastRenderedPageBreak/>
        <w:drawing>
          <wp:inline distT="114300" distB="114300" distL="114300" distR="114300" wp14:anchorId="00D00583" wp14:editId="477024F1">
            <wp:extent cx="4686300" cy="7239000"/>
            <wp:effectExtent l="0" t="0" r="0" b="0"/>
            <wp:docPr id="212906169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t="30224" b="32666"/>
                    <a:stretch>
                      <a:fillRect/>
                    </a:stretch>
                  </pic:blipFill>
                  <pic:spPr>
                    <a:xfrm>
                      <a:off x="0" y="0"/>
                      <a:ext cx="4686300" cy="7239000"/>
                    </a:xfrm>
                    <a:prstGeom prst="rect">
                      <a:avLst/>
                    </a:prstGeom>
                    <a:ln/>
                  </pic:spPr>
                </pic:pic>
              </a:graphicData>
            </a:graphic>
          </wp:inline>
        </w:drawing>
      </w:r>
    </w:p>
    <w:p w14:paraId="1FDBB8B8" w14:textId="15B3BBD8" w:rsidR="0031124C" w:rsidRPr="00060DBD" w:rsidRDefault="00F72C53" w:rsidP="00060DBD">
      <w:pPr>
        <w:pStyle w:val="Caption"/>
        <w:jc w:val="center"/>
        <w:rPr>
          <w:color w:val="auto"/>
          <w:sz w:val="22"/>
          <w:szCs w:val="22"/>
        </w:rPr>
      </w:pPr>
      <w:bookmarkStart w:id="63" w:name="_Toc167210784"/>
      <w:r w:rsidRPr="00060DBD">
        <w:rPr>
          <w:color w:val="auto"/>
          <w:sz w:val="22"/>
          <w:szCs w:val="22"/>
        </w:rPr>
        <w:t>Hình 2.8.2.1.</w:t>
      </w:r>
      <w:r w:rsidRPr="00060DBD">
        <w:rPr>
          <w:color w:val="auto"/>
          <w:sz w:val="22"/>
          <w:szCs w:val="22"/>
        </w:rPr>
        <w:fldChar w:fldCharType="begin"/>
      </w:r>
      <w:r w:rsidRPr="00060DBD">
        <w:rPr>
          <w:color w:val="auto"/>
          <w:sz w:val="22"/>
          <w:szCs w:val="22"/>
        </w:rPr>
        <w:instrText xml:space="preserve"> SEQ Hình_2.8.2.1. \* ARABIC </w:instrText>
      </w:r>
      <w:r w:rsidRPr="00060DBD">
        <w:rPr>
          <w:color w:val="auto"/>
          <w:sz w:val="22"/>
          <w:szCs w:val="22"/>
        </w:rPr>
        <w:fldChar w:fldCharType="separate"/>
      </w:r>
      <w:r w:rsidRPr="00060DBD">
        <w:rPr>
          <w:color w:val="auto"/>
          <w:sz w:val="22"/>
          <w:szCs w:val="22"/>
        </w:rPr>
        <w:t>2</w:t>
      </w:r>
      <w:r w:rsidRPr="00060DBD">
        <w:rPr>
          <w:color w:val="auto"/>
          <w:sz w:val="22"/>
          <w:szCs w:val="22"/>
        </w:rPr>
        <w:fldChar w:fldCharType="end"/>
      </w:r>
      <w:r w:rsidRPr="00060DBD">
        <w:rPr>
          <w:color w:val="auto"/>
          <w:sz w:val="22"/>
          <w:szCs w:val="22"/>
        </w:rPr>
        <w:t>. Giao diện phần Tin tức</w:t>
      </w:r>
      <w:bookmarkEnd w:id="63"/>
    </w:p>
    <w:p w14:paraId="54631EE0" w14:textId="77777777" w:rsidR="000623A6" w:rsidRPr="009470A0" w:rsidRDefault="00000000" w:rsidP="00D769F1">
      <w:pPr>
        <w:spacing w:after="0" w:line="360" w:lineRule="auto"/>
        <w:jc w:val="center"/>
      </w:pPr>
      <w:r w:rsidRPr="009470A0">
        <w:rPr>
          <w:noProof/>
        </w:rPr>
        <w:lastRenderedPageBreak/>
        <w:drawing>
          <wp:inline distT="114300" distB="114300" distL="114300" distR="114300" wp14:anchorId="34460DCA" wp14:editId="7E8BD452">
            <wp:extent cx="4686300" cy="6391275"/>
            <wp:effectExtent l="0" t="0" r="0" b="0"/>
            <wp:docPr id="21290616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t="67236"/>
                    <a:stretch>
                      <a:fillRect/>
                    </a:stretch>
                  </pic:blipFill>
                  <pic:spPr>
                    <a:xfrm>
                      <a:off x="0" y="0"/>
                      <a:ext cx="4686300" cy="6391275"/>
                    </a:xfrm>
                    <a:prstGeom prst="rect">
                      <a:avLst/>
                    </a:prstGeom>
                    <a:ln/>
                  </pic:spPr>
                </pic:pic>
              </a:graphicData>
            </a:graphic>
          </wp:inline>
        </w:drawing>
      </w:r>
    </w:p>
    <w:p w14:paraId="0EFE9748" w14:textId="067575C0" w:rsidR="0031124C" w:rsidRPr="00D769F1" w:rsidRDefault="00F72C53" w:rsidP="00D769F1">
      <w:pPr>
        <w:pStyle w:val="Caption"/>
        <w:jc w:val="center"/>
        <w:rPr>
          <w:color w:val="auto"/>
          <w:sz w:val="22"/>
          <w:szCs w:val="22"/>
        </w:rPr>
      </w:pPr>
      <w:bookmarkStart w:id="64" w:name="_Toc167210785"/>
      <w:r w:rsidRPr="00D769F1">
        <w:rPr>
          <w:color w:val="auto"/>
          <w:sz w:val="22"/>
          <w:szCs w:val="22"/>
        </w:rPr>
        <w:t>Hình 2.8.2.1.</w:t>
      </w:r>
      <w:r w:rsidRPr="00D769F1">
        <w:rPr>
          <w:color w:val="auto"/>
          <w:sz w:val="22"/>
          <w:szCs w:val="22"/>
        </w:rPr>
        <w:fldChar w:fldCharType="begin"/>
      </w:r>
      <w:r w:rsidRPr="00D769F1">
        <w:rPr>
          <w:color w:val="auto"/>
          <w:sz w:val="22"/>
          <w:szCs w:val="22"/>
        </w:rPr>
        <w:instrText xml:space="preserve"> SEQ Hình_2.8.2.1. \* ARABIC </w:instrText>
      </w:r>
      <w:r w:rsidRPr="00D769F1">
        <w:rPr>
          <w:color w:val="auto"/>
          <w:sz w:val="22"/>
          <w:szCs w:val="22"/>
        </w:rPr>
        <w:fldChar w:fldCharType="separate"/>
      </w:r>
      <w:r w:rsidRPr="00D769F1">
        <w:rPr>
          <w:color w:val="auto"/>
          <w:sz w:val="22"/>
          <w:szCs w:val="22"/>
        </w:rPr>
        <w:t>3</w:t>
      </w:r>
      <w:r w:rsidRPr="00D769F1">
        <w:rPr>
          <w:color w:val="auto"/>
          <w:sz w:val="22"/>
          <w:szCs w:val="22"/>
        </w:rPr>
        <w:fldChar w:fldCharType="end"/>
      </w:r>
      <w:r w:rsidRPr="00D769F1">
        <w:rPr>
          <w:color w:val="auto"/>
          <w:sz w:val="22"/>
          <w:szCs w:val="22"/>
        </w:rPr>
        <w:t>. Giao diện bài kiểm tra cảm xúc</w:t>
      </w:r>
      <w:bookmarkEnd w:id="64"/>
    </w:p>
    <w:p w14:paraId="79A44EBD" w14:textId="77777777" w:rsidR="000623A6" w:rsidRPr="009470A0" w:rsidRDefault="00000000" w:rsidP="001B16A7">
      <w:pPr>
        <w:pStyle w:val="Heading4"/>
        <w:spacing w:before="0" w:after="0" w:line="360" w:lineRule="auto"/>
        <w:ind w:left="1037" w:hanging="357"/>
      </w:pPr>
      <w:r w:rsidRPr="009470A0">
        <w:lastRenderedPageBreak/>
        <w:t>2.8.2.2. Trang địa điểm cafe chữa lành</w:t>
      </w:r>
    </w:p>
    <w:p w14:paraId="7619995F" w14:textId="77777777" w:rsidR="008C2B71" w:rsidRDefault="00000000" w:rsidP="008C2B71">
      <w:pPr>
        <w:keepNext/>
        <w:spacing w:after="0" w:line="360" w:lineRule="auto"/>
        <w:jc w:val="center"/>
      </w:pPr>
      <w:r w:rsidRPr="009470A0">
        <w:rPr>
          <w:noProof/>
        </w:rPr>
        <w:drawing>
          <wp:inline distT="114300" distB="114300" distL="114300" distR="114300" wp14:anchorId="555D5B1A" wp14:editId="633D9B92">
            <wp:extent cx="4941310" cy="8264332"/>
            <wp:effectExtent l="0" t="0" r="0" b="3810"/>
            <wp:docPr id="21290616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944107" cy="8269010"/>
                    </a:xfrm>
                    <a:prstGeom prst="rect">
                      <a:avLst/>
                    </a:prstGeom>
                    <a:ln/>
                  </pic:spPr>
                </pic:pic>
              </a:graphicData>
            </a:graphic>
          </wp:inline>
        </w:drawing>
      </w:r>
    </w:p>
    <w:p w14:paraId="56F909E5" w14:textId="6053288A" w:rsidR="0031124C" w:rsidRPr="00D769F1" w:rsidRDefault="008C2B71" w:rsidP="008C2B71">
      <w:pPr>
        <w:pStyle w:val="Caption"/>
        <w:jc w:val="center"/>
        <w:rPr>
          <w:color w:val="auto"/>
          <w:sz w:val="22"/>
          <w:szCs w:val="22"/>
        </w:rPr>
      </w:pPr>
      <w:bookmarkStart w:id="65" w:name="_Toc167210795"/>
      <w:r w:rsidRPr="00D769F1">
        <w:rPr>
          <w:color w:val="auto"/>
          <w:sz w:val="22"/>
          <w:szCs w:val="22"/>
        </w:rPr>
        <w:t>Hình 2.8.2.2.</w:t>
      </w:r>
      <w:r w:rsidRPr="00D769F1">
        <w:rPr>
          <w:color w:val="auto"/>
          <w:sz w:val="22"/>
          <w:szCs w:val="22"/>
        </w:rPr>
        <w:fldChar w:fldCharType="begin"/>
      </w:r>
      <w:r w:rsidRPr="00D769F1">
        <w:rPr>
          <w:color w:val="auto"/>
          <w:sz w:val="22"/>
          <w:szCs w:val="22"/>
        </w:rPr>
        <w:instrText xml:space="preserve"> SEQ Hình_2.8.2.2. \* ARABIC </w:instrText>
      </w:r>
      <w:r w:rsidRPr="00D769F1">
        <w:rPr>
          <w:color w:val="auto"/>
          <w:sz w:val="22"/>
          <w:szCs w:val="22"/>
        </w:rPr>
        <w:fldChar w:fldCharType="separate"/>
      </w:r>
      <w:r w:rsidRPr="00D769F1">
        <w:rPr>
          <w:color w:val="auto"/>
          <w:sz w:val="22"/>
          <w:szCs w:val="22"/>
        </w:rPr>
        <w:t>1</w:t>
      </w:r>
      <w:r w:rsidRPr="00D769F1">
        <w:rPr>
          <w:color w:val="auto"/>
          <w:sz w:val="22"/>
          <w:szCs w:val="22"/>
        </w:rPr>
        <w:fldChar w:fldCharType="end"/>
      </w:r>
      <w:r w:rsidRPr="00D769F1">
        <w:rPr>
          <w:color w:val="auto"/>
          <w:sz w:val="22"/>
          <w:szCs w:val="22"/>
        </w:rPr>
        <w:t>. Giao diện trang Địa điểm Cafe</w:t>
      </w:r>
      <w:bookmarkEnd w:id="65"/>
    </w:p>
    <w:p w14:paraId="1BC345BE" w14:textId="77777777" w:rsidR="000623A6" w:rsidRPr="009470A0" w:rsidRDefault="00000000" w:rsidP="001B16A7">
      <w:pPr>
        <w:pStyle w:val="Heading4"/>
        <w:spacing w:before="0" w:after="0" w:line="360" w:lineRule="auto"/>
        <w:ind w:left="1037" w:hanging="357"/>
      </w:pPr>
      <w:r w:rsidRPr="009470A0">
        <w:lastRenderedPageBreak/>
        <w:t xml:space="preserve">2.8.2.3. Trang đặt vé </w:t>
      </w:r>
    </w:p>
    <w:p w14:paraId="60FD0995" w14:textId="77777777" w:rsidR="008C2B71" w:rsidRDefault="00000000" w:rsidP="00D769F1">
      <w:pPr>
        <w:keepNext/>
        <w:spacing w:after="0" w:line="360" w:lineRule="auto"/>
        <w:jc w:val="center"/>
      </w:pPr>
      <w:r w:rsidRPr="009470A0">
        <w:rPr>
          <w:noProof/>
        </w:rPr>
        <w:drawing>
          <wp:inline distT="114300" distB="114300" distL="114300" distR="114300" wp14:anchorId="475571E9" wp14:editId="5FEF89E5">
            <wp:extent cx="5482618" cy="5460690"/>
            <wp:effectExtent l="0" t="0" r="3810" b="6985"/>
            <wp:docPr id="212906167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484561" cy="5462625"/>
                    </a:xfrm>
                    <a:prstGeom prst="rect">
                      <a:avLst/>
                    </a:prstGeom>
                    <a:ln/>
                  </pic:spPr>
                </pic:pic>
              </a:graphicData>
            </a:graphic>
          </wp:inline>
        </w:drawing>
      </w:r>
    </w:p>
    <w:p w14:paraId="2D5752DB" w14:textId="3B31D91A" w:rsidR="000623A6" w:rsidRPr="00D769F1" w:rsidRDefault="008C2B71" w:rsidP="008C2B71">
      <w:pPr>
        <w:pStyle w:val="Caption"/>
        <w:jc w:val="center"/>
        <w:rPr>
          <w:color w:val="auto"/>
          <w:sz w:val="22"/>
          <w:szCs w:val="22"/>
        </w:rPr>
      </w:pPr>
      <w:bookmarkStart w:id="66" w:name="_Toc167212846"/>
      <w:r w:rsidRPr="00D769F1">
        <w:rPr>
          <w:color w:val="auto"/>
          <w:sz w:val="22"/>
          <w:szCs w:val="22"/>
        </w:rPr>
        <w:t>Hình 2.8.2.3.</w:t>
      </w:r>
      <w:r w:rsidRPr="00D769F1">
        <w:rPr>
          <w:color w:val="auto"/>
          <w:sz w:val="22"/>
          <w:szCs w:val="22"/>
        </w:rPr>
        <w:fldChar w:fldCharType="begin"/>
      </w:r>
      <w:r w:rsidRPr="00D769F1">
        <w:rPr>
          <w:color w:val="auto"/>
          <w:sz w:val="22"/>
          <w:szCs w:val="22"/>
        </w:rPr>
        <w:instrText xml:space="preserve"> SEQ Hình_2.8.2.3. \* ARABIC </w:instrText>
      </w:r>
      <w:r w:rsidRPr="00D769F1">
        <w:rPr>
          <w:color w:val="auto"/>
          <w:sz w:val="22"/>
          <w:szCs w:val="22"/>
        </w:rPr>
        <w:fldChar w:fldCharType="separate"/>
      </w:r>
      <w:r w:rsidRPr="00D769F1">
        <w:rPr>
          <w:color w:val="auto"/>
          <w:sz w:val="22"/>
          <w:szCs w:val="22"/>
        </w:rPr>
        <w:t>1</w:t>
      </w:r>
      <w:r w:rsidRPr="00D769F1">
        <w:rPr>
          <w:color w:val="auto"/>
          <w:sz w:val="22"/>
          <w:szCs w:val="22"/>
        </w:rPr>
        <w:fldChar w:fldCharType="end"/>
      </w:r>
      <w:r w:rsidRPr="00D769F1">
        <w:rPr>
          <w:color w:val="auto"/>
          <w:sz w:val="22"/>
          <w:szCs w:val="22"/>
        </w:rPr>
        <w:t>. Giao diện trang Đặt vé</w:t>
      </w:r>
      <w:bookmarkEnd w:id="66"/>
    </w:p>
    <w:p w14:paraId="0A126451" w14:textId="77777777" w:rsidR="000623A6" w:rsidRPr="009470A0" w:rsidRDefault="00000000" w:rsidP="001B16A7">
      <w:pPr>
        <w:pStyle w:val="Heading4"/>
        <w:spacing w:before="0" w:after="0" w:line="360" w:lineRule="auto"/>
        <w:ind w:left="1037" w:hanging="357"/>
      </w:pPr>
      <w:r w:rsidRPr="009470A0">
        <w:lastRenderedPageBreak/>
        <w:t>2.8.2.4. Trang âm nhạc chữa lành</w:t>
      </w:r>
    </w:p>
    <w:p w14:paraId="7E9F3936" w14:textId="77777777" w:rsidR="000623A6" w:rsidRPr="009470A0" w:rsidRDefault="00000000" w:rsidP="00D769F1">
      <w:pPr>
        <w:spacing w:after="0" w:line="360" w:lineRule="auto"/>
        <w:jc w:val="center"/>
      </w:pPr>
      <w:r w:rsidRPr="009470A0">
        <w:rPr>
          <w:noProof/>
        </w:rPr>
        <w:drawing>
          <wp:inline distT="114300" distB="114300" distL="114300" distR="114300" wp14:anchorId="7933C6C8" wp14:editId="74B621A4">
            <wp:extent cx="5421989" cy="2692247"/>
            <wp:effectExtent l="0" t="0" r="7620" b="0"/>
            <wp:docPr id="21290616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426181" cy="2694328"/>
                    </a:xfrm>
                    <a:prstGeom prst="rect">
                      <a:avLst/>
                    </a:prstGeom>
                    <a:ln/>
                  </pic:spPr>
                </pic:pic>
              </a:graphicData>
            </a:graphic>
          </wp:inline>
        </w:drawing>
      </w:r>
    </w:p>
    <w:p w14:paraId="2BCC8513" w14:textId="4ECD5A72" w:rsidR="00F14F80" w:rsidRPr="00D769F1" w:rsidRDefault="008C2B71" w:rsidP="00D769F1">
      <w:pPr>
        <w:pStyle w:val="Caption"/>
        <w:jc w:val="center"/>
        <w:rPr>
          <w:color w:val="auto"/>
          <w:sz w:val="22"/>
          <w:szCs w:val="22"/>
        </w:rPr>
      </w:pPr>
      <w:bookmarkStart w:id="67" w:name="_Toc167210869"/>
      <w:r w:rsidRPr="00D769F1">
        <w:rPr>
          <w:color w:val="auto"/>
          <w:sz w:val="22"/>
          <w:szCs w:val="22"/>
        </w:rPr>
        <w:t>Hình 2.8.2.4.</w:t>
      </w:r>
      <w:r w:rsidRPr="00D769F1">
        <w:rPr>
          <w:color w:val="auto"/>
          <w:sz w:val="22"/>
          <w:szCs w:val="22"/>
        </w:rPr>
        <w:fldChar w:fldCharType="begin"/>
      </w:r>
      <w:r w:rsidRPr="00D769F1">
        <w:rPr>
          <w:color w:val="auto"/>
          <w:sz w:val="22"/>
          <w:szCs w:val="22"/>
        </w:rPr>
        <w:instrText xml:space="preserve"> SEQ Hình_2.8.2.4. \* ARABIC </w:instrText>
      </w:r>
      <w:r w:rsidRPr="00D769F1">
        <w:rPr>
          <w:color w:val="auto"/>
          <w:sz w:val="22"/>
          <w:szCs w:val="22"/>
        </w:rPr>
        <w:fldChar w:fldCharType="separate"/>
      </w:r>
      <w:r w:rsidRPr="00D769F1">
        <w:rPr>
          <w:color w:val="auto"/>
          <w:sz w:val="22"/>
          <w:szCs w:val="22"/>
        </w:rPr>
        <w:t>1</w:t>
      </w:r>
      <w:r w:rsidRPr="00D769F1">
        <w:rPr>
          <w:color w:val="auto"/>
          <w:sz w:val="22"/>
          <w:szCs w:val="22"/>
        </w:rPr>
        <w:fldChar w:fldCharType="end"/>
      </w:r>
      <w:r w:rsidRPr="00D769F1">
        <w:rPr>
          <w:color w:val="auto"/>
          <w:sz w:val="22"/>
          <w:szCs w:val="22"/>
        </w:rPr>
        <w:t>. Giao diện trang nghe nhạc</w:t>
      </w:r>
      <w:bookmarkEnd w:id="67"/>
    </w:p>
    <w:p w14:paraId="3D62B8E4" w14:textId="77777777" w:rsidR="000623A6" w:rsidRPr="009470A0" w:rsidRDefault="00000000" w:rsidP="001B16A7">
      <w:pPr>
        <w:pStyle w:val="Heading4"/>
        <w:spacing w:before="0" w:after="0" w:line="360" w:lineRule="auto"/>
        <w:ind w:left="1037" w:hanging="357"/>
      </w:pPr>
      <w:r w:rsidRPr="009470A0">
        <w:lastRenderedPageBreak/>
        <w:t>2.8.2.5. Trang Chính sách và bảo mật</w:t>
      </w:r>
    </w:p>
    <w:p w14:paraId="0F5BC871" w14:textId="77777777" w:rsidR="000623A6" w:rsidRPr="009470A0" w:rsidRDefault="00000000" w:rsidP="009470A0">
      <w:pPr>
        <w:spacing w:after="0" w:line="360" w:lineRule="auto"/>
        <w:jc w:val="center"/>
      </w:pPr>
      <w:r w:rsidRPr="009470A0">
        <w:rPr>
          <w:noProof/>
        </w:rPr>
        <w:drawing>
          <wp:inline distT="114300" distB="114300" distL="114300" distR="114300" wp14:anchorId="78D8875F" wp14:editId="14BCC11B">
            <wp:extent cx="5596255" cy="8288186"/>
            <wp:effectExtent l="0" t="0" r="4445" b="0"/>
            <wp:docPr id="212906165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601636" cy="8296155"/>
                    </a:xfrm>
                    <a:prstGeom prst="rect">
                      <a:avLst/>
                    </a:prstGeom>
                    <a:ln/>
                  </pic:spPr>
                </pic:pic>
              </a:graphicData>
            </a:graphic>
          </wp:inline>
        </w:drawing>
      </w:r>
    </w:p>
    <w:p w14:paraId="26953AC9" w14:textId="335DFDB2" w:rsidR="00F14F80" w:rsidRPr="00D769F1" w:rsidRDefault="008C2B71" w:rsidP="00D769F1">
      <w:pPr>
        <w:pStyle w:val="Caption"/>
        <w:jc w:val="center"/>
        <w:rPr>
          <w:color w:val="auto"/>
          <w:sz w:val="22"/>
          <w:szCs w:val="22"/>
        </w:rPr>
      </w:pPr>
      <w:bookmarkStart w:id="68" w:name="_Toc167210884"/>
      <w:r w:rsidRPr="00D769F1">
        <w:rPr>
          <w:color w:val="auto"/>
          <w:sz w:val="22"/>
          <w:szCs w:val="22"/>
        </w:rPr>
        <w:t>Hình 2.8.2.5.</w:t>
      </w:r>
      <w:r w:rsidRPr="00D769F1">
        <w:rPr>
          <w:color w:val="auto"/>
          <w:sz w:val="22"/>
          <w:szCs w:val="22"/>
        </w:rPr>
        <w:fldChar w:fldCharType="begin"/>
      </w:r>
      <w:r w:rsidRPr="00D769F1">
        <w:rPr>
          <w:color w:val="auto"/>
          <w:sz w:val="22"/>
          <w:szCs w:val="22"/>
        </w:rPr>
        <w:instrText xml:space="preserve"> SEQ Hình_2.8.2.5. \* ARABIC </w:instrText>
      </w:r>
      <w:r w:rsidRPr="00D769F1">
        <w:rPr>
          <w:color w:val="auto"/>
          <w:sz w:val="22"/>
          <w:szCs w:val="22"/>
        </w:rPr>
        <w:fldChar w:fldCharType="separate"/>
      </w:r>
      <w:r w:rsidRPr="00D769F1">
        <w:rPr>
          <w:color w:val="auto"/>
          <w:sz w:val="22"/>
          <w:szCs w:val="22"/>
        </w:rPr>
        <w:t>1</w:t>
      </w:r>
      <w:r w:rsidRPr="00D769F1">
        <w:rPr>
          <w:color w:val="auto"/>
          <w:sz w:val="22"/>
          <w:szCs w:val="22"/>
        </w:rPr>
        <w:fldChar w:fldCharType="end"/>
      </w:r>
      <w:r w:rsidRPr="00D769F1">
        <w:rPr>
          <w:color w:val="auto"/>
          <w:sz w:val="22"/>
          <w:szCs w:val="22"/>
        </w:rPr>
        <w:t>. Giao diện trang Chính sách và bảo mật</w:t>
      </w:r>
      <w:bookmarkEnd w:id="68"/>
    </w:p>
    <w:p w14:paraId="4F2540B6" w14:textId="7304C7F6" w:rsidR="000623A6" w:rsidRPr="00AF6E21" w:rsidRDefault="00000000" w:rsidP="00AF6E21">
      <w:pPr>
        <w:pStyle w:val="Heading2"/>
        <w:spacing w:before="0" w:after="0" w:line="360" w:lineRule="auto"/>
        <w:ind w:left="0" w:firstLine="0"/>
        <w:jc w:val="center"/>
      </w:pPr>
      <w:bookmarkStart w:id="69" w:name="_Toc167196792"/>
      <w:bookmarkStart w:id="70" w:name="_Toc167213077"/>
      <w:r w:rsidRPr="00AF6E21">
        <w:lastRenderedPageBreak/>
        <w:t xml:space="preserve">CHƯƠNG </w:t>
      </w:r>
      <w:r w:rsidR="00D769F1" w:rsidRPr="00AF6E21">
        <w:t>3</w:t>
      </w:r>
      <w:r w:rsidRPr="00AF6E21">
        <w:t>: TRIỂN KHAI, LẬP TRÌNH</w:t>
      </w:r>
      <w:bookmarkEnd w:id="69"/>
      <w:bookmarkEnd w:id="70"/>
      <w:r w:rsidRPr="00AF6E21">
        <w:t xml:space="preserve"> </w:t>
      </w:r>
    </w:p>
    <w:p w14:paraId="63305FA8" w14:textId="77777777" w:rsidR="000623A6" w:rsidRPr="00AF6E21" w:rsidRDefault="00000000" w:rsidP="00AF6E21">
      <w:pPr>
        <w:pStyle w:val="Heading2"/>
        <w:spacing w:before="0" w:after="0" w:line="360" w:lineRule="auto"/>
        <w:ind w:left="0" w:firstLine="0"/>
      </w:pPr>
      <w:bookmarkStart w:id="71" w:name="_Toc167196793"/>
      <w:bookmarkStart w:id="72" w:name="_Toc167213078"/>
      <w:r w:rsidRPr="00AF6E21">
        <w:t>3.1. Mô hình website</w:t>
      </w:r>
      <w:bookmarkEnd w:id="71"/>
      <w:bookmarkEnd w:id="72"/>
    </w:p>
    <w:p w14:paraId="51D28C31" w14:textId="548AF1AC" w:rsidR="000623A6" w:rsidRPr="00AF6E21" w:rsidRDefault="0016329A" w:rsidP="00AF6E21">
      <w:pPr>
        <w:spacing w:after="0" w:line="360" w:lineRule="auto"/>
        <w:jc w:val="center"/>
      </w:pPr>
      <w:r>
        <w:rPr>
          <w:noProof/>
        </w:rPr>
        <w:drawing>
          <wp:inline distT="0" distB="0" distL="0" distR="0" wp14:anchorId="71662EAB" wp14:editId="4CA2DB21">
            <wp:extent cx="5582285" cy="2997200"/>
            <wp:effectExtent l="0" t="0" r="0" b="0"/>
            <wp:docPr id="500042636"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42636" name="Picture 1" descr="A diagram of a software system&#10;&#10;Description automatically generated"/>
                    <pic:cNvPicPr/>
                  </pic:nvPicPr>
                  <pic:blipFill>
                    <a:blip r:embed="rId33"/>
                    <a:stretch>
                      <a:fillRect/>
                    </a:stretch>
                  </pic:blipFill>
                  <pic:spPr>
                    <a:xfrm>
                      <a:off x="0" y="0"/>
                      <a:ext cx="5582285" cy="2997200"/>
                    </a:xfrm>
                    <a:prstGeom prst="rect">
                      <a:avLst/>
                    </a:prstGeom>
                  </pic:spPr>
                </pic:pic>
              </a:graphicData>
            </a:graphic>
          </wp:inline>
        </w:drawing>
      </w:r>
    </w:p>
    <w:p w14:paraId="4DF37602" w14:textId="3EF3731B" w:rsidR="00F14F80" w:rsidRPr="000A1B14" w:rsidRDefault="003166FE" w:rsidP="000A1B14">
      <w:pPr>
        <w:pStyle w:val="Caption"/>
        <w:jc w:val="center"/>
        <w:rPr>
          <w:color w:val="auto"/>
          <w:sz w:val="22"/>
          <w:szCs w:val="22"/>
        </w:rPr>
      </w:pPr>
      <w:bookmarkStart w:id="73" w:name="_Toc167210897"/>
      <w:r w:rsidRPr="000A1B14">
        <w:rPr>
          <w:color w:val="auto"/>
          <w:sz w:val="22"/>
          <w:szCs w:val="22"/>
        </w:rPr>
        <w:t>H</w:t>
      </w:r>
      <w:r w:rsidR="00543567" w:rsidRPr="000A1B14">
        <w:rPr>
          <w:color w:val="auto"/>
          <w:sz w:val="22"/>
          <w:szCs w:val="22"/>
        </w:rPr>
        <w:t>ì</w:t>
      </w:r>
      <w:r w:rsidRPr="000A1B14">
        <w:rPr>
          <w:color w:val="auto"/>
          <w:sz w:val="22"/>
          <w:szCs w:val="22"/>
        </w:rPr>
        <w:t>nh 3.1.</w:t>
      </w:r>
      <w:r w:rsidRPr="000A1B14">
        <w:rPr>
          <w:color w:val="auto"/>
          <w:sz w:val="22"/>
          <w:szCs w:val="22"/>
        </w:rPr>
        <w:fldChar w:fldCharType="begin"/>
      </w:r>
      <w:r w:rsidRPr="000A1B14">
        <w:rPr>
          <w:color w:val="auto"/>
          <w:sz w:val="22"/>
          <w:szCs w:val="22"/>
        </w:rPr>
        <w:instrText xml:space="preserve"> SEQ HÌnh_3.1.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Mô hình website</w:t>
      </w:r>
      <w:bookmarkEnd w:id="73"/>
    </w:p>
    <w:p w14:paraId="15591DAD" w14:textId="77777777" w:rsidR="000623A6" w:rsidRPr="00AF6E21" w:rsidRDefault="00000000" w:rsidP="00AF6E21">
      <w:pPr>
        <w:pStyle w:val="Heading3"/>
        <w:spacing w:before="0" w:after="0" w:line="360" w:lineRule="auto"/>
        <w:ind w:left="0" w:firstLine="340"/>
      </w:pPr>
      <w:bookmarkStart w:id="74" w:name="_Toc167196794"/>
      <w:bookmarkStart w:id="75" w:name="_Toc167213079"/>
      <w:r w:rsidRPr="00AF6E21">
        <w:t>3.1.1. Cấu trúc thư mục ClientApp</w:t>
      </w:r>
      <w:bookmarkEnd w:id="74"/>
      <w:bookmarkEnd w:id="75"/>
    </w:p>
    <w:p w14:paraId="16D44294" w14:textId="77777777" w:rsidR="000623A6" w:rsidRPr="00AF6E21" w:rsidRDefault="00000000" w:rsidP="00AF6E21">
      <w:pPr>
        <w:pStyle w:val="Heading4"/>
        <w:spacing w:before="0" w:after="0" w:line="360" w:lineRule="auto"/>
        <w:ind w:left="1037" w:hanging="357"/>
      </w:pPr>
      <w:r w:rsidRPr="00AF6E21">
        <w:t>3.1.1.1. Thư mục gốc</w:t>
      </w:r>
    </w:p>
    <w:p w14:paraId="680ADB3D" w14:textId="78B338C1" w:rsidR="000623A6" w:rsidRPr="00AF6E21" w:rsidRDefault="00000000" w:rsidP="00AF6E21">
      <w:pPr>
        <w:spacing w:after="0" w:line="360" w:lineRule="auto"/>
        <w:ind w:firstLine="1021"/>
        <w:jc w:val="both"/>
      </w:pPr>
      <w:r w:rsidRPr="00AF6E21">
        <w:t>Dự án tách thành các tệp nhỏ hơn để ưu tiên tính mô-đun và khả năng đọc mã. Thư mục gốc chứa:</w:t>
      </w:r>
    </w:p>
    <w:p w14:paraId="0389AB33" w14:textId="08598A47" w:rsidR="000623A6" w:rsidRPr="00AF6E21" w:rsidRDefault="005C6862" w:rsidP="00AF6E21">
      <w:pPr>
        <w:spacing w:after="0" w:line="360" w:lineRule="auto"/>
        <w:jc w:val="center"/>
      </w:pPr>
      <w:r w:rsidRPr="00AF6E21">
        <w:rPr>
          <w:noProof/>
        </w:rPr>
        <w:drawing>
          <wp:inline distT="0" distB="0" distL="0" distR="0" wp14:anchorId="6E1A6B7B" wp14:editId="024EC41C">
            <wp:extent cx="2132912" cy="1879081"/>
            <wp:effectExtent l="0" t="0" r="1270" b="6985"/>
            <wp:docPr id="121916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66627" name="Picture 1" descr="A screenshot of a computer&#10;&#10;Description automatically generated"/>
                    <pic:cNvPicPr/>
                  </pic:nvPicPr>
                  <pic:blipFill>
                    <a:blip r:embed="rId34"/>
                    <a:stretch>
                      <a:fillRect/>
                    </a:stretch>
                  </pic:blipFill>
                  <pic:spPr>
                    <a:xfrm>
                      <a:off x="0" y="0"/>
                      <a:ext cx="2134497" cy="1880478"/>
                    </a:xfrm>
                    <a:prstGeom prst="rect">
                      <a:avLst/>
                    </a:prstGeom>
                  </pic:spPr>
                </pic:pic>
              </a:graphicData>
            </a:graphic>
          </wp:inline>
        </w:drawing>
      </w:r>
    </w:p>
    <w:p w14:paraId="2F50FBDB" w14:textId="68532DF9" w:rsidR="00F14F80" w:rsidRPr="000A1B14" w:rsidRDefault="003166FE" w:rsidP="000A1B14">
      <w:pPr>
        <w:pStyle w:val="Caption"/>
        <w:jc w:val="center"/>
        <w:rPr>
          <w:color w:val="auto"/>
          <w:sz w:val="22"/>
          <w:szCs w:val="22"/>
        </w:rPr>
      </w:pPr>
      <w:bookmarkStart w:id="76" w:name="_Toc167210929"/>
      <w:r w:rsidRPr="000A1B14">
        <w:rPr>
          <w:color w:val="auto"/>
          <w:sz w:val="22"/>
          <w:szCs w:val="22"/>
        </w:rPr>
        <w:t>Hình 3.1.1.1.</w:t>
      </w:r>
      <w:r w:rsidRPr="000A1B14">
        <w:rPr>
          <w:color w:val="auto"/>
          <w:sz w:val="22"/>
          <w:szCs w:val="22"/>
        </w:rPr>
        <w:fldChar w:fldCharType="begin"/>
      </w:r>
      <w:r w:rsidRPr="000A1B14">
        <w:rPr>
          <w:color w:val="auto"/>
          <w:sz w:val="22"/>
          <w:szCs w:val="22"/>
        </w:rPr>
        <w:instrText xml:space="preserve"> SEQ Hình_3.1.1.1.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gốc</w:t>
      </w:r>
      <w:bookmarkEnd w:id="76"/>
    </w:p>
    <w:p w14:paraId="5379768D" w14:textId="5EB8CA55" w:rsidR="000623A6" w:rsidRPr="00AF6E21" w:rsidRDefault="00000000" w:rsidP="00AF6E21">
      <w:pPr>
        <w:pStyle w:val="ListParagraph"/>
        <w:numPr>
          <w:ilvl w:val="0"/>
          <w:numId w:val="5"/>
        </w:numPr>
        <w:spacing w:after="0" w:line="360" w:lineRule="auto"/>
        <w:ind w:left="1134"/>
        <w:jc w:val="both"/>
      </w:pPr>
      <w:r w:rsidRPr="00AF6E21">
        <w:t>node_modules: chứa các thư viện và phần phụ thuộc của bên thứ ba.</w:t>
      </w:r>
    </w:p>
    <w:p w14:paraId="75C5F3CF" w14:textId="39B602C3" w:rsidR="000623A6" w:rsidRPr="00AF6E21" w:rsidRDefault="00000000" w:rsidP="00AF6E21">
      <w:pPr>
        <w:pStyle w:val="ListParagraph"/>
        <w:numPr>
          <w:ilvl w:val="0"/>
          <w:numId w:val="5"/>
        </w:numPr>
        <w:spacing w:after="0" w:line="360" w:lineRule="auto"/>
        <w:ind w:left="1134"/>
        <w:jc w:val="both"/>
      </w:pPr>
      <w:r w:rsidRPr="00AF6E21">
        <w:t>public: chứa các file có thể truy cập công khai.</w:t>
      </w:r>
    </w:p>
    <w:p w14:paraId="46273E51" w14:textId="17B5FE79" w:rsidR="000623A6" w:rsidRPr="00AF6E21" w:rsidRDefault="00000000" w:rsidP="00AF6E21">
      <w:pPr>
        <w:pStyle w:val="ListParagraph"/>
        <w:numPr>
          <w:ilvl w:val="0"/>
          <w:numId w:val="5"/>
        </w:numPr>
        <w:spacing w:after="0" w:line="360" w:lineRule="auto"/>
        <w:ind w:left="1134"/>
        <w:jc w:val="both"/>
      </w:pPr>
      <w:r w:rsidRPr="00AF6E21">
        <w:t>src: chứa hầu hết mã dự án.</w:t>
      </w:r>
    </w:p>
    <w:p w14:paraId="6A8E757A" w14:textId="06893F1F" w:rsidR="000623A6" w:rsidRPr="00AF6E21" w:rsidRDefault="00000000" w:rsidP="00AF6E21">
      <w:pPr>
        <w:pStyle w:val="ListParagraph"/>
        <w:numPr>
          <w:ilvl w:val="0"/>
          <w:numId w:val="5"/>
        </w:numPr>
        <w:spacing w:after="0" w:line="360" w:lineRule="auto"/>
        <w:ind w:left="1134"/>
        <w:jc w:val="both"/>
      </w:pPr>
      <w:r w:rsidRPr="00AF6E21">
        <w:t>.env: chứa các biến cho URL endpoint.</w:t>
      </w:r>
    </w:p>
    <w:p w14:paraId="763DB12B" w14:textId="5388E3E3" w:rsidR="000623A6" w:rsidRPr="00AF6E21" w:rsidRDefault="00000000" w:rsidP="00AF6E21">
      <w:pPr>
        <w:pStyle w:val="ListParagraph"/>
        <w:numPr>
          <w:ilvl w:val="0"/>
          <w:numId w:val="5"/>
        </w:numPr>
        <w:spacing w:after="0" w:line="360" w:lineRule="auto"/>
        <w:ind w:left="1134"/>
        <w:jc w:val="both"/>
      </w:pPr>
      <w:r w:rsidRPr="00AF6E21">
        <w:lastRenderedPageBreak/>
        <w:t>.gitignore: giúp giữ cho kho lưu trữ Git của bạn sạch sẽ và bảo mật bằng cách loại trừ các tệp không cần thiết.</w:t>
      </w:r>
    </w:p>
    <w:p w14:paraId="37C2B562" w14:textId="0C8109FB" w:rsidR="000623A6" w:rsidRPr="00AF6E21" w:rsidRDefault="00000000" w:rsidP="00AF6E21">
      <w:pPr>
        <w:pStyle w:val="ListParagraph"/>
        <w:numPr>
          <w:ilvl w:val="0"/>
          <w:numId w:val="5"/>
        </w:numPr>
        <w:spacing w:after="0" w:line="360" w:lineRule="auto"/>
        <w:ind w:left="1134"/>
        <w:jc w:val="both"/>
      </w:pPr>
      <w:r w:rsidRPr="00AF6E21">
        <w:t>package-lock.json: giúp khóa các phụ thuộc vào một số phiên bản cụ thể.</w:t>
      </w:r>
    </w:p>
    <w:p w14:paraId="43B546B2" w14:textId="177DF20C" w:rsidR="000623A6" w:rsidRPr="00AF6E21" w:rsidRDefault="00000000" w:rsidP="00AF6E21">
      <w:pPr>
        <w:pStyle w:val="ListParagraph"/>
        <w:numPr>
          <w:ilvl w:val="0"/>
          <w:numId w:val="5"/>
        </w:numPr>
        <w:spacing w:after="0" w:line="360" w:lineRule="auto"/>
        <w:ind w:left="1134"/>
        <w:jc w:val="both"/>
      </w:pPr>
      <w:r w:rsidRPr="00AF6E21">
        <w:t>pack.json: thông tin dự án, các phần phụ thuộc, phần phụ thuộc của nhà phát triển, tập lệnh chạy ứng dụng.</w:t>
      </w:r>
    </w:p>
    <w:p w14:paraId="1C65E931" w14:textId="0B30F46B" w:rsidR="000623A6" w:rsidRPr="00AF6E21" w:rsidRDefault="00000000" w:rsidP="00AF6E21">
      <w:pPr>
        <w:pStyle w:val="ListParagraph"/>
        <w:numPr>
          <w:ilvl w:val="0"/>
          <w:numId w:val="5"/>
        </w:numPr>
        <w:spacing w:after="0" w:line="360" w:lineRule="auto"/>
        <w:ind w:left="1134"/>
        <w:jc w:val="both"/>
      </w:pPr>
      <w:r w:rsidRPr="00AF6E21">
        <w:t>yarn.lock: giúp giữ cho kho lưu trữ Git của bạn sạch sẽ và bảo mật bằng cách loại trừ các tệp không cần thiết.</w:t>
      </w:r>
    </w:p>
    <w:p w14:paraId="0CAFBE11" w14:textId="77777777" w:rsidR="000623A6" w:rsidRPr="00AF6E21" w:rsidRDefault="00000000" w:rsidP="00AF6E21">
      <w:pPr>
        <w:pStyle w:val="Heading4"/>
        <w:spacing w:before="0" w:after="0" w:line="360" w:lineRule="auto"/>
        <w:ind w:left="1037" w:hanging="357"/>
      </w:pPr>
      <w:r w:rsidRPr="00AF6E21">
        <w:t>3.1.1.2. Thư mục src</w:t>
      </w:r>
    </w:p>
    <w:p w14:paraId="4D1B4DAB" w14:textId="77777777" w:rsidR="000623A6" w:rsidRPr="00AF6E21" w:rsidRDefault="00000000" w:rsidP="00AF6E21">
      <w:pPr>
        <w:spacing w:after="0" w:line="360" w:lineRule="auto"/>
        <w:ind w:firstLine="1021"/>
        <w:jc w:val="both"/>
      </w:pPr>
      <w:r w:rsidRPr="00AF6E21">
        <w:t>Bên trong thư mục `src` được đề cập ở phần trước, có nhiều thư mục khác nhau có chức năng khác nhau và sẽ được giải thích bên dưới:</w:t>
      </w:r>
    </w:p>
    <w:p w14:paraId="54B1CA4C" w14:textId="3D9EEF42" w:rsidR="000623A6" w:rsidRPr="00AF6E21" w:rsidRDefault="00BA0EFD" w:rsidP="00AF6E21">
      <w:pPr>
        <w:spacing w:after="0" w:line="360" w:lineRule="auto"/>
        <w:jc w:val="center"/>
      </w:pPr>
      <w:r w:rsidRPr="00AF6E21">
        <w:rPr>
          <w:noProof/>
        </w:rPr>
        <w:drawing>
          <wp:inline distT="0" distB="0" distL="0" distR="0" wp14:anchorId="154D8E0C" wp14:editId="37555207">
            <wp:extent cx="2913380" cy="1691061"/>
            <wp:effectExtent l="0" t="0" r="1270" b="4445"/>
            <wp:docPr id="206466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6686" name="Picture 1" descr="A screenshot of a computer&#10;&#10;Description automatically generated"/>
                    <pic:cNvPicPr/>
                  </pic:nvPicPr>
                  <pic:blipFill>
                    <a:blip r:embed="rId35"/>
                    <a:stretch>
                      <a:fillRect/>
                    </a:stretch>
                  </pic:blipFill>
                  <pic:spPr>
                    <a:xfrm>
                      <a:off x="0" y="0"/>
                      <a:ext cx="2915523" cy="1692305"/>
                    </a:xfrm>
                    <a:prstGeom prst="rect">
                      <a:avLst/>
                    </a:prstGeom>
                  </pic:spPr>
                </pic:pic>
              </a:graphicData>
            </a:graphic>
          </wp:inline>
        </w:drawing>
      </w:r>
    </w:p>
    <w:p w14:paraId="65CB91B5" w14:textId="571B0C38" w:rsidR="00763380" w:rsidRPr="000A1B14" w:rsidRDefault="009A7C08" w:rsidP="000A1B14">
      <w:pPr>
        <w:pStyle w:val="Caption"/>
        <w:jc w:val="center"/>
        <w:rPr>
          <w:color w:val="auto"/>
          <w:sz w:val="22"/>
          <w:szCs w:val="22"/>
        </w:rPr>
      </w:pPr>
      <w:bookmarkStart w:id="77" w:name="_Toc167211056"/>
      <w:r w:rsidRPr="000A1B14">
        <w:rPr>
          <w:color w:val="auto"/>
          <w:sz w:val="22"/>
          <w:szCs w:val="22"/>
        </w:rPr>
        <w:t>Hình 3.1.1.2.</w:t>
      </w:r>
      <w:r w:rsidRPr="000A1B14">
        <w:rPr>
          <w:color w:val="auto"/>
          <w:sz w:val="22"/>
          <w:szCs w:val="22"/>
        </w:rPr>
        <w:fldChar w:fldCharType="begin"/>
      </w:r>
      <w:r w:rsidRPr="000A1B14">
        <w:rPr>
          <w:color w:val="auto"/>
          <w:sz w:val="22"/>
          <w:szCs w:val="22"/>
        </w:rPr>
        <w:instrText xml:space="preserve"> SEQ Hình_3.1.1.2.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src</w:t>
      </w:r>
      <w:bookmarkEnd w:id="77"/>
    </w:p>
    <w:p w14:paraId="43AA958F" w14:textId="77777777" w:rsidR="000623A6" w:rsidRPr="00AF6E21" w:rsidRDefault="00000000" w:rsidP="00AF6E21">
      <w:pPr>
        <w:pStyle w:val="Heading4"/>
        <w:spacing w:before="0" w:after="0" w:line="360" w:lineRule="auto"/>
        <w:ind w:left="1037" w:hanging="357"/>
      </w:pPr>
      <w:r w:rsidRPr="00AF6E21">
        <w:t>3.1.1.3. Thư mục assets</w:t>
      </w:r>
    </w:p>
    <w:p w14:paraId="02386186" w14:textId="77777777" w:rsidR="000623A6" w:rsidRPr="00AF6E21" w:rsidRDefault="00000000" w:rsidP="00AF6E21">
      <w:pPr>
        <w:spacing w:after="0" w:line="360" w:lineRule="auto"/>
        <w:ind w:firstLine="1021"/>
        <w:jc w:val="both"/>
      </w:pPr>
      <w:r w:rsidRPr="00AF6E21">
        <w:t>Chứa các nội dung tĩnh của trang web như icon, hình ảnh.</w:t>
      </w:r>
    </w:p>
    <w:p w14:paraId="48020B99" w14:textId="412FDD56" w:rsidR="000623A6" w:rsidRPr="00AF6E21" w:rsidRDefault="00BA0EFD" w:rsidP="00AF6E21">
      <w:pPr>
        <w:spacing w:after="0" w:line="360" w:lineRule="auto"/>
        <w:jc w:val="center"/>
      </w:pPr>
      <w:r w:rsidRPr="00AF6E21">
        <w:rPr>
          <w:noProof/>
        </w:rPr>
        <w:drawing>
          <wp:inline distT="0" distB="0" distL="0" distR="0" wp14:anchorId="644AF91E" wp14:editId="55CBF08B">
            <wp:extent cx="2494915" cy="2859762"/>
            <wp:effectExtent l="0" t="0" r="635" b="0"/>
            <wp:docPr id="118332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548" name="Picture 1" descr="A screenshot of a computer&#10;&#10;Description automatically generated"/>
                    <pic:cNvPicPr/>
                  </pic:nvPicPr>
                  <pic:blipFill>
                    <a:blip r:embed="rId36"/>
                    <a:stretch>
                      <a:fillRect/>
                    </a:stretch>
                  </pic:blipFill>
                  <pic:spPr>
                    <a:xfrm>
                      <a:off x="0" y="0"/>
                      <a:ext cx="2498190" cy="2863516"/>
                    </a:xfrm>
                    <a:prstGeom prst="rect">
                      <a:avLst/>
                    </a:prstGeom>
                  </pic:spPr>
                </pic:pic>
              </a:graphicData>
            </a:graphic>
          </wp:inline>
        </w:drawing>
      </w:r>
    </w:p>
    <w:p w14:paraId="4FED3F9E" w14:textId="6687361D" w:rsidR="00763380" w:rsidRPr="000A1B14" w:rsidRDefault="009A7C08" w:rsidP="000A1B14">
      <w:pPr>
        <w:pStyle w:val="Caption"/>
        <w:jc w:val="center"/>
        <w:rPr>
          <w:color w:val="auto"/>
          <w:sz w:val="22"/>
          <w:szCs w:val="22"/>
        </w:rPr>
      </w:pPr>
      <w:bookmarkStart w:id="78" w:name="_Toc167211066"/>
      <w:r w:rsidRPr="000A1B14">
        <w:rPr>
          <w:color w:val="auto"/>
          <w:sz w:val="22"/>
          <w:szCs w:val="22"/>
        </w:rPr>
        <w:t>Hình 3.1.1.3.</w:t>
      </w:r>
      <w:r w:rsidRPr="000A1B14">
        <w:rPr>
          <w:color w:val="auto"/>
          <w:sz w:val="22"/>
          <w:szCs w:val="22"/>
        </w:rPr>
        <w:fldChar w:fldCharType="begin"/>
      </w:r>
      <w:r w:rsidRPr="000A1B14">
        <w:rPr>
          <w:color w:val="auto"/>
          <w:sz w:val="22"/>
          <w:szCs w:val="22"/>
        </w:rPr>
        <w:instrText xml:space="preserve"> SEQ Hình_3.1.1.3._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assets</w:t>
      </w:r>
      <w:bookmarkEnd w:id="78"/>
    </w:p>
    <w:p w14:paraId="1183D616" w14:textId="77777777" w:rsidR="000623A6" w:rsidRPr="00AF6E21" w:rsidRDefault="00000000" w:rsidP="00AF6E21">
      <w:pPr>
        <w:pStyle w:val="Heading4"/>
        <w:spacing w:before="0" w:after="0" w:line="360" w:lineRule="auto"/>
        <w:ind w:left="1037" w:hanging="357"/>
      </w:pPr>
      <w:r w:rsidRPr="00AF6E21">
        <w:lastRenderedPageBreak/>
        <w:t>3.1.1.4.Thư mục component</w:t>
      </w:r>
    </w:p>
    <w:p w14:paraId="09B8CAE2" w14:textId="257CCE71" w:rsidR="000623A6" w:rsidRPr="00AF6E21" w:rsidRDefault="00327D8F" w:rsidP="00AF6E21">
      <w:pPr>
        <w:spacing w:after="0" w:line="360" w:lineRule="auto"/>
        <w:ind w:firstLine="1021"/>
        <w:jc w:val="both"/>
      </w:pPr>
      <w:r w:rsidRPr="00AF6E21">
        <w:t>Chứa tất cả các thành phần có thể tái sử dụng của trang web như Slider, Header, Footer, Modal, Floating, ScrollToTop…. Những thành phần đó sẽ được sử dụng trong các trang của website.</w:t>
      </w:r>
    </w:p>
    <w:p w14:paraId="1B05819A" w14:textId="6FFD28AC" w:rsidR="00FC77F8" w:rsidRPr="00AF6E21" w:rsidRDefault="00BA0EFD" w:rsidP="00AF6E21">
      <w:pPr>
        <w:spacing w:after="0" w:line="360" w:lineRule="auto"/>
        <w:jc w:val="center"/>
      </w:pPr>
      <w:r w:rsidRPr="00AF6E21">
        <w:rPr>
          <w:noProof/>
        </w:rPr>
        <w:drawing>
          <wp:inline distT="0" distB="0" distL="0" distR="0" wp14:anchorId="5E0E4F6F" wp14:editId="61980D5D">
            <wp:extent cx="2465662" cy="3432615"/>
            <wp:effectExtent l="0" t="0" r="0" b="0"/>
            <wp:docPr id="78255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7037" name="Picture 1" descr="A screenshot of a computer&#10;&#10;Description automatically generated"/>
                    <pic:cNvPicPr/>
                  </pic:nvPicPr>
                  <pic:blipFill>
                    <a:blip r:embed="rId37"/>
                    <a:stretch>
                      <a:fillRect/>
                    </a:stretch>
                  </pic:blipFill>
                  <pic:spPr>
                    <a:xfrm>
                      <a:off x="0" y="0"/>
                      <a:ext cx="2477101" cy="3448540"/>
                    </a:xfrm>
                    <a:prstGeom prst="rect">
                      <a:avLst/>
                    </a:prstGeom>
                  </pic:spPr>
                </pic:pic>
              </a:graphicData>
            </a:graphic>
          </wp:inline>
        </w:drawing>
      </w:r>
    </w:p>
    <w:p w14:paraId="0617D350" w14:textId="43C9C73F" w:rsidR="00FC77F8" w:rsidRPr="000A1B14" w:rsidRDefault="009A7C08" w:rsidP="000A1B14">
      <w:pPr>
        <w:pStyle w:val="Caption"/>
        <w:jc w:val="center"/>
        <w:rPr>
          <w:color w:val="auto"/>
          <w:sz w:val="22"/>
          <w:szCs w:val="22"/>
        </w:rPr>
      </w:pPr>
      <w:bookmarkStart w:id="79" w:name="_Toc167211077"/>
      <w:r w:rsidRPr="000A1B14">
        <w:rPr>
          <w:color w:val="auto"/>
          <w:sz w:val="22"/>
          <w:szCs w:val="22"/>
        </w:rPr>
        <w:t>Hình 3.1.1.4.</w:t>
      </w:r>
      <w:r w:rsidRPr="000A1B14">
        <w:rPr>
          <w:color w:val="auto"/>
          <w:sz w:val="22"/>
          <w:szCs w:val="22"/>
        </w:rPr>
        <w:fldChar w:fldCharType="begin"/>
      </w:r>
      <w:r w:rsidRPr="000A1B14">
        <w:rPr>
          <w:color w:val="auto"/>
          <w:sz w:val="22"/>
          <w:szCs w:val="22"/>
        </w:rPr>
        <w:instrText xml:space="preserve"> SEQ Hình_3.1.1.4.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component</w:t>
      </w:r>
      <w:bookmarkEnd w:id="79"/>
    </w:p>
    <w:p w14:paraId="2B86F286" w14:textId="1C04FAD7" w:rsidR="000623A6" w:rsidRPr="00AF6E21" w:rsidRDefault="00000000" w:rsidP="00AF6E21">
      <w:pPr>
        <w:pStyle w:val="Heading4"/>
        <w:spacing w:before="0" w:after="0" w:line="360" w:lineRule="auto"/>
        <w:ind w:left="1037" w:hanging="357"/>
      </w:pPr>
      <w:r w:rsidRPr="00AF6E21">
        <w:t>3.1.1.5. Thư mục pages</w:t>
      </w:r>
    </w:p>
    <w:p w14:paraId="7312C33C" w14:textId="77777777" w:rsidR="000623A6" w:rsidRPr="00AF6E21" w:rsidRDefault="00000000" w:rsidP="00DF21A8">
      <w:pPr>
        <w:spacing w:after="0" w:line="360" w:lineRule="auto"/>
        <w:ind w:firstLine="1021"/>
        <w:jc w:val="both"/>
      </w:pPr>
      <w:r w:rsidRPr="00AF6E21">
        <w:t>Chứa các thành phần trang để xác định từng trang của trang web. Các trang này sử dụng các thành phần từ thư mục `components`.</w:t>
      </w:r>
    </w:p>
    <w:p w14:paraId="31D8DCB8" w14:textId="604FD79F" w:rsidR="000623A6" w:rsidRPr="00AF6E21" w:rsidRDefault="00BA0EFD" w:rsidP="00AF6E21">
      <w:pPr>
        <w:spacing w:after="0" w:line="360" w:lineRule="auto"/>
        <w:jc w:val="center"/>
      </w:pPr>
      <w:r w:rsidRPr="00AF6E21">
        <w:rPr>
          <w:noProof/>
        </w:rPr>
        <w:drawing>
          <wp:inline distT="0" distB="0" distL="0" distR="0" wp14:anchorId="720FD02A" wp14:editId="0E40FB9F">
            <wp:extent cx="2228571" cy="1438095"/>
            <wp:effectExtent l="0" t="0" r="635" b="0"/>
            <wp:docPr id="169265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7261" name="Picture 1" descr="A screenshot of a computer&#10;&#10;Description automatically generated"/>
                    <pic:cNvPicPr/>
                  </pic:nvPicPr>
                  <pic:blipFill>
                    <a:blip r:embed="rId38"/>
                    <a:stretch>
                      <a:fillRect/>
                    </a:stretch>
                  </pic:blipFill>
                  <pic:spPr>
                    <a:xfrm>
                      <a:off x="0" y="0"/>
                      <a:ext cx="2228571" cy="1438095"/>
                    </a:xfrm>
                    <a:prstGeom prst="rect">
                      <a:avLst/>
                    </a:prstGeom>
                  </pic:spPr>
                </pic:pic>
              </a:graphicData>
            </a:graphic>
          </wp:inline>
        </w:drawing>
      </w:r>
    </w:p>
    <w:p w14:paraId="1E510181" w14:textId="580E7A4A" w:rsidR="00FC77F8" w:rsidRPr="000A1B14" w:rsidRDefault="009A7C08" w:rsidP="000A1B14">
      <w:pPr>
        <w:pStyle w:val="Caption"/>
        <w:jc w:val="center"/>
        <w:rPr>
          <w:color w:val="auto"/>
          <w:sz w:val="22"/>
          <w:szCs w:val="22"/>
        </w:rPr>
      </w:pPr>
      <w:bookmarkStart w:id="80" w:name="_Toc167211089"/>
      <w:r w:rsidRPr="000A1B14">
        <w:rPr>
          <w:color w:val="auto"/>
          <w:sz w:val="22"/>
          <w:szCs w:val="22"/>
        </w:rPr>
        <w:t>Hình 3.1.1.5.</w:t>
      </w:r>
      <w:r w:rsidRPr="000A1B14">
        <w:rPr>
          <w:color w:val="auto"/>
          <w:sz w:val="22"/>
          <w:szCs w:val="22"/>
        </w:rPr>
        <w:fldChar w:fldCharType="begin"/>
      </w:r>
      <w:r w:rsidRPr="000A1B14">
        <w:rPr>
          <w:color w:val="auto"/>
          <w:sz w:val="22"/>
          <w:szCs w:val="22"/>
        </w:rPr>
        <w:instrText xml:space="preserve"> SEQ Hình_3.1.1.5.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pages</w:t>
      </w:r>
      <w:bookmarkEnd w:id="80"/>
    </w:p>
    <w:p w14:paraId="67984580" w14:textId="77777777" w:rsidR="000623A6" w:rsidRPr="00AF6E21" w:rsidRDefault="00000000" w:rsidP="00AF6E21">
      <w:pPr>
        <w:pStyle w:val="Heading4"/>
        <w:spacing w:before="0" w:after="0" w:line="360" w:lineRule="auto"/>
        <w:ind w:left="1037" w:hanging="357"/>
      </w:pPr>
      <w:r w:rsidRPr="00AF6E21">
        <w:t>3.1.1.6. Thư mục services</w:t>
      </w:r>
    </w:p>
    <w:p w14:paraId="57AF245A" w14:textId="4925B28C" w:rsidR="000623A6" w:rsidRPr="00AF6E21" w:rsidRDefault="00000000" w:rsidP="00DF21A8">
      <w:pPr>
        <w:spacing w:after="0" w:line="360" w:lineRule="auto"/>
        <w:ind w:firstLine="1021"/>
        <w:jc w:val="both"/>
      </w:pPr>
      <w:r w:rsidRPr="00AF6E21">
        <w:t xml:space="preserve">Chứa các phương thức tìm nạp để thực hiện các yêu cầu tới </w:t>
      </w:r>
      <w:r w:rsidR="00327D8F" w:rsidRPr="00AF6E21">
        <w:t>p</w:t>
      </w:r>
      <w:r w:rsidRPr="00AF6E21">
        <w:t xml:space="preserve">hần cuối và CMS để lấy dữ liệu. Một lớp dịch vụ cơ sở có các phương thức Restful API (GET, </w:t>
      </w:r>
      <w:r w:rsidRPr="00AF6E21">
        <w:lastRenderedPageBreak/>
        <w:t>POST, PUT, DELETE) sẽ được các lớp dịch vụ khác xác định và kế thừa để tìm nạp các điểm cuối API theo của chúng.</w:t>
      </w:r>
    </w:p>
    <w:p w14:paraId="75127D43" w14:textId="7F878F9F" w:rsidR="000623A6" w:rsidRPr="00AF6E21" w:rsidRDefault="00BA0EFD" w:rsidP="00AF6E21">
      <w:pPr>
        <w:spacing w:after="0" w:line="360" w:lineRule="auto"/>
        <w:jc w:val="center"/>
      </w:pPr>
      <w:r w:rsidRPr="00AF6E21">
        <w:rPr>
          <w:noProof/>
        </w:rPr>
        <w:drawing>
          <wp:inline distT="0" distB="0" distL="0" distR="0" wp14:anchorId="0E9DC744" wp14:editId="221CB949">
            <wp:extent cx="2276190" cy="2361905"/>
            <wp:effectExtent l="0" t="0" r="0" b="635"/>
            <wp:docPr id="137657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77037" name="Picture 1" descr="A screenshot of a computer&#10;&#10;Description automatically generated"/>
                    <pic:cNvPicPr/>
                  </pic:nvPicPr>
                  <pic:blipFill>
                    <a:blip r:embed="rId39"/>
                    <a:stretch>
                      <a:fillRect/>
                    </a:stretch>
                  </pic:blipFill>
                  <pic:spPr>
                    <a:xfrm>
                      <a:off x="0" y="0"/>
                      <a:ext cx="2276190" cy="2361905"/>
                    </a:xfrm>
                    <a:prstGeom prst="rect">
                      <a:avLst/>
                    </a:prstGeom>
                  </pic:spPr>
                </pic:pic>
              </a:graphicData>
            </a:graphic>
          </wp:inline>
        </w:drawing>
      </w:r>
    </w:p>
    <w:p w14:paraId="645CE8BC" w14:textId="333D01DA" w:rsidR="00FC77F8" w:rsidRPr="000A1B14" w:rsidRDefault="009A7C08" w:rsidP="000A1B14">
      <w:pPr>
        <w:pStyle w:val="Caption"/>
        <w:jc w:val="center"/>
        <w:rPr>
          <w:color w:val="auto"/>
          <w:sz w:val="22"/>
          <w:szCs w:val="22"/>
        </w:rPr>
      </w:pPr>
      <w:bookmarkStart w:id="81" w:name="_Toc167211102"/>
      <w:r w:rsidRPr="000A1B14">
        <w:rPr>
          <w:color w:val="auto"/>
          <w:sz w:val="22"/>
          <w:szCs w:val="22"/>
        </w:rPr>
        <w:t>Hình 3.1.1.6.</w:t>
      </w:r>
      <w:r w:rsidRPr="000A1B14">
        <w:rPr>
          <w:color w:val="auto"/>
          <w:sz w:val="22"/>
          <w:szCs w:val="22"/>
        </w:rPr>
        <w:fldChar w:fldCharType="begin"/>
      </w:r>
      <w:r w:rsidRPr="000A1B14">
        <w:rPr>
          <w:color w:val="auto"/>
          <w:sz w:val="22"/>
          <w:szCs w:val="22"/>
        </w:rPr>
        <w:instrText xml:space="preserve"> SEQ Hình_3.1.1.6.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services</w:t>
      </w:r>
      <w:bookmarkEnd w:id="81"/>
    </w:p>
    <w:p w14:paraId="615C7B1C" w14:textId="77777777" w:rsidR="000623A6" w:rsidRPr="00AF6E21" w:rsidRDefault="00000000" w:rsidP="00AF6E21">
      <w:pPr>
        <w:pStyle w:val="Heading4"/>
        <w:spacing w:before="0" w:after="0" w:line="360" w:lineRule="auto"/>
        <w:ind w:left="1037" w:hanging="357"/>
      </w:pPr>
      <w:r w:rsidRPr="00AF6E21">
        <w:t>3.1.1.7. Thư mục Utilities</w:t>
      </w:r>
    </w:p>
    <w:p w14:paraId="33EBC01B" w14:textId="77777777" w:rsidR="000623A6" w:rsidRPr="00AF6E21" w:rsidRDefault="00000000" w:rsidP="00DF21A8">
      <w:pPr>
        <w:spacing w:after="0" w:line="360" w:lineRule="auto"/>
        <w:ind w:firstLine="1021"/>
        <w:jc w:val="both"/>
      </w:pPr>
      <w:r w:rsidRPr="00AF6E21">
        <w:t>Chứa các lớp giúp xử lý hoặc chuyển đổi dữ liệu nhận được từ API sang định dạng thích hợp hơn.</w:t>
      </w:r>
    </w:p>
    <w:p w14:paraId="7635AAF7" w14:textId="0C427395" w:rsidR="000623A6" w:rsidRPr="00AF6E21" w:rsidRDefault="00BA0EFD" w:rsidP="00AF6E21">
      <w:pPr>
        <w:spacing w:after="0" w:line="360" w:lineRule="auto"/>
        <w:jc w:val="center"/>
      </w:pPr>
      <w:r w:rsidRPr="00AF6E21">
        <w:rPr>
          <w:noProof/>
        </w:rPr>
        <w:drawing>
          <wp:inline distT="0" distB="0" distL="0" distR="0" wp14:anchorId="6C58E049" wp14:editId="204A21E8">
            <wp:extent cx="1771429" cy="609524"/>
            <wp:effectExtent l="0" t="0" r="635" b="635"/>
            <wp:docPr id="27161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2084" name="Picture 1" descr="A screenshot of a computer&#10;&#10;Description automatically generated"/>
                    <pic:cNvPicPr/>
                  </pic:nvPicPr>
                  <pic:blipFill>
                    <a:blip r:embed="rId40"/>
                    <a:stretch>
                      <a:fillRect/>
                    </a:stretch>
                  </pic:blipFill>
                  <pic:spPr>
                    <a:xfrm>
                      <a:off x="0" y="0"/>
                      <a:ext cx="1771429" cy="609524"/>
                    </a:xfrm>
                    <a:prstGeom prst="rect">
                      <a:avLst/>
                    </a:prstGeom>
                  </pic:spPr>
                </pic:pic>
              </a:graphicData>
            </a:graphic>
          </wp:inline>
        </w:drawing>
      </w:r>
    </w:p>
    <w:p w14:paraId="41DBB795" w14:textId="6453DC01" w:rsidR="00FC77F8" w:rsidRPr="000A1B14" w:rsidRDefault="009A7C08" w:rsidP="000A1B14">
      <w:pPr>
        <w:pStyle w:val="Caption"/>
        <w:jc w:val="center"/>
        <w:rPr>
          <w:color w:val="auto"/>
          <w:sz w:val="22"/>
          <w:szCs w:val="22"/>
        </w:rPr>
      </w:pPr>
      <w:bookmarkStart w:id="82" w:name="_Toc167211111"/>
      <w:r w:rsidRPr="000A1B14">
        <w:rPr>
          <w:color w:val="auto"/>
          <w:sz w:val="22"/>
          <w:szCs w:val="22"/>
        </w:rPr>
        <w:t>Hình 3.1.1.7.</w:t>
      </w:r>
      <w:r w:rsidRPr="000A1B14">
        <w:rPr>
          <w:color w:val="auto"/>
          <w:sz w:val="22"/>
          <w:szCs w:val="22"/>
        </w:rPr>
        <w:fldChar w:fldCharType="begin"/>
      </w:r>
      <w:r w:rsidRPr="000A1B14">
        <w:rPr>
          <w:color w:val="auto"/>
          <w:sz w:val="22"/>
          <w:szCs w:val="22"/>
        </w:rPr>
        <w:instrText xml:space="preserve"> SEQ Hình_3.1.1.7.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Utilities</w:t>
      </w:r>
      <w:bookmarkEnd w:id="82"/>
    </w:p>
    <w:p w14:paraId="03ECB9CC" w14:textId="77777777" w:rsidR="000623A6" w:rsidRPr="00AF6E21" w:rsidRDefault="00000000" w:rsidP="00AF6E21">
      <w:pPr>
        <w:pStyle w:val="Heading4"/>
        <w:spacing w:before="0" w:after="0" w:line="360" w:lineRule="auto"/>
        <w:ind w:left="1037" w:hanging="357"/>
      </w:pPr>
      <w:r w:rsidRPr="00AF6E21">
        <w:t>3.1.1.8. Thư mục khác</w:t>
      </w:r>
    </w:p>
    <w:p w14:paraId="2BA08886" w14:textId="25FE62F1" w:rsidR="000623A6" w:rsidRPr="00AF6E21" w:rsidRDefault="00000000" w:rsidP="00DF21A8">
      <w:pPr>
        <w:spacing w:after="0" w:line="360" w:lineRule="auto"/>
        <w:ind w:firstLine="1021"/>
        <w:jc w:val="both"/>
      </w:pPr>
      <w:r w:rsidRPr="00AF6E21">
        <w:t>App.js, index.js, index.css: Các thành phần cơ bản</w:t>
      </w:r>
    </w:p>
    <w:p w14:paraId="48A2461C" w14:textId="77777777" w:rsidR="000623A6" w:rsidRPr="00AF6E21" w:rsidRDefault="00000000" w:rsidP="00AF6E21">
      <w:pPr>
        <w:pStyle w:val="Heading3"/>
        <w:spacing w:before="0" w:after="0" w:line="360" w:lineRule="auto"/>
        <w:ind w:left="0" w:firstLine="340"/>
      </w:pPr>
      <w:bookmarkStart w:id="83" w:name="_Toc167196795"/>
      <w:bookmarkStart w:id="84" w:name="_Toc167213080"/>
      <w:r w:rsidRPr="00AF6E21">
        <w:t>3.1.2. Cấu trúc thư mục CMS</w:t>
      </w:r>
      <w:bookmarkEnd w:id="83"/>
      <w:bookmarkEnd w:id="84"/>
    </w:p>
    <w:p w14:paraId="14687A50" w14:textId="77777777" w:rsidR="000623A6" w:rsidRPr="00AF6E21" w:rsidRDefault="00000000" w:rsidP="00AF6E21">
      <w:pPr>
        <w:spacing w:after="0" w:line="360" w:lineRule="auto"/>
        <w:ind w:firstLine="720"/>
        <w:jc w:val="both"/>
      </w:pPr>
      <w:r w:rsidRPr="00AF6E21">
        <w:t xml:space="preserve">Strapi là một hệ thống quản lý nội dung (CMS) mã nguồn mở được xây dựng trên Node.js. Nó cho phép các nhà phát triển dễ dàng tạo, quản lý và triển khai các nội dung cho ứng dụng web và di động. Strapi được thiết kế với tính linh hoạt và khả năng mở rộng cao, cho phép bạn tùy chỉnh hoàn toàn theo nhu cầu của dự án. Vì đây là mã nguồn mở lên không đi quá sâu vào bên trong. </w:t>
      </w:r>
    </w:p>
    <w:p w14:paraId="07291640" w14:textId="77777777" w:rsidR="000623A6" w:rsidRPr="00AF6E21" w:rsidRDefault="00000000" w:rsidP="00AF6E21">
      <w:pPr>
        <w:pStyle w:val="Heading4"/>
        <w:spacing w:before="0" w:after="0" w:line="360" w:lineRule="auto"/>
        <w:ind w:left="1037" w:hanging="357"/>
      </w:pPr>
      <w:r w:rsidRPr="00AF6E21">
        <w:lastRenderedPageBreak/>
        <w:t>3.1.2.1. Thư mục gốc</w:t>
      </w:r>
    </w:p>
    <w:p w14:paraId="4E4737CB" w14:textId="4FFC2863" w:rsidR="000623A6" w:rsidRPr="00AF6E21" w:rsidRDefault="00A363AD" w:rsidP="00AF6E21">
      <w:pPr>
        <w:spacing w:after="0" w:line="360" w:lineRule="auto"/>
        <w:jc w:val="center"/>
      </w:pPr>
      <w:r w:rsidRPr="00AF6E21">
        <w:rPr>
          <w:noProof/>
        </w:rPr>
        <w:drawing>
          <wp:inline distT="0" distB="0" distL="0" distR="0" wp14:anchorId="17A64080" wp14:editId="284F8527">
            <wp:extent cx="2571115" cy="4400867"/>
            <wp:effectExtent l="0" t="0" r="635" b="0"/>
            <wp:docPr id="185638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4346" name="Picture 1" descr="A screenshot of a computer&#10;&#10;Description automatically generated"/>
                    <pic:cNvPicPr/>
                  </pic:nvPicPr>
                  <pic:blipFill>
                    <a:blip r:embed="rId41"/>
                    <a:stretch>
                      <a:fillRect/>
                    </a:stretch>
                  </pic:blipFill>
                  <pic:spPr>
                    <a:xfrm>
                      <a:off x="0" y="0"/>
                      <a:ext cx="2571614" cy="4401721"/>
                    </a:xfrm>
                    <a:prstGeom prst="rect">
                      <a:avLst/>
                    </a:prstGeom>
                  </pic:spPr>
                </pic:pic>
              </a:graphicData>
            </a:graphic>
          </wp:inline>
        </w:drawing>
      </w:r>
    </w:p>
    <w:p w14:paraId="63D12B7F" w14:textId="59B8853A" w:rsidR="00FC77F8" w:rsidRPr="000A1B14" w:rsidRDefault="009A7C08" w:rsidP="000A1B14">
      <w:pPr>
        <w:pStyle w:val="Caption"/>
        <w:jc w:val="center"/>
        <w:rPr>
          <w:color w:val="auto"/>
          <w:sz w:val="22"/>
          <w:szCs w:val="22"/>
        </w:rPr>
      </w:pPr>
      <w:bookmarkStart w:id="85" w:name="_Toc167211126"/>
      <w:r w:rsidRPr="000A1B14">
        <w:rPr>
          <w:color w:val="auto"/>
          <w:sz w:val="22"/>
          <w:szCs w:val="22"/>
        </w:rPr>
        <w:t>Hình 3.1.2.1.</w:t>
      </w:r>
      <w:r w:rsidRPr="000A1B14">
        <w:rPr>
          <w:color w:val="auto"/>
          <w:sz w:val="22"/>
          <w:szCs w:val="22"/>
        </w:rPr>
        <w:fldChar w:fldCharType="begin"/>
      </w:r>
      <w:r w:rsidRPr="000A1B14">
        <w:rPr>
          <w:color w:val="auto"/>
          <w:sz w:val="22"/>
          <w:szCs w:val="22"/>
        </w:rPr>
        <w:instrText xml:space="preserve"> SEQ Hình_3.1.2.1.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gốc</w:t>
      </w:r>
      <w:bookmarkEnd w:id="85"/>
    </w:p>
    <w:p w14:paraId="771A7D9F" w14:textId="77777777" w:rsidR="000623A6" w:rsidRPr="00AF6E21" w:rsidRDefault="00000000" w:rsidP="00AF6E21">
      <w:pPr>
        <w:pStyle w:val="Heading4"/>
        <w:spacing w:before="0" w:after="0" w:line="360" w:lineRule="auto"/>
        <w:ind w:left="1037" w:hanging="357"/>
      </w:pPr>
      <w:r w:rsidRPr="00AF6E21">
        <w:t>3.1.2.2. Thư mục build</w:t>
      </w:r>
    </w:p>
    <w:p w14:paraId="4E522968" w14:textId="77777777" w:rsidR="000623A6" w:rsidRPr="00AF6E21" w:rsidRDefault="00000000" w:rsidP="002A3ECA">
      <w:pPr>
        <w:spacing w:after="0" w:line="360" w:lineRule="auto"/>
        <w:ind w:firstLine="1021"/>
        <w:jc w:val="both"/>
      </w:pPr>
      <w:r w:rsidRPr="00AF6E21">
        <w:t>Được sử dụng để chứa các tệp và tài nguyên được xây dựng và sẵn sàng để triển khai. Strapi không có thư mục build theo mặc định giống như một số framework front-end, nhưng khi bạn xây dựng dự án để triển khai, các tệp và thư mục cụ thể sẽ được tạo ra và đặt trong một thư mục cấu hình sẵn.</w:t>
      </w:r>
    </w:p>
    <w:p w14:paraId="410B634E" w14:textId="77777777" w:rsidR="000623A6" w:rsidRPr="00AF6E21" w:rsidRDefault="00000000" w:rsidP="00AF6E21">
      <w:pPr>
        <w:pStyle w:val="Heading4"/>
        <w:spacing w:before="0" w:after="0" w:line="360" w:lineRule="auto"/>
        <w:ind w:left="1037" w:hanging="357"/>
      </w:pPr>
      <w:r w:rsidRPr="00AF6E21">
        <w:t>3.1.2.3. Thư mục config</w:t>
      </w:r>
    </w:p>
    <w:p w14:paraId="6CED9015" w14:textId="77777777" w:rsidR="000623A6" w:rsidRPr="00AF6E21" w:rsidRDefault="00000000" w:rsidP="002A3ECA">
      <w:pPr>
        <w:spacing w:after="0" w:line="360" w:lineRule="auto"/>
        <w:ind w:firstLine="1021"/>
      </w:pPr>
      <w:r w:rsidRPr="00AF6E21">
        <w:t>Chứa các tệp cấu hình cho ứng dụng:</w:t>
      </w:r>
    </w:p>
    <w:p w14:paraId="70BD7348" w14:textId="640C975C" w:rsidR="000623A6" w:rsidRPr="00AF6E21" w:rsidRDefault="00A363AD" w:rsidP="00AF6E21">
      <w:pPr>
        <w:spacing w:after="0" w:line="360" w:lineRule="auto"/>
        <w:jc w:val="center"/>
      </w:pPr>
      <w:r w:rsidRPr="00AF6E21">
        <w:rPr>
          <w:noProof/>
        </w:rPr>
        <w:drawing>
          <wp:inline distT="0" distB="0" distL="0" distR="0" wp14:anchorId="5217A3B9" wp14:editId="4C390612">
            <wp:extent cx="1638095" cy="1542857"/>
            <wp:effectExtent l="0" t="0" r="635" b="635"/>
            <wp:docPr id="188914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47800" name="Picture 1" descr="A screenshot of a computer&#10;&#10;Description automatically generated"/>
                    <pic:cNvPicPr/>
                  </pic:nvPicPr>
                  <pic:blipFill>
                    <a:blip r:embed="rId42"/>
                    <a:stretch>
                      <a:fillRect/>
                    </a:stretch>
                  </pic:blipFill>
                  <pic:spPr>
                    <a:xfrm>
                      <a:off x="0" y="0"/>
                      <a:ext cx="1638095" cy="1542857"/>
                    </a:xfrm>
                    <a:prstGeom prst="rect">
                      <a:avLst/>
                    </a:prstGeom>
                  </pic:spPr>
                </pic:pic>
              </a:graphicData>
            </a:graphic>
          </wp:inline>
        </w:drawing>
      </w:r>
    </w:p>
    <w:p w14:paraId="12A03FE7" w14:textId="2BC47620" w:rsidR="003170C4" w:rsidRPr="000A1B14" w:rsidRDefault="008F5CE5" w:rsidP="000A1B14">
      <w:pPr>
        <w:pStyle w:val="Caption"/>
        <w:jc w:val="center"/>
        <w:rPr>
          <w:color w:val="auto"/>
          <w:sz w:val="22"/>
          <w:szCs w:val="22"/>
        </w:rPr>
      </w:pPr>
      <w:bookmarkStart w:id="86" w:name="_Toc167211146"/>
      <w:r w:rsidRPr="000A1B14">
        <w:rPr>
          <w:color w:val="auto"/>
          <w:sz w:val="22"/>
          <w:szCs w:val="22"/>
        </w:rPr>
        <w:t>Hình 3.1.2.3.</w:t>
      </w:r>
      <w:r w:rsidRPr="000A1B14">
        <w:rPr>
          <w:color w:val="auto"/>
          <w:sz w:val="22"/>
          <w:szCs w:val="22"/>
        </w:rPr>
        <w:fldChar w:fldCharType="begin"/>
      </w:r>
      <w:r w:rsidRPr="000A1B14">
        <w:rPr>
          <w:color w:val="auto"/>
          <w:sz w:val="22"/>
          <w:szCs w:val="22"/>
        </w:rPr>
        <w:instrText xml:space="preserve"> SEQ Hình_3.1.2.3.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config</w:t>
      </w:r>
      <w:bookmarkEnd w:id="86"/>
    </w:p>
    <w:p w14:paraId="2EFC8286" w14:textId="77777777" w:rsidR="000623A6" w:rsidRPr="00AF6E21" w:rsidRDefault="00000000" w:rsidP="00AF6E21">
      <w:pPr>
        <w:pStyle w:val="Heading4"/>
        <w:spacing w:before="0" w:after="0" w:line="360" w:lineRule="auto"/>
        <w:ind w:left="1037" w:hanging="357"/>
      </w:pPr>
      <w:r w:rsidRPr="00AF6E21">
        <w:lastRenderedPageBreak/>
        <w:t>3.1.2.4. Thư mục database</w:t>
      </w:r>
    </w:p>
    <w:p w14:paraId="282821C7" w14:textId="77777777" w:rsidR="000623A6" w:rsidRPr="00AF6E21" w:rsidRDefault="00000000" w:rsidP="002A3ECA">
      <w:pPr>
        <w:spacing w:after="0" w:line="360" w:lineRule="auto"/>
        <w:ind w:firstLine="1021"/>
      </w:pPr>
      <w:r w:rsidRPr="00AF6E21">
        <w:t>Chứa các tệp liên quan đến cơ sở dữ liệu:</w:t>
      </w:r>
    </w:p>
    <w:p w14:paraId="26A493A1" w14:textId="01280822" w:rsidR="000623A6" w:rsidRPr="00AF6E21" w:rsidRDefault="00A363AD" w:rsidP="00AF6E21">
      <w:pPr>
        <w:spacing w:after="0" w:line="360" w:lineRule="auto"/>
        <w:jc w:val="center"/>
      </w:pPr>
      <w:r w:rsidRPr="00AF6E21">
        <w:rPr>
          <w:noProof/>
        </w:rPr>
        <w:drawing>
          <wp:inline distT="0" distB="0" distL="0" distR="0" wp14:anchorId="77CCA583" wp14:editId="00F69665">
            <wp:extent cx="2123810" cy="428571"/>
            <wp:effectExtent l="0" t="0" r="0" b="0"/>
            <wp:docPr id="172010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0625" name=""/>
                    <pic:cNvPicPr/>
                  </pic:nvPicPr>
                  <pic:blipFill>
                    <a:blip r:embed="rId43"/>
                    <a:stretch>
                      <a:fillRect/>
                    </a:stretch>
                  </pic:blipFill>
                  <pic:spPr>
                    <a:xfrm>
                      <a:off x="0" y="0"/>
                      <a:ext cx="2123810" cy="428571"/>
                    </a:xfrm>
                    <a:prstGeom prst="rect">
                      <a:avLst/>
                    </a:prstGeom>
                  </pic:spPr>
                </pic:pic>
              </a:graphicData>
            </a:graphic>
          </wp:inline>
        </w:drawing>
      </w:r>
    </w:p>
    <w:p w14:paraId="2AA14991" w14:textId="615B16E5" w:rsidR="007E710E" w:rsidRPr="000A1B14" w:rsidRDefault="008F5CE5" w:rsidP="000A1B14">
      <w:pPr>
        <w:pStyle w:val="Caption"/>
        <w:jc w:val="center"/>
        <w:rPr>
          <w:color w:val="auto"/>
          <w:sz w:val="22"/>
          <w:szCs w:val="22"/>
        </w:rPr>
      </w:pPr>
      <w:bookmarkStart w:id="87" w:name="_Toc167210908"/>
      <w:bookmarkStart w:id="88" w:name="_Toc167211457"/>
      <w:r w:rsidRPr="000A1B14">
        <w:rPr>
          <w:color w:val="auto"/>
          <w:sz w:val="22"/>
          <w:szCs w:val="22"/>
        </w:rPr>
        <w:t>Hình 3.1.2.4.</w:t>
      </w:r>
      <w:r w:rsidRPr="000A1B14">
        <w:rPr>
          <w:color w:val="auto"/>
          <w:sz w:val="22"/>
          <w:szCs w:val="22"/>
        </w:rPr>
        <w:fldChar w:fldCharType="begin"/>
      </w:r>
      <w:r w:rsidRPr="000A1B14">
        <w:rPr>
          <w:color w:val="auto"/>
          <w:sz w:val="22"/>
          <w:szCs w:val="22"/>
        </w:rPr>
        <w:instrText xml:space="preserve"> SEQ Hình_3.1.2.4. \* ARABIC </w:instrText>
      </w:r>
      <w:r w:rsidRPr="000A1B14">
        <w:rPr>
          <w:color w:val="auto"/>
          <w:sz w:val="22"/>
          <w:szCs w:val="22"/>
        </w:rPr>
        <w:fldChar w:fldCharType="separate"/>
      </w:r>
      <w:r w:rsidRPr="000A1B14">
        <w:rPr>
          <w:color w:val="auto"/>
          <w:sz w:val="22"/>
          <w:szCs w:val="22"/>
        </w:rPr>
        <w:t>1</w:t>
      </w:r>
      <w:r w:rsidRPr="000A1B14">
        <w:rPr>
          <w:color w:val="auto"/>
          <w:sz w:val="22"/>
          <w:szCs w:val="22"/>
        </w:rPr>
        <w:fldChar w:fldCharType="end"/>
      </w:r>
      <w:r w:rsidRPr="000A1B14">
        <w:rPr>
          <w:color w:val="auto"/>
          <w:sz w:val="22"/>
          <w:szCs w:val="22"/>
        </w:rPr>
        <w:t>. Thư mục database</w:t>
      </w:r>
      <w:bookmarkEnd w:id="87"/>
      <w:bookmarkEnd w:id="88"/>
    </w:p>
    <w:p w14:paraId="12C05425" w14:textId="77777777" w:rsidR="000623A6" w:rsidRPr="00AF6E21" w:rsidRDefault="00000000" w:rsidP="00AF6E21">
      <w:pPr>
        <w:pStyle w:val="Heading4"/>
        <w:spacing w:before="0" w:after="0" w:line="360" w:lineRule="auto"/>
        <w:ind w:left="1037" w:hanging="357"/>
      </w:pPr>
      <w:r w:rsidRPr="00AF6E21">
        <w:t>3.1.2.5. Thư mục src</w:t>
      </w:r>
    </w:p>
    <w:p w14:paraId="57273069" w14:textId="3329A300" w:rsidR="00AA5DAC" w:rsidRPr="00AF6E21" w:rsidRDefault="00000000" w:rsidP="002A3ECA">
      <w:pPr>
        <w:spacing w:after="0" w:line="360" w:lineRule="auto"/>
        <w:ind w:firstLine="1021"/>
      </w:pPr>
      <w:r w:rsidRPr="00AF6E21">
        <w:t>Chứa mã nguồn chính của ứng dụng:</w:t>
      </w:r>
    </w:p>
    <w:p w14:paraId="07FF2F13" w14:textId="785DF8E8" w:rsidR="000623A6" w:rsidRPr="00AF6E21" w:rsidRDefault="00A363AD" w:rsidP="00AF6E21">
      <w:pPr>
        <w:spacing w:after="0" w:line="360" w:lineRule="auto"/>
        <w:jc w:val="center"/>
      </w:pPr>
      <w:r w:rsidRPr="00AF6E21">
        <w:rPr>
          <w:noProof/>
        </w:rPr>
        <w:drawing>
          <wp:inline distT="0" distB="0" distL="0" distR="0" wp14:anchorId="4822CD6C" wp14:editId="040BC25A">
            <wp:extent cx="2657143" cy="4000000"/>
            <wp:effectExtent l="0" t="0" r="0" b="635"/>
            <wp:docPr id="92884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41542" name="Picture 1" descr="A screenshot of a computer&#10;&#10;Description automatically generated"/>
                    <pic:cNvPicPr/>
                  </pic:nvPicPr>
                  <pic:blipFill>
                    <a:blip r:embed="rId44"/>
                    <a:stretch>
                      <a:fillRect/>
                    </a:stretch>
                  </pic:blipFill>
                  <pic:spPr>
                    <a:xfrm>
                      <a:off x="0" y="0"/>
                      <a:ext cx="2657143" cy="4000000"/>
                    </a:xfrm>
                    <a:prstGeom prst="rect">
                      <a:avLst/>
                    </a:prstGeom>
                  </pic:spPr>
                </pic:pic>
              </a:graphicData>
            </a:graphic>
          </wp:inline>
        </w:drawing>
      </w:r>
    </w:p>
    <w:p w14:paraId="7C7B5F33" w14:textId="7996B83A" w:rsidR="000623A6" w:rsidRPr="00015841" w:rsidRDefault="008F5CE5" w:rsidP="00015841">
      <w:pPr>
        <w:pStyle w:val="Caption"/>
        <w:jc w:val="center"/>
        <w:rPr>
          <w:color w:val="auto"/>
          <w:sz w:val="22"/>
          <w:szCs w:val="22"/>
        </w:rPr>
      </w:pPr>
      <w:bookmarkStart w:id="89" w:name="_Toc167211510"/>
      <w:r w:rsidRPr="00015841">
        <w:rPr>
          <w:color w:val="auto"/>
          <w:sz w:val="22"/>
          <w:szCs w:val="22"/>
        </w:rPr>
        <w:t>Hình 3.1.2.5.</w:t>
      </w:r>
      <w:r w:rsidRPr="00015841">
        <w:rPr>
          <w:color w:val="auto"/>
          <w:sz w:val="22"/>
          <w:szCs w:val="22"/>
        </w:rPr>
        <w:fldChar w:fldCharType="begin"/>
      </w:r>
      <w:r w:rsidRPr="00015841">
        <w:rPr>
          <w:color w:val="auto"/>
          <w:sz w:val="22"/>
          <w:szCs w:val="22"/>
        </w:rPr>
        <w:instrText xml:space="preserve"> SEQ Hình_3.1.2.5. \* ARABIC </w:instrText>
      </w:r>
      <w:r w:rsidRPr="00015841">
        <w:rPr>
          <w:color w:val="auto"/>
          <w:sz w:val="22"/>
          <w:szCs w:val="22"/>
        </w:rPr>
        <w:fldChar w:fldCharType="separate"/>
      </w:r>
      <w:r w:rsidRPr="00015841">
        <w:rPr>
          <w:color w:val="auto"/>
          <w:sz w:val="22"/>
          <w:szCs w:val="22"/>
        </w:rPr>
        <w:t>1</w:t>
      </w:r>
      <w:r w:rsidRPr="00015841">
        <w:rPr>
          <w:color w:val="auto"/>
          <w:sz w:val="22"/>
          <w:szCs w:val="22"/>
        </w:rPr>
        <w:fldChar w:fldCharType="end"/>
      </w:r>
      <w:r w:rsidRPr="00015841">
        <w:rPr>
          <w:color w:val="auto"/>
          <w:sz w:val="22"/>
          <w:szCs w:val="22"/>
        </w:rPr>
        <w:t>. Thư mục src</w:t>
      </w:r>
      <w:bookmarkEnd w:id="89"/>
    </w:p>
    <w:p w14:paraId="355CFE8B" w14:textId="235C5179" w:rsidR="000623A6" w:rsidRPr="00AF6E21" w:rsidRDefault="00000000" w:rsidP="00AF6E21">
      <w:pPr>
        <w:pStyle w:val="Heading2"/>
        <w:spacing w:before="0" w:after="0" w:line="360" w:lineRule="auto"/>
        <w:ind w:left="0" w:firstLine="0"/>
      </w:pPr>
      <w:bookmarkStart w:id="90" w:name="_Toc167196796"/>
      <w:bookmarkStart w:id="91" w:name="_Toc167213081"/>
      <w:r w:rsidRPr="00AF6E21">
        <w:t>3.2. Xây dựng website cho dự án “Âm nhạc chữa lành”</w:t>
      </w:r>
      <w:bookmarkEnd w:id="90"/>
      <w:bookmarkEnd w:id="91"/>
    </w:p>
    <w:p w14:paraId="4B9DEA12" w14:textId="77777777" w:rsidR="000623A6" w:rsidRPr="00AF6E21" w:rsidRDefault="00000000" w:rsidP="00AF6E21">
      <w:pPr>
        <w:pStyle w:val="Heading3"/>
        <w:spacing w:before="0" w:after="0" w:line="360" w:lineRule="auto"/>
        <w:ind w:left="0" w:firstLine="340"/>
      </w:pPr>
      <w:bookmarkStart w:id="92" w:name="_Toc167196797"/>
      <w:bookmarkStart w:id="93" w:name="_Toc167213082"/>
      <w:r w:rsidRPr="00AF6E21">
        <w:t>3.2.1. ClientApp</w:t>
      </w:r>
      <w:bookmarkEnd w:id="92"/>
      <w:bookmarkEnd w:id="93"/>
    </w:p>
    <w:p w14:paraId="04298AA3" w14:textId="77777777" w:rsidR="000623A6" w:rsidRPr="00AF6E21" w:rsidRDefault="00000000" w:rsidP="00AF6E21">
      <w:pPr>
        <w:pStyle w:val="Heading4"/>
        <w:spacing w:before="0" w:after="0" w:line="360" w:lineRule="auto"/>
        <w:ind w:left="1037" w:hanging="357"/>
      </w:pPr>
      <w:r w:rsidRPr="00AF6E21">
        <w:t>3.2.1.1. Trang chủ</w:t>
      </w:r>
    </w:p>
    <w:p w14:paraId="48B83760" w14:textId="77777777" w:rsidR="000623A6" w:rsidRPr="00AF6E21" w:rsidRDefault="00000000" w:rsidP="002A3ECA">
      <w:pPr>
        <w:spacing w:after="0" w:line="360" w:lineRule="auto"/>
        <w:ind w:firstLine="1021"/>
        <w:jc w:val="both"/>
      </w:pPr>
      <w:r w:rsidRPr="00AF6E21">
        <w:t>Nhằm cung cấp những thông tin cần thiết về dự án cũng như chương trình “Âm nhạc chữa lành” thì website về dự án đã được thực hiện dựa trên kết quả thống kê khảo sát về nhu cầu của người dùng khi đến trang web.</w:t>
      </w:r>
    </w:p>
    <w:p w14:paraId="5E314580" w14:textId="77777777" w:rsidR="000623A6" w:rsidRPr="00AF6E21" w:rsidRDefault="00000000" w:rsidP="00AF6E21">
      <w:pPr>
        <w:spacing w:after="0" w:line="360" w:lineRule="auto"/>
        <w:jc w:val="center"/>
      </w:pPr>
      <w:r w:rsidRPr="00AF6E21">
        <w:rPr>
          <w:noProof/>
        </w:rPr>
        <w:drawing>
          <wp:inline distT="114300" distB="114300" distL="114300" distR="114300" wp14:anchorId="125B5A26" wp14:editId="37A462E7">
            <wp:extent cx="5497333" cy="292100"/>
            <wp:effectExtent l="0" t="0" r="8255" b="0"/>
            <wp:docPr id="21290616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522537" cy="293439"/>
                    </a:xfrm>
                    <a:prstGeom prst="rect">
                      <a:avLst/>
                    </a:prstGeom>
                    <a:ln/>
                  </pic:spPr>
                </pic:pic>
              </a:graphicData>
            </a:graphic>
          </wp:inline>
        </w:drawing>
      </w:r>
    </w:p>
    <w:p w14:paraId="0859C185" w14:textId="439FEE8E" w:rsidR="00D14C79" w:rsidRPr="00015841" w:rsidRDefault="008F5CE5" w:rsidP="00015841">
      <w:pPr>
        <w:pStyle w:val="Caption"/>
        <w:jc w:val="center"/>
        <w:rPr>
          <w:color w:val="auto"/>
          <w:sz w:val="22"/>
          <w:szCs w:val="22"/>
        </w:rPr>
      </w:pPr>
      <w:bookmarkStart w:id="94" w:name="_Toc167212890"/>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004706A6" w:rsidRPr="00015841">
        <w:rPr>
          <w:color w:val="auto"/>
          <w:sz w:val="22"/>
          <w:szCs w:val="22"/>
        </w:rPr>
        <w:t>1</w:t>
      </w:r>
      <w:r w:rsidRPr="00015841">
        <w:rPr>
          <w:color w:val="auto"/>
          <w:sz w:val="22"/>
          <w:szCs w:val="22"/>
        </w:rPr>
        <w:fldChar w:fldCharType="end"/>
      </w:r>
      <w:r w:rsidRPr="00015841">
        <w:rPr>
          <w:color w:val="auto"/>
          <w:sz w:val="22"/>
          <w:szCs w:val="22"/>
        </w:rPr>
        <w:t>. Thanh điều hướng</w:t>
      </w:r>
      <w:bookmarkEnd w:id="94"/>
    </w:p>
    <w:p w14:paraId="2344215C" w14:textId="77777777" w:rsidR="000623A6" w:rsidRPr="00AF6E21" w:rsidRDefault="00000000" w:rsidP="002A3ECA">
      <w:pPr>
        <w:spacing w:after="0" w:line="360" w:lineRule="auto"/>
        <w:ind w:firstLine="1021"/>
        <w:jc w:val="both"/>
      </w:pPr>
      <w:r w:rsidRPr="00AF6E21">
        <w:lastRenderedPageBreak/>
        <w:t>Trang chủ giới thiệu về âm nhạc chữa lành thường cung cấp thông tin tổng quan về ý nghĩa, lịch sử, và tác dụng của âm nhạc trong việc chữa lành tinh thần và cơ thể. Nó có thể bao gồm các phần như:</w:t>
      </w:r>
    </w:p>
    <w:p w14:paraId="07C08271" w14:textId="77777777" w:rsidR="000623A6" w:rsidRPr="00AF6E21" w:rsidRDefault="00000000" w:rsidP="00AF6E21">
      <w:pPr>
        <w:spacing w:after="0" w:line="360" w:lineRule="auto"/>
        <w:jc w:val="center"/>
      </w:pPr>
      <w:r w:rsidRPr="00AF6E21">
        <w:rPr>
          <w:noProof/>
        </w:rPr>
        <w:drawing>
          <wp:inline distT="114300" distB="114300" distL="114300" distR="114300" wp14:anchorId="306D92A2" wp14:editId="769F2F1C">
            <wp:extent cx="5418138" cy="2907074"/>
            <wp:effectExtent l="0" t="0" r="0" b="0"/>
            <wp:docPr id="21290616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418138" cy="2907074"/>
                    </a:xfrm>
                    <a:prstGeom prst="rect">
                      <a:avLst/>
                    </a:prstGeom>
                    <a:ln/>
                  </pic:spPr>
                </pic:pic>
              </a:graphicData>
            </a:graphic>
          </wp:inline>
        </w:drawing>
      </w:r>
    </w:p>
    <w:p w14:paraId="2EF0F771" w14:textId="06EADAE2" w:rsidR="00D14C79" w:rsidRPr="00015841" w:rsidRDefault="008F5CE5" w:rsidP="00015841">
      <w:pPr>
        <w:pStyle w:val="Caption"/>
        <w:jc w:val="center"/>
        <w:rPr>
          <w:color w:val="auto"/>
          <w:sz w:val="22"/>
          <w:szCs w:val="22"/>
        </w:rPr>
      </w:pPr>
      <w:bookmarkStart w:id="95" w:name="_Toc167212891"/>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004706A6" w:rsidRPr="00015841">
        <w:rPr>
          <w:color w:val="auto"/>
          <w:sz w:val="22"/>
          <w:szCs w:val="22"/>
        </w:rPr>
        <w:t>2</w:t>
      </w:r>
      <w:r w:rsidRPr="00015841">
        <w:rPr>
          <w:color w:val="auto"/>
          <w:sz w:val="22"/>
          <w:szCs w:val="22"/>
        </w:rPr>
        <w:fldChar w:fldCharType="end"/>
      </w:r>
      <w:r w:rsidRPr="00015841">
        <w:rPr>
          <w:color w:val="auto"/>
          <w:sz w:val="22"/>
          <w:szCs w:val="22"/>
        </w:rPr>
        <w:t>. Tin tức nổi bật</w:t>
      </w:r>
      <w:bookmarkEnd w:id="95"/>
    </w:p>
    <w:p w14:paraId="7F58EF7B" w14:textId="77777777" w:rsidR="000623A6" w:rsidRPr="00AF6E21" w:rsidRDefault="00000000" w:rsidP="002A3ECA">
      <w:pPr>
        <w:pStyle w:val="ListParagraph"/>
        <w:numPr>
          <w:ilvl w:val="0"/>
          <w:numId w:val="51"/>
        </w:numPr>
        <w:spacing w:after="0" w:line="360" w:lineRule="auto"/>
        <w:jc w:val="both"/>
      </w:pPr>
      <w:r w:rsidRPr="00AF6E21">
        <w:t>Giới thiệu về “Âm nhạc chữa lành”: Mô tả về khái niệm âm nhạc chữa lành và cách mà nó ảnh hưởng đến sức khỏe và tinh thần của con người.</w:t>
      </w:r>
    </w:p>
    <w:p w14:paraId="11E83800" w14:textId="333C1B9C" w:rsidR="000623A6" w:rsidRPr="00015841" w:rsidRDefault="00000000">
      <w:pPr>
        <w:pStyle w:val="Caption"/>
        <w:spacing w:after="0" w:line="360" w:lineRule="auto"/>
        <w:jc w:val="center"/>
        <w:rPr>
          <w:sz w:val="22"/>
          <w:szCs w:val="22"/>
        </w:rPr>
        <w:pPrChange w:id="96" w:author="Ha Doan Cao Nhat" w:date="2024-05-21T14:34:00Z" w16du:dateUtc="2024-05-21T07:34:00Z">
          <w:pPr>
            <w:spacing w:line="360" w:lineRule="auto"/>
          </w:pPr>
        </w:pPrChange>
      </w:pPr>
      <w:bookmarkStart w:id="97" w:name="_Toc167212892"/>
      <w:r w:rsidRPr="00AF6E21">
        <w:rPr>
          <w:noProof/>
          <w:sz w:val="26"/>
          <w:szCs w:val="26"/>
        </w:rPr>
        <w:drawing>
          <wp:inline distT="114300" distB="114300" distL="114300" distR="114300" wp14:anchorId="53DF3257" wp14:editId="349B2679">
            <wp:extent cx="5484813" cy="1885974"/>
            <wp:effectExtent l="0" t="0" r="0" b="0"/>
            <wp:docPr id="21290616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484813" cy="1885974"/>
                    </a:xfrm>
                    <a:prstGeom prst="rect">
                      <a:avLst/>
                    </a:prstGeom>
                    <a:ln/>
                  </pic:spPr>
                </pic:pic>
              </a:graphicData>
            </a:graphic>
          </wp:inline>
        </w:drawing>
      </w:r>
      <w:r w:rsidR="00F627F1" w:rsidRPr="00AF6E21">
        <w:rPr>
          <w:sz w:val="26"/>
          <w:szCs w:val="26"/>
        </w:rPr>
        <w:br/>
      </w:r>
      <w:r w:rsidR="004706A6" w:rsidRPr="00015841">
        <w:rPr>
          <w:color w:val="auto"/>
          <w:sz w:val="22"/>
          <w:szCs w:val="22"/>
        </w:rPr>
        <w:t>Hình 3.2.1.1.</w:t>
      </w:r>
      <w:r w:rsidR="004706A6" w:rsidRPr="00015841">
        <w:rPr>
          <w:color w:val="auto"/>
          <w:sz w:val="22"/>
          <w:szCs w:val="22"/>
        </w:rPr>
        <w:fldChar w:fldCharType="begin"/>
      </w:r>
      <w:r w:rsidR="004706A6" w:rsidRPr="00015841">
        <w:rPr>
          <w:color w:val="auto"/>
          <w:sz w:val="22"/>
          <w:szCs w:val="22"/>
        </w:rPr>
        <w:instrText xml:space="preserve"> SEQ Hình_3.2.1.1. \* ARABIC </w:instrText>
      </w:r>
      <w:r w:rsidR="004706A6" w:rsidRPr="00015841">
        <w:rPr>
          <w:color w:val="auto"/>
          <w:sz w:val="22"/>
          <w:szCs w:val="22"/>
        </w:rPr>
        <w:fldChar w:fldCharType="separate"/>
      </w:r>
      <w:r w:rsidR="004706A6" w:rsidRPr="00015841">
        <w:rPr>
          <w:color w:val="auto"/>
          <w:sz w:val="22"/>
          <w:szCs w:val="22"/>
        </w:rPr>
        <w:t>3</w:t>
      </w:r>
      <w:r w:rsidR="004706A6" w:rsidRPr="00015841">
        <w:rPr>
          <w:color w:val="auto"/>
          <w:sz w:val="22"/>
          <w:szCs w:val="22"/>
        </w:rPr>
        <w:fldChar w:fldCharType="end"/>
      </w:r>
      <w:r w:rsidR="004706A6" w:rsidRPr="00015841">
        <w:rPr>
          <w:color w:val="auto"/>
          <w:sz w:val="22"/>
          <w:szCs w:val="22"/>
        </w:rPr>
        <w:t>. Tin tức về Âm nhạc chữa lành</w:t>
      </w:r>
      <w:bookmarkEnd w:id="97"/>
    </w:p>
    <w:p w14:paraId="14B90449" w14:textId="77777777" w:rsidR="000623A6" w:rsidRPr="00AF6E21" w:rsidRDefault="00000000" w:rsidP="002A3ECA">
      <w:pPr>
        <w:pStyle w:val="ListParagraph"/>
        <w:numPr>
          <w:ilvl w:val="0"/>
          <w:numId w:val="51"/>
        </w:numPr>
        <w:spacing w:after="0" w:line="360" w:lineRule="auto"/>
        <w:jc w:val="both"/>
      </w:pPr>
      <w:r w:rsidRPr="00AF6E21">
        <w:t>Tác dụng của “Âm nhạc chữa lành”: Thảo luận về các lợi ích và tác dụng tích cực của âm nhạc trong việc giảm căng thẳng, xoa dịu tâm trạng, tăng cường năng lượng và tinh thần.</w:t>
      </w:r>
    </w:p>
    <w:p w14:paraId="18E62569" w14:textId="77777777" w:rsidR="000623A6" w:rsidRPr="00AF6E21" w:rsidRDefault="00000000" w:rsidP="00AF6E21">
      <w:pPr>
        <w:spacing w:after="0" w:line="360" w:lineRule="auto"/>
        <w:jc w:val="center"/>
      </w:pPr>
      <w:r w:rsidRPr="00AF6E21">
        <w:rPr>
          <w:noProof/>
        </w:rPr>
        <w:lastRenderedPageBreak/>
        <w:drawing>
          <wp:inline distT="114300" distB="114300" distL="114300" distR="114300" wp14:anchorId="3F1FB4E4" wp14:editId="3E6B6CDD">
            <wp:extent cx="5199063" cy="1589082"/>
            <wp:effectExtent l="0" t="0" r="0" b="0"/>
            <wp:docPr id="21290616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199063" cy="1589082"/>
                    </a:xfrm>
                    <a:prstGeom prst="rect">
                      <a:avLst/>
                    </a:prstGeom>
                    <a:ln/>
                  </pic:spPr>
                </pic:pic>
              </a:graphicData>
            </a:graphic>
          </wp:inline>
        </w:drawing>
      </w:r>
    </w:p>
    <w:p w14:paraId="10FA58D1" w14:textId="64A7B2EF" w:rsidR="00761B3B" w:rsidRPr="00015841" w:rsidRDefault="004706A6" w:rsidP="00015841">
      <w:pPr>
        <w:pStyle w:val="Caption"/>
        <w:jc w:val="center"/>
        <w:rPr>
          <w:color w:val="auto"/>
          <w:sz w:val="22"/>
          <w:szCs w:val="22"/>
        </w:rPr>
      </w:pPr>
      <w:bookmarkStart w:id="98" w:name="_Toc167212893"/>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Pr="00015841">
        <w:rPr>
          <w:color w:val="auto"/>
          <w:sz w:val="22"/>
          <w:szCs w:val="22"/>
        </w:rPr>
        <w:t>4</w:t>
      </w:r>
      <w:r w:rsidRPr="00015841">
        <w:rPr>
          <w:color w:val="auto"/>
          <w:sz w:val="22"/>
          <w:szCs w:val="22"/>
        </w:rPr>
        <w:fldChar w:fldCharType="end"/>
      </w:r>
      <w:r w:rsidRPr="00015841">
        <w:rPr>
          <w:color w:val="auto"/>
          <w:sz w:val="22"/>
          <w:szCs w:val="22"/>
        </w:rPr>
        <w:t>. Tác dụng của Âm nhạc chữa lành</w:t>
      </w:r>
      <w:bookmarkEnd w:id="98"/>
    </w:p>
    <w:p w14:paraId="5035EC29" w14:textId="77777777" w:rsidR="000623A6" w:rsidRPr="00AF6E21" w:rsidRDefault="00000000" w:rsidP="002A3ECA">
      <w:pPr>
        <w:pStyle w:val="ListParagraph"/>
        <w:numPr>
          <w:ilvl w:val="0"/>
          <w:numId w:val="51"/>
        </w:numPr>
        <w:spacing w:after="0" w:line="360" w:lineRule="auto"/>
        <w:jc w:val="both"/>
      </w:pPr>
      <w:r w:rsidRPr="00AF6E21">
        <w:t>Về bài báo chi tiết về liệu pháp chữa lành bằng âm nhạc, nếu bạn đang tìm kiếm thông tin cụ thể và khoa học về chủ đề này, có thể tham khảo các tài liệu và nghiên cứu trên các trang web chuyên ngành trang web cũng sẽ cung cấp cho bạn nguồn truy xuất cụ thể thông qua đường link an toàn. Các bài báo và nghiên cứu này sẽ cung cấp thông tin chi tiết về tác động của âm nhạc đối với sức khỏe tinh thần và cơ thể, cũng như các kết quả và nhận định khoa học về liệu pháp chữa lành bằng âm nhạc.</w:t>
      </w:r>
    </w:p>
    <w:p w14:paraId="3FB1B185" w14:textId="77777777" w:rsidR="000623A6" w:rsidRPr="00AF6E21" w:rsidRDefault="00000000" w:rsidP="00AF6E21">
      <w:pPr>
        <w:spacing w:after="0" w:line="360" w:lineRule="auto"/>
        <w:jc w:val="center"/>
      </w:pPr>
      <w:r w:rsidRPr="00AF6E21">
        <w:rPr>
          <w:noProof/>
        </w:rPr>
        <w:drawing>
          <wp:inline distT="114300" distB="114300" distL="114300" distR="114300" wp14:anchorId="3A3C328D" wp14:editId="326C2404">
            <wp:extent cx="5408613" cy="4033998"/>
            <wp:effectExtent l="0" t="0" r="0" b="0"/>
            <wp:docPr id="21290616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408613" cy="4033998"/>
                    </a:xfrm>
                    <a:prstGeom prst="rect">
                      <a:avLst/>
                    </a:prstGeom>
                    <a:ln/>
                  </pic:spPr>
                </pic:pic>
              </a:graphicData>
            </a:graphic>
          </wp:inline>
        </w:drawing>
      </w:r>
    </w:p>
    <w:p w14:paraId="46F51B7A" w14:textId="37239035" w:rsidR="002B4311" w:rsidRPr="00015841" w:rsidRDefault="004706A6" w:rsidP="00015841">
      <w:pPr>
        <w:pStyle w:val="Caption"/>
        <w:jc w:val="center"/>
        <w:rPr>
          <w:color w:val="auto"/>
          <w:sz w:val="22"/>
          <w:szCs w:val="22"/>
        </w:rPr>
      </w:pPr>
      <w:bookmarkStart w:id="99" w:name="_Toc167212894"/>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Pr="00015841">
        <w:rPr>
          <w:color w:val="auto"/>
          <w:sz w:val="22"/>
          <w:szCs w:val="22"/>
        </w:rPr>
        <w:t>5</w:t>
      </w:r>
      <w:r w:rsidRPr="00015841">
        <w:rPr>
          <w:color w:val="auto"/>
          <w:sz w:val="22"/>
          <w:szCs w:val="22"/>
        </w:rPr>
        <w:fldChar w:fldCharType="end"/>
      </w:r>
      <w:r w:rsidRPr="00015841">
        <w:rPr>
          <w:color w:val="auto"/>
          <w:sz w:val="22"/>
          <w:szCs w:val="22"/>
        </w:rPr>
        <w:t>. Tin tức khác</w:t>
      </w:r>
      <w:bookmarkEnd w:id="99"/>
    </w:p>
    <w:p w14:paraId="1EF3FFE1" w14:textId="77777777" w:rsidR="000623A6" w:rsidRPr="00AF6E21" w:rsidRDefault="00000000" w:rsidP="00AF6E21">
      <w:pPr>
        <w:spacing w:after="0" w:line="360" w:lineRule="auto"/>
        <w:jc w:val="center"/>
      </w:pPr>
      <w:r w:rsidRPr="00AF6E21">
        <w:rPr>
          <w:noProof/>
        </w:rPr>
        <w:lastRenderedPageBreak/>
        <w:drawing>
          <wp:inline distT="114300" distB="114300" distL="114300" distR="114300" wp14:anchorId="79AE6A4B" wp14:editId="3330ABF8">
            <wp:extent cx="5399088" cy="2663669"/>
            <wp:effectExtent l="0" t="0" r="0" b="0"/>
            <wp:docPr id="212906168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5399088" cy="2663669"/>
                    </a:xfrm>
                    <a:prstGeom prst="rect">
                      <a:avLst/>
                    </a:prstGeom>
                    <a:ln/>
                  </pic:spPr>
                </pic:pic>
              </a:graphicData>
            </a:graphic>
          </wp:inline>
        </w:drawing>
      </w:r>
    </w:p>
    <w:p w14:paraId="79B9A7BE" w14:textId="2FEDA7DD" w:rsidR="002B4311" w:rsidRPr="00015841" w:rsidRDefault="004706A6" w:rsidP="00015841">
      <w:pPr>
        <w:pStyle w:val="Caption"/>
        <w:jc w:val="center"/>
        <w:rPr>
          <w:color w:val="auto"/>
          <w:sz w:val="22"/>
          <w:szCs w:val="22"/>
        </w:rPr>
      </w:pPr>
      <w:bookmarkStart w:id="100" w:name="_Toc167212895"/>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Pr="00015841">
        <w:rPr>
          <w:color w:val="auto"/>
          <w:sz w:val="22"/>
          <w:szCs w:val="22"/>
        </w:rPr>
        <w:t>6</w:t>
      </w:r>
      <w:r w:rsidRPr="00015841">
        <w:rPr>
          <w:color w:val="auto"/>
          <w:sz w:val="22"/>
          <w:szCs w:val="22"/>
        </w:rPr>
        <w:fldChar w:fldCharType="end"/>
      </w:r>
      <w:r w:rsidRPr="00015841">
        <w:rPr>
          <w:color w:val="auto"/>
          <w:sz w:val="22"/>
          <w:szCs w:val="22"/>
        </w:rPr>
        <w:t>. Chi tiết tin tức</w:t>
      </w:r>
      <w:bookmarkEnd w:id="100"/>
    </w:p>
    <w:p w14:paraId="11AC15EF" w14:textId="77777777" w:rsidR="000623A6" w:rsidRPr="00AF6E21" w:rsidRDefault="00000000" w:rsidP="002A3ECA">
      <w:pPr>
        <w:pStyle w:val="ListParagraph"/>
        <w:numPr>
          <w:ilvl w:val="0"/>
          <w:numId w:val="51"/>
        </w:numPr>
        <w:spacing w:after="0" w:line="360" w:lineRule="auto"/>
        <w:jc w:val="both"/>
      </w:pPr>
      <w:r w:rsidRPr="00AF6E21">
        <w:t>Bài kiểm tra cảm xúc:  DASS 21 là thang đo (gồm 21 câu hỏi) giúp đánh giá mức độ rối loạn lo âu – trầm cảm - stress khá phổ biến hiện nay trong cộng đồng. Bài kiểm tra này thường được sử dụng để đánh giá tình trạng tâm lý của những người gặp khó khăn trong cuộc sống, như mất việc làm, thất tình, chấn thương, hoặc đối mặt với các tình huống khó khăn.</w:t>
      </w:r>
    </w:p>
    <w:p w14:paraId="11D23856" w14:textId="77777777" w:rsidR="000623A6" w:rsidRPr="00AF6E21" w:rsidRDefault="00000000" w:rsidP="00AF6E21">
      <w:pPr>
        <w:spacing w:after="0" w:line="360" w:lineRule="auto"/>
        <w:jc w:val="center"/>
      </w:pPr>
      <w:r w:rsidRPr="00AF6E21">
        <w:rPr>
          <w:noProof/>
        </w:rPr>
        <w:drawing>
          <wp:inline distT="114300" distB="114300" distL="114300" distR="114300" wp14:anchorId="6D421225" wp14:editId="4451C4F5">
            <wp:extent cx="5602391" cy="2082682"/>
            <wp:effectExtent l="0" t="0" r="0" b="0"/>
            <wp:docPr id="21290616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609667" cy="2085387"/>
                    </a:xfrm>
                    <a:prstGeom prst="rect">
                      <a:avLst/>
                    </a:prstGeom>
                    <a:ln/>
                  </pic:spPr>
                </pic:pic>
              </a:graphicData>
            </a:graphic>
          </wp:inline>
        </w:drawing>
      </w:r>
    </w:p>
    <w:p w14:paraId="23A9DD4B" w14:textId="70DD0C6E" w:rsidR="00260E40" w:rsidRPr="00015841" w:rsidRDefault="004706A6" w:rsidP="00015841">
      <w:pPr>
        <w:pStyle w:val="Caption"/>
        <w:jc w:val="center"/>
        <w:rPr>
          <w:color w:val="auto"/>
          <w:sz w:val="22"/>
          <w:szCs w:val="22"/>
        </w:rPr>
      </w:pPr>
      <w:bookmarkStart w:id="101" w:name="_Toc167212896"/>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Pr="00015841">
        <w:rPr>
          <w:color w:val="auto"/>
          <w:sz w:val="22"/>
          <w:szCs w:val="22"/>
        </w:rPr>
        <w:t>7</w:t>
      </w:r>
      <w:r w:rsidRPr="00015841">
        <w:rPr>
          <w:color w:val="auto"/>
          <w:sz w:val="22"/>
          <w:szCs w:val="22"/>
        </w:rPr>
        <w:fldChar w:fldCharType="end"/>
      </w:r>
      <w:r w:rsidRPr="00015841">
        <w:rPr>
          <w:color w:val="auto"/>
          <w:sz w:val="22"/>
          <w:szCs w:val="22"/>
        </w:rPr>
        <w:t>. Bài kiểm tra cảm xúc</w:t>
      </w:r>
      <w:bookmarkEnd w:id="101"/>
    </w:p>
    <w:p w14:paraId="48C7EBCC" w14:textId="77777777" w:rsidR="000623A6" w:rsidRPr="00AF6E21" w:rsidRDefault="00000000" w:rsidP="00AF6E21">
      <w:pPr>
        <w:spacing w:after="0" w:line="360" w:lineRule="auto"/>
        <w:jc w:val="center"/>
      </w:pPr>
      <w:r w:rsidRPr="00AF6E21">
        <w:rPr>
          <w:noProof/>
        </w:rPr>
        <w:lastRenderedPageBreak/>
        <w:drawing>
          <wp:inline distT="114300" distB="114300" distL="114300" distR="114300" wp14:anchorId="3040C62B" wp14:editId="2FD82560">
            <wp:extent cx="5602391" cy="2184276"/>
            <wp:effectExtent l="0" t="0" r="0" b="6985"/>
            <wp:docPr id="21290616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607953" cy="2186445"/>
                    </a:xfrm>
                    <a:prstGeom prst="rect">
                      <a:avLst/>
                    </a:prstGeom>
                    <a:ln/>
                  </pic:spPr>
                </pic:pic>
              </a:graphicData>
            </a:graphic>
          </wp:inline>
        </w:drawing>
      </w:r>
    </w:p>
    <w:p w14:paraId="4DDFAF85" w14:textId="195C857F" w:rsidR="00260E40" w:rsidRPr="00015841" w:rsidRDefault="004706A6" w:rsidP="00015841">
      <w:pPr>
        <w:pStyle w:val="Caption"/>
        <w:jc w:val="center"/>
        <w:rPr>
          <w:color w:val="auto"/>
          <w:sz w:val="22"/>
          <w:szCs w:val="22"/>
        </w:rPr>
      </w:pPr>
      <w:bookmarkStart w:id="102" w:name="_Toc167212897"/>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Pr="00015841">
        <w:rPr>
          <w:color w:val="auto"/>
          <w:sz w:val="22"/>
          <w:szCs w:val="22"/>
        </w:rPr>
        <w:t>8</w:t>
      </w:r>
      <w:r w:rsidRPr="00015841">
        <w:rPr>
          <w:color w:val="auto"/>
          <w:sz w:val="22"/>
          <w:szCs w:val="22"/>
        </w:rPr>
        <w:fldChar w:fldCharType="end"/>
      </w:r>
      <w:r w:rsidRPr="00015841">
        <w:rPr>
          <w:color w:val="auto"/>
          <w:sz w:val="22"/>
          <w:szCs w:val="22"/>
        </w:rPr>
        <w:t>. Nguyên tắc thực hiện bài kiểm tra</w:t>
      </w:r>
      <w:bookmarkEnd w:id="102"/>
    </w:p>
    <w:p w14:paraId="38ADBF8F" w14:textId="77777777" w:rsidR="000623A6" w:rsidRPr="00AF6E21" w:rsidRDefault="00000000" w:rsidP="00AF6E21">
      <w:pPr>
        <w:spacing w:after="0" w:line="360" w:lineRule="auto"/>
        <w:jc w:val="center"/>
      </w:pPr>
      <w:r w:rsidRPr="00AF6E21">
        <w:rPr>
          <w:noProof/>
        </w:rPr>
        <w:drawing>
          <wp:inline distT="114300" distB="114300" distL="114300" distR="114300" wp14:anchorId="3C915DF2" wp14:editId="3703D740">
            <wp:extent cx="5602391" cy="2120780"/>
            <wp:effectExtent l="0" t="0" r="0" b="0"/>
            <wp:docPr id="21290616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609515" cy="2123477"/>
                    </a:xfrm>
                    <a:prstGeom prst="rect">
                      <a:avLst/>
                    </a:prstGeom>
                    <a:ln/>
                  </pic:spPr>
                </pic:pic>
              </a:graphicData>
            </a:graphic>
          </wp:inline>
        </w:drawing>
      </w:r>
    </w:p>
    <w:p w14:paraId="10D170BF" w14:textId="38EAD9F9" w:rsidR="00260E40" w:rsidRPr="00015841" w:rsidRDefault="004706A6" w:rsidP="00015841">
      <w:pPr>
        <w:pStyle w:val="Caption"/>
        <w:jc w:val="center"/>
        <w:rPr>
          <w:color w:val="auto"/>
          <w:sz w:val="22"/>
          <w:szCs w:val="22"/>
        </w:rPr>
      </w:pPr>
      <w:bookmarkStart w:id="103" w:name="_Toc167212898"/>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Pr="00015841">
        <w:rPr>
          <w:color w:val="auto"/>
          <w:sz w:val="22"/>
          <w:szCs w:val="22"/>
        </w:rPr>
        <w:t>9</w:t>
      </w:r>
      <w:r w:rsidRPr="00015841">
        <w:rPr>
          <w:color w:val="auto"/>
          <w:sz w:val="22"/>
          <w:szCs w:val="22"/>
        </w:rPr>
        <w:fldChar w:fldCharType="end"/>
      </w:r>
      <w:r w:rsidRPr="00015841">
        <w:rPr>
          <w:color w:val="auto"/>
          <w:sz w:val="22"/>
          <w:szCs w:val="22"/>
        </w:rPr>
        <w:t>. Câu hỏi kiểm tra</w:t>
      </w:r>
      <w:bookmarkEnd w:id="103"/>
    </w:p>
    <w:p w14:paraId="7C9AB19A" w14:textId="77777777" w:rsidR="000623A6" w:rsidRPr="00AF6E21" w:rsidRDefault="00000000" w:rsidP="002A3ECA">
      <w:pPr>
        <w:pStyle w:val="ListParagraph"/>
        <w:numPr>
          <w:ilvl w:val="0"/>
          <w:numId w:val="51"/>
        </w:numPr>
        <w:spacing w:after="0" w:line="360" w:lineRule="auto"/>
        <w:jc w:val="both"/>
      </w:pPr>
      <w:r w:rsidRPr="00AF6E21">
        <w:t>Liên hệ và hỗ trợ: Cung cấp thông tin liên hệ để người dùng có thể tìm hiểu thêm, đăng ký tham gia sự kiện, hoặc yêu cầu hỗ trợ liên quan đến “Âm nhạc chữa lành”.</w:t>
      </w:r>
    </w:p>
    <w:p w14:paraId="559C6D49" w14:textId="77777777" w:rsidR="000623A6" w:rsidRPr="00AF6E21" w:rsidRDefault="00000000" w:rsidP="00AF6E21">
      <w:pPr>
        <w:spacing w:after="0" w:line="360" w:lineRule="auto"/>
        <w:jc w:val="center"/>
      </w:pPr>
      <w:r w:rsidRPr="00AF6E21">
        <w:rPr>
          <w:noProof/>
        </w:rPr>
        <w:drawing>
          <wp:inline distT="114300" distB="114300" distL="114300" distR="114300" wp14:anchorId="08EF2DBB" wp14:editId="5ABA030C">
            <wp:extent cx="5075245" cy="1475362"/>
            <wp:effectExtent l="0" t="0" r="0" b="0"/>
            <wp:docPr id="21290616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075245" cy="1475362"/>
                    </a:xfrm>
                    <a:prstGeom prst="rect">
                      <a:avLst/>
                    </a:prstGeom>
                    <a:ln/>
                  </pic:spPr>
                </pic:pic>
              </a:graphicData>
            </a:graphic>
          </wp:inline>
        </w:drawing>
      </w:r>
    </w:p>
    <w:p w14:paraId="2C8F2E96" w14:textId="790C9DA0" w:rsidR="00260E40" w:rsidRPr="00015841" w:rsidRDefault="004706A6" w:rsidP="00015841">
      <w:pPr>
        <w:pStyle w:val="Caption"/>
        <w:jc w:val="center"/>
        <w:rPr>
          <w:color w:val="auto"/>
          <w:sz w:val="22"/>
          <w:szCs w:val="22"/>
        </w:rPr>
      </w:pPr>
      <w:bookmarkStart w:id="104" w:name="_Toc167212899"/>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Pr="00015841">
        <w:rPr>
          <w:color w:val="auto"/>
          <w:sz w:val="22"/>
          <w:szCs w:val="22"/>
        </w:rPr>
        <w:t>10</w:t>
      </w:r>
      <w:r w:rsidRPr="00015841">
        <w:rPr>
          <w:color w:val="auto"/>
          <w:sz w:val="22"/>
          <w:szCs w:val="22"/>
        </w:rPr>
        <w:fldChar w:fldCharType="end"/>
      </w:r>
      <w:r w:rsidRPr="00015841">
        <w:rPr>
          <w:color w:val="auto"/>
          <w:sz w:val="22"/>
          <w:szCs w:val="22"/>
        </w:rPr>
        <w:t>. Phần liên hệ và hỗ trợ</w:t>
      </w:r>
      <w:bookmarkEnd w:id="104"/>
    </w:p>
    <w:p w14:paraId="6D196B99" w14:textId="58D2DBE3" w:rsidR="000623A6" w:rsidRPr="00AF6E21" w:rsidRDefault="00000000" w:rsidP="00AF6E21">
      <w:pPr>
        <w:spacing w:after="0" w:line="360" w:lineRule="auto"/>
        <w:jc w:val="center"/>
      </w:pPr>
      <w:r w:rsidRPr="00AF6E21">
        <w:rPr>
          <w:noProof/>
        </w:rPr>
        <w:lastRenderedPageBreak/>
        <w:drawing>
          <wp:inline distT="114300" distB="114300" distL="114300" distR="114300" wp14:anchorId="2D13D254" wp14:editId="6C78BABA">
            <wp:extent cx="3090863" cy="1740831"/>
            <wp:effectExtent l="0" t="0" r="0" b="0"/>
            <wp:docPr id="21290616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3090863" cy="1740831"/>
                    </a:xfrm>
                    <a:prstGeom prst="rect">
                      <a:avLst/>
                    </a:prstGeom>
                    <a:ln/>
                  </pic:spPr>
                </pic:pic>
              </a:graphicData>
            </a:graphic>
          </wp:inline>
        </w:drawing>
      </w:r>
    </w:p>
    <w:p w14:paraId="0D03FC16" w14:textId="7DC30209" w:rsidR="000623A6" w:rsidRPr="00015841" w:rsidRDefault="004706A6" w:rsidP="00015841">
      <w:pPr>
        <w:pStyle w:val="Caption"/>
        <w:jc w:val="center"/>
        <w:rPr>
          <w:color w:val="auto"/>
          <w:sz w:val="22"/>
          <w:szCs w:val="22"/>
        </w:rPr>
      </w:pPr>
      <w:bookmarkStart w:id="105" w:name="_Toc167212900"/>
      <w:r w:rsidRPr="00015841">
        <w:rPr>
          <w:color w:val="auto"/>
          <w:sz w:val="22"/>
          <w:szCs w:val="22"/>
        </w:rPr>
        <w:t>Hình 3.2.1.1.</w:t>
      </w:r>
      <w:r w:rsidRPr="00015841">
        <w:rPr>
          <w:color w:val="auto"/>
          <w:sz w:val="22"/>
          <w:szCs w:val="22"/>
        </w:rPr>
        <w:fldChar w:fldCharType="begin"/>
      </w:r>
      <w:r w:rsidRPr="00015841">
        <w:rPr>
          <w:color w:val="auto"/>
          <w:sz w:val="22"/>
          <w:szCs w:val="22"/>
        </w:rPr>
        <w:instrText xml:space="preserve"> SEQ Hình_3.2.1.1. \* ARABIC </w:instrText>
      </w:r>
      <w:r w:rsidRPr="00015841">
        <w:rPr>
          <w:color w:val="auto"/>
          <w:sz w:val="22"/>
          <w:szCs w:val="22"/>
        </w:rPr>
        <w:fldChar w:fldCharType="separate"/>
      </w:r>
      <w:r w:rsidRPr="00015841">
        <w:rPr>
          <w:color w:val="auto"/>
          <w:sz w:val="22"/>
          <w:szCs w:val="22"/>
        </w:rPr>
        <w:t>11</w:t>
      </w:r>
      <w:r w:rsidRPr="00015841">
        <w:rPr>
          <w:color w:val="auto"/>
          <w:sz w:val="22"/>
          <w:szCs w:val="22"/>
        </w:rPr>
        <w:fldChar w:fldCharType="end"/>
      </w:r>
      <w:r w:rsidRPr="00015841">
        <w:rPr>
          <w:color w:val="auto"/>
          <w:sz w:val="22"/>
          <w:szCs w:val="22"/>
        </w:rPr>
        <w:t>. Thông tin liên hệ</w:t>
      </w:r>
      <w:bookmarkEnd w:id="105"/>
    </w:p>
    <w:p w14:paraId="6CEA82B4" w14:textId="77777777" w:rsidR="000623A6" w:rsidRPr="00AF6E21" w:rsidRDefault="00000000" w:rsidP="00AF6E21">
      <w:pPr>
        <w:pStyle w:val="Heading4"/>
        <w:spacing w:after="0" w:line="360" w:lineRule="auto"/>
        <w:ind w:left="1037" w:hanging="357"/>
      </w:pPr>
      <w:r w:rsidRPr="00AF6E21">
        <w:t>3.2.1.2. Trang địa điểm cafe chữa lành</w:t>
      </w:r>
    </w:p>
    <w:p w14:paraId="68037FFB" w14:textId="77777777" w:rsidR="002A3ECA" w:rsidRDefault="00000000" w:rsidP="002A3ECA">
      <w:pPr>
        <w:spacing w:after="0" w:line="360" w:lineRule="auto"/>
        <w:ind w:firstLine="1021"/>
        <w:jc w:val="both"/>
      </w:pPr>
      <w:r w:rsidRPr="00AF6E21">
        <w:t>Trang web giới thiệu các địa điểm quán cà phê có âm nhạc chữa lành cho du khách, trang web cung cấp thông tin chi tiết về mỗi địa điểm, bao gồm vị trí, giờ mở cửa, không gian, loại âm nhạc, giá vé, và đặc biệt là cách mà âm nhạc tại đó có thể chữa lành tinh thần.</w:t>
      </w:r>
    </w:p>
    <w:p w14:paraId="564ACD2E" w14:textId="77777777" w:rsidR="002A3ECA" w:rsidRDefault="00000000" w:rsidP="002A3ECA">
      <w:pPr>
        <w:spacing w:after="0" w:line="360" w:lineRule="auto"/>
        <w:ind w:firstLine="1021"/>
        <w:jc w:val="both"/>
      </w:pPr>
      <w:r w:rsidRPr="00AF6E21">
        <w:t>Cung cấp đánh giá và nhận xét để giúp du khách đánh giá chất lượng và trải nghiệm tại quán cà phê. Thông tin Sự kiện: cập nhật lịch trình biểu diễn âm nhạc tại từng quán cà phê để du khách có thể biết trước và lựa chọn thời điểm thích hợp để viếng thăm. Hình ảnh đính kèm thực tế về không gian và buổi biểu diễn âm nhạc để tạo ấn tượng cho du khách.</w:t>
      </w:r>
    </w:p>
    <w:p w14:paraId="766BE847" w14:textId="69C39ECA" w:rsidR="000623A6" w:rsidRPr="00AF6E21" w:rsidRDefault="00000000" w:rsidP="002A3ECA">
      <w:pPr>
        <w:spacing w:after="0" w:line="360" w:lineRule="auto"/>
        <w:ind w:firstLine="1021"/>
        <w:jc w:val="both"/>
      </w:pPr>
      <w:r w:rsidRPr="00AF6E21">
        <w:t>Thông tin Liên hệ: Đảm bảo rằng trang web cung cấp đầy đủ thông tin liên hệ của từng quán cà phê để du khách có thể liên hệ trực tiếp khi cần. Khảo sát ý kiến: Tích hợp một khảo sát ngắn để thu thập ý kiến từ người dùng về trải nghiệm của họ tại quán cà phê.</w:t>
      </w:r>
    </w:p>
    <w:p w14:paraId="24BAF5AA" w14:textId="77777777" w:rsidR="000623A6" w:rsidRPr="00AF6E21" w:rsidRDefault="00000000" w:rsidP="00AF6E21">
      <w:pPr>
        <w:spacing w:after="0" w:line="360" w:lineRule="auto"/>
      </w:pPr>
      <w:r w:rsidRPr="00AF6E21">
        <w:rPr>
          <w:noProof/>
        </w:rPr>
        <w:lastRenderedPageBreak/>
        <w:drawing>
          <wp:inline distT="114300" distB="114300" distL="114300" distR="114300" wp14:anchorId="6EA06615" wp14:editId="1A791EDB">
            <wp:extent cx="5667375" cy="3724275"/>
            <wp:effectExtent l="0" t="0" r="0" b="0"/>
            <wp:docPr id="21290616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l="1162" t="4110" b="60947"/>
                    <a:stretch>
                      <a:fillRect/>
                    </a:stretch>
                  </pic:blipFill>
                  <pic:spPr>
                    <a:xfrm>
                      <a:off x="0" y="0"/>
                      <a:ext cx="5667375" cy="3724275"/>
                    </a:xfrm>
                    <a:prstGeom prst="rect">
                      <a:avLst/>
                    </a:prstGeom>
                    <a:ln/>
                  </pic:spPr>
                </pic:pic>
              </a:graphicData>
            </a:graphic>
          </wp:inline>
        </w:drawing>
      </w:r>
    </w:p>
    <w:p w14:paraId="52E7A6AE" w14:textId="538749B3" w:rsidR="001A2BC1" w:rsidRPr="00015841" w:rsidRDefault="004706A6" w:rsidP="00015841">
      <w:pPr>
        <w:pStyle w:val="Caption"/>
        <w:jc w:val="center"/>
        <w:rPr>
          <w:color w:val="auto"/>
          <w:sz w:val="22"/>
          <w:szCs w:val="22"/>
        </w:rPr>
      </w:pPr>
      <w:bookmarkStart w:id="106" w:name="_Toc167212904"/>
      <w:r w:rsidRPr="00015841">
        <w:rPr>
          <w:color w:val="auto"/>
          <w:sz w:val="22"/>
          <w:szCs w:val="22"/>
        </w:rPr>
        <w:t>Hình 3.2.1.2.</w:t>
      </w:r>
      <w:r w:rsidRPr="00015841">
        <w:rPr>
          <w:color w:val="auto"/>
          <w:sz w:val="22"/>
          <w:szCs w:val="22"/>
        </w:rPr>
        <w:fldChar w:fldCharType="begin"/>
      </w:r>
      <w:r w:rsidRPr="00015841">
        <w:rPr>
          <w:color w:val="auto"/>
          <w:sz w:val="22"/>
          <w:szCs w:val="22"/>
        </w:rPr>
        <w:instrText xml:space="preserve"> SEQ Hình_3.2.1.2. \* ARABIC </w:instrText>
      </w:r>
      <w:r w:rsidRPr="00015841">
        <w:rPr>
          <w:color w:val="auto"/>
          <w:sz w:val="22"/>
          <w:szCs w:val="22"/>
        </w:rPr>
        <w:fldChar w:fldCharType="separate"/>
      </w:r>
      <w:r w:rsidRPr="00015841">
        <w:rPr>
          <w:color w:val="auto"/>
          <w:sz w:val="22"/>
          <w:szCs w:val="22"/>
        </w:rPr>
        <w:t>1</w:t>
      </w:r>
      <w:r w:rsidRPr="00015841">
        <w:rPr>
          <w:color w:val="auto"/>
          <w:sz w:val="22"/>
          <w:szCs w:val="22"/>
        </w:rPr>
        <w:fldChar w:fldCharType="end"/>
      </w:r>
      <w:r w:rsidRPr="00015841">
        <w:rPr>
          <w:color w:val="auto"/>
          <w:sz w:val="22"/>
          <w:szCs w:val="22"/>
        </w:rPr>
        <w:t>. Thông tin địa điểm Café chữa lành</w:t>
      </w:r>
      <w:bookmarkEnd w:id="106"/>
    </w:p>
    <w:p w14:paraId="336F36A0" w14:textId="77777777" w:rsidR="000623A6" w:rsidRPr="00AF6E21" w:rsidRDefault="00000000" w:rsidP="00AF6E21">
      <w:pPr>
        <w:spacing w:after="0" w:line="360" w:lineRule="auto"/>
        <w:jc w:val="center"/>
      </w:pPr>
      <w:r w:rsidRPr="00AF6E21">
        <w:rPr>
          <w:noProof/>
        </w:rPr>
        <w:drawing>
          <wp:inline distT="114300" distB="114300" distL="114300" distR="114300" wp14:anchorId="33A16857" wp14:editId="07D9E1F5">
            <wp:extent cx="5602391" cy="2704947"/>
            <wp:effectExtent l="0" t="0" r="0" b="635"/>
            <wp:docPr id="21290616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604705" cy="2706064"/>
                    </a:xfrm>
                    <a:prstGeom prst="rect">
                      <a:avLst/>
                    </a:prstGeom>
                    <a:ln/>
                  </pic:spPr>
                </pic:pic>
              </a:graphicData>
            </a:graphic>
          </wp:inline>
        </w:drawing>
      </w:r>
    </w:p>
    <w:p w14:paraId="12456A55" w14:textId="269D7BD7" w:rsidR="001A2BC1" w:rsidRPr="00015841" w:rsidRDefault="004706A6" w:rsidP="00015841">
      <w:pPr>
        <w:pStyle w:val="Caption"/>
        <w:jc w:val="center"/>
        <w:rPr>
          <w:color w:val="auto"/>
          <w:sz w:val="22"/>
          <w:szCs w:val="22"/>
        </w:rPr>
      </w:pPr>
      <w:bookmarkStart w:id="107" w:name="_Toc167212905"/>
      <w:r w:rsidRPr="00015841">
        <w:rPr>
          <w:color w:val="auto"/>
          <w:sz w:val="22"/>
          <w:szCs w:val="22"/>
        </w:rPr>
        <w:t>Hình 3.2.1.2.</w:t>
      </w:r>
      <w:r w:rsidRPr="00015841">
        <w:rPr>
          <w:color w:val="auto"/>
          <w:sz w:val="22"/>
          <w:szCs w:val="22"/>
        </w:rPr>
        <w:fldChar w:fldCharType="begin"/>
      </w:r>
      <w:r w:rsidRPr="00015841">
        <w:rPr>
          <w:color w:val="auto"/>
          <w:sz w:val="22"/>
          <w:szCs w:val="22"/>
        </w:rPr>
        <w:instrText xml:space="preserve"> SEQ Hình_3.2.1.2. \* ARABIC </w:instrText>
      </w:r>
      <w:r w:rsidRPr="00015841">
        <w:rPr>
          <w:color w:val="auto"/>
          <w:sz w:val="22"/>
          <w:szCs w:val="22"/>
        </w:rPr>
        <w:fldChar w:fldCharType="separate"/>
      </w:r>
      <w:r w:rsidRPr="00015841">
        <w:rPr>
          <w:color w:val="auto"/>
          <w:sz w:val="22"/>
          <w:szCs w:val="22"/>
        </w:rPr>
        <w:t>2</w:t>
      </w:r>
      <w:r w:rsidRPr="00015841">
        <w:rPr>
          <w:color w:val="auto"/>
          <w:sz w:val="22"/>
          <w:szCs w:val="22"/>
        </w:rPr>
        <w:fldChar w:fldCharType="end"/>
      </w:r>
      <w:r w:rsidRPr="00015841">
        <w:rPr>
          <w:color w:val="auto"/>
          <w:sz w:val="22"/>
          <w:szCs w:val="22"/>
        </w:rPr>
        <w:t xml:space="preserve">. Chi tiết </w:t>
      </w:r>
      <w:r w:rsidR="00E24406" w:rsidRPr="00015841">
        <w:rPr>
          <w:color w:val="auto"/>
          <w:sz w:val="22"/>
          <w:szCs w:val="22"/>
        </w:rPr>
        <w:t>đ</w:t>
      </w:r>
      <w:r w:rsidRPr="00015841">
        <w:rPr>
          <w:color w:val="auto"/>
          <w:sz w:val="22"/>
          <w:szCs w:val="22"/>
        </w:rPr>
        <w:t>ịa điểm</w:t>
      </w:r>
      <w:bookmarkEnd w:id="107"/>
    </w:p>
    <w:p w14:paraId="4C8F76FC" w14:textId="77777777" w:rsidR="000623A6" w:rsidRPr="00AF6E21" w:rsidRDefault="00000000" w:rsidP="00AF6E21">
      <w:pPr>
        <w:pStyle w:val="Heading4"/>
        <w:spacing w:after="0" w:line="360" w:lineRule="auto"/>
        <w:ind w:left="1037" w:hanging="357"/>
      </w:pPr>
      <w:r w:rsidRPr="00AF6E21">
        <w:t>3.2.1.3. Trang âm nhạc chữa lành</w:t>
      </w:r>
    </w:p>
    <w:p w14:paraId="0E8A3E7D" w14:textId="77777777" w:rsidR="00E24406" w:rsidRDefault="00000000" w:rsidP="00E24406">
      <w:pPr>
        <w:spacing w:after="0" w:line="360" w:lineRule="auto"/>
        <w:ind w:firstLine="1021"/>
        <w:jc w:val="both"/>
      </w:pPr>
      <w:r w:rsidRPr="00AF6E21">
        <w:t xml:space="preserve">Ngoài việc tìm hiểu và tìm kiếm thông tin về những chương trình mang đến sự chữa lành bằng âm nhạc bằng cách tiếp cận trực tiếp thì trang web cũng cung cấp mục “Âm nhạc chữa lành” gợi ý những bản nhạc có thể nghe trực tuyến dành cho những ai có nhu cầu chữa lành nhưng vì nhiều lý do có thể không tham gia chương trình một cách trực tiếp, hoặc tìm kiếm phương pháp chữa lành nhanh chóng nhất với </w:t>
      </w:r>
      <w:r w:rsidRPr="00AF6E21">
        <w:lastRenderedPageBreak/>
        <w:t>âm nhạc. Tuy nhiên để có thể thực hiện cách chữa lành tốt nhất đối với người có tình trạng tâm lý bất ổn nhất, chúng tôi luôn hướng họ đến gặp chuyên gia để có thể cải thiện cách tốt nhất cho tình trạng tâm lý tồi tệ và mong họ luôn khỏe mạnh.</w:t>
      </w:r>
    </w:p>
    <w:p w14:paraId="104F197C" w14:textId="0F10B206" w:rsidR="000623A6" w:rsidRPr="00AF6E21" w:rsidRDefault="00000000" w:rsidP="00E24406">
      <w:pPr>
        <w:spacing w:after="0" w:line="360" w:lineRule="auto"/>
        <w:ind w:firstLine="1021"/>
        <w:jc w:val="both"/>
      </w:pPr>
      <w:r w:rsidRPr="00AF6E21">
        <w:t>Trang web là sự gợi ý theo như tình trạng tâm lý và cần chữa lành vì vậy dù vui hay buồn hay ngại tiếp xúc với người khác người có vấn đề về tâm lý cần được chữa lành đều có thể tự chữa lành cho mình bằng cách tham gia buổi âm nhạc chữa lành một cách trực tuyến thông qua những bản nhạc mà trang web gợi ý.</w:t>
      </w:r>
    </w:p>
    <w:p w14:paraId="76C31812" w14:textId="77777777" w:rsidR="000623A6" w:rsidRPr="00AF6E21" w:rsidRDefault="00000000" w:rsidP="00AF6E21">
      <w:pPr>
        <w:spacing w:after="0" w:line="360" w:lineRule="auto"/>
        <w:jc w:val="center"/>
      </w:pPr>
      <w:r w:rsidRPr="00AF6E21">
        <w:rPr>
          <w:noProof/>
        </w:rPr>
        <w:drawing>
          <wp:inline distT="114300" distB="114300" distL="114300" distR="114300" wp14:anchorId="126757E1" wp14:editId="21A3137A">
            <wp:extent cx="5200650" cy="2705100"/>
            <wp:effectExtent l="0" t="0" r="0" b="0"/>
            <wp:docPr id="21290616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r="9302"/>
                    <a:stretch>
                      <a:fillRect/>
                    </a:stretch>
                  </pic:blipFill>
                  <pic:spPr>
                    <a:xfrm>
                      <a:off x="0" y="0"/>
                      <a:ext cx="5200650" cy="2705100"/>
                    </a:xfrm>
                    <a:prstGeom prst="rect">
                      <a:avLst/>
                    </a:prstGeom>
                    <a:ln/>
                  </pic:spPr>
                </pic:pic>
              </a:graphicData>
            </a:graphic>
          </wp:inline>
        </w:drawing>
      </w:r>
    </w:p>
    <w:p w14:paraId="3C9999A5" w14:textId="2E9ECC44" w:rsidR="001A2BC1" w:rsidRPr="00015841" w:rsidRDefault="004706A6" w:rsidP="00015841">
      <w:pPr>
        <w:pStyle w:val="Caption"/>
        <w:jc w:val="center"/>
        <w:rPr>
          <w:color w:val="auto"/>
          <w:sz w:val="22"/>
          <w:szCs w:val="22"/>
        </w:rPr>
      </w:pPr>
      <w:bookmarkStart w:id="108" w:name="_Toc167212255"/>
      <w:r w:rsidRPr="00015841">
        <w:rPr>
          <w:color w:val="auto"/>
          <w:sz w:val="22"/>
          <w:szCs w:val="22"/>
        </w:rPr>
        <w:t>Hình 3.2.1.3.</w:t>
      </w:r>
      <w:r w:rsidRPr="00015841">
        <w:rPr>
          <w:color w:val="auto"/>
          <w:sz w:val="22"/>
          <w:szCs w:val="22"/>
        </w:rPr>
        <w:fldChar w:fldCharType="begin"/>
      </w:r>
      <w:r w:rsidRPr="00015841">
        <w:rPr>
          <w:color w:val="auto"/>
          <w:sz w:val="22"/>
          <w:szCs w:val="22"/>
        </w:rPr>
        <w:instrText xml:space="preserve"> SEQ Hình_3.2.1.3. \* ARABIC </w:instrText>
      </w:r>
      <w:r w:rsidRPr="00015841">
        <w:rPr>
          <w:color w:val="auto"/>
          <w:sz w:val="22"/>
          <w:szCs w:val="22"/>
        </w:rPr>
        <w:fldChar w:fldCharType="separate"/>
      </w:r>
      <w:r w:rsidRPr="00015841">
        <w:rPr>
          <w:color w:val="auto"/>
          <w:sz w:val="22"/>
          <w:szCs w:val="22"/>
        </w:rPr>
        <w:t>1</w:t>
      </w:r>
      <w:r w:rsidRPr="00015841">
        <w:rPr>
          <w:color w:val="auto"/>
          <w:sz w:val="22"/>
          <w:szCs w:val="22"/>
        </w:rPr>
        <w:fldChar w:fldCharType="end"/>
      </w:r>
      <w:r w:rsidRPr="00015841">
        <w:rPr>
          <w:color w:val="auto"/>
          <w:sz w:val="22"/>
          <w:szCs w:val="22"/>
        </w:rPr>
        <w:t>. Trang nghe nhạc</w:t>
      </w:r>
      <w:bookmarkEnd w:id="108"/>
    </w:p>
    <w:p w14:paraId="722F23CA" w14:textId="15B8E65D" w:rsidR="000623A6" w:rsidRPr="00AF6E21" w:rsidRDefault="00000000" w:rsidP="00AF6E21">
      <w:pPr>
        <w:pStyle w:val="Heading4"/>
        <w:spacing w:after="0" w:line="360" w:lineRule="auto"/>
        <w:ind w:left="1037" w:hanging="357"/>
      </w:pPr>
      <w:r w:rsidRPr="00AF6E21">
        <w:t>3.2.1.4. Trang đặt vé tham dự chữa lành</w:t>
      </w:r>
    </w:p>
    <w:p w14:paraId="791AC197" w14:textId="77777777" w:rsidR="00E24406" w:rsidRDefault="00000000" w:rsidP="00E24406">
      <w:pPr>
        <w:spacing w:after="0" w:line="360" w:lineRule="auto"/>
        <w:ind w:firstLine="1021"/>
        <w:jc w:val="both"/>
      </w:pPr>
      <w:r w:rsidRPr="00AF6E21">
        <w:t>Trang “Đặt vé và giá vé” sẽ cung cấp những thông tin để người dung có thể dễ dàng xem giá vé và chọn ghế đã được đặt. Cung cấp bản đồ ghế ngồi chi tiết của không gian diễn ra sự kiện để người dùng có thể dễ dàng chọn ghế ngồi ưa thích, cũng như xem trực tiếp ghế nào đã được đặt. Cho phép người dùng xem chi tiết về giá vé theo từng phần ghế, loại vé hoặc vị trí ngồi, để họ có thể lựa chọn và mua vé một cách dễ dàng. Dựa vào màu sắc đã được quy định người dùng có thể nhận biết ghế trống hoặc đã được đặt trước.</w:t>
      </w:r>
    </w:p>
    <w:p w14:paraId="72DF671B" w14:textId="2A722C50" w:rsidR="000623A6" w:rsidRPr="00AF6E21" w:rsidRDefault="00000000" w:rsidP="00E24406">
      <w:pPr>
        <w:spacing w:after="0" w:line="360" w:lineRule="auto"/>
        <w:ind w:firstLine="1021"/>
        <w:jc w:val="both"/>
      </w:pPr>
      <w:r w:rsidRPr="00AF6E21">
        <w:t>Để xác nhận thông tin đặt vé người dùng cũng cần điền và xác nhận một số thông tin như tên, địa chỉ email, số ghế và xác nhận lại giá tiền cần thanh toán và xác nhận mình không phải người máy điều này ngăn chặn tình trạng spam, các thông tin độc hại và các hình thức tấn công.</w:t>
      </w:r>
    </w:p>
    <w:p w14:paraId="7F837655" w14:textId="77777777" w:rsidR="000623A6" w:rsidRPr="00AF6E21" w:rsidRDefault="00000000" w:rsidP="00AF6E21">
      <w:pPr>
        <w:spacing w:after="0" w:line="360" w:lineRule="auto"/>
        <w:jc w:val="center"/>
      </w:pPr>
      <w:r w:rsidRPr="00AF6E21">
        <w:rPr>
          <w:noProof/>
        </w:rPr>
        <w:lastRenderedPageBreak/>
        <w:drawing>
          <wp:inline distT="114300" distB="114300" distL="114300" distR="114300" wp14:anchorId="082F06C4" wp14:editId="052F536E">
            <wp:extent cx="5488091" cy="5460690"/>
            <wp:effectExtent l="0" t="0" r="0" b="6985"/>
            <wp:docPr id="212906168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491677" cy="5464258"/>
                    </a:xfrm>
                    <a:prstGeom prst="rect">
                      <a:avLst/>
                    </a:prstGeom>
                    <a:ln/>
                  </pic:spPr>
                </pic:pic>
              </a:graphicData>
            </a:graphic>
          </wp:inline>
        </w:drawing>
      </w:r>
    </w:p>
    <w:p w14:paraId="121DC6E7" w14:textId="12EAE4C4" w:rsidR="007072EF" w:rsidRPr="00015841" w:rsidRDefault="004706A6" w:rsidP="00015841">
      <w:pPr>
        <w:pStyle w:val="Caption"/>
        <w:jc w:val="center"/>
        <w:rPr>
          <w:color w:val="auto"/>
          <w:sz w:val="22"/>
          <w:szCs w:val="22"/>
        </w:rPr>
      </w:pPr>
      <w:bookmarkStart w:id="109" w:name="_Toc167212913"/>
      <w:r w:rsidRPr="00015841">
        <w:rPr>
          <w:color w:val="auto"/>
          <w:sz w:val="22"/>
          <w:szCs w:val="22"/>
        </w:rPr>
        <w:t>Hình 3.2.1.4.</w:t>
      </w:r>
      <w:r w:rsidRPr="00015841">
        <w:rPr>
          <w:color w:val="auto"/>
          <w:sz w:val="22"/>
          <w:szCs w:val="22"/>
        </w:rPr>
        <w:fldChar w:fldCharType="begin"/>
      </w:r>
      <w:r w:rsidRPr="00015841">
        <w:rPr>
          <w:color w:val="auto"/>
          <w:sz w:val="22"/>
          <w:szCs w:val="22"/>
        </w:rPr>
        <w:instrText xml:space="preserve"> SEQ Hình_3.2.1.4. \* ARABIC </w:instrText>
      </w:r>
      <w:r w:rsidRPr="00015841">
        <w:rPr>
          <w:color w:val="auto"/>
          <w:sz w:val="22"/>
          <w:szCs w:val="22"/>
        </w:rPr>
        <w:fldChar w:fldCharType="separate"/>
      </w:r>
      <w:r w:rsidRPr="00015841">
        <w:rPr>
          <w:color w:val="auto"/>
          <w:sz w:val="22"/>
          <w:szCs w:val="22"/>
        </w:rPr>
        <w:t>1</w:t>
      </w:r>
      <w:r w:rsidRPr="00015841">
        <w:rPr>
          <w:color w:val="auto"/>
          <w:sz w:val="22"/>
          <w:szCs w:val="22"/>
        </w:rPr>
        <w:fldChar w:fldCharType="end"/>
      </w:r>
      <w:r w:rsidRPr="00015841">
        <w:rPr>
          <w:color w:val="auto"/>
          <w:sz w:val="22"/>
          <w:szCs w:val="22"/>
        </w:rPr>
        <w:t>. Trang đặt vé</w:t>
      </w:r>
      <w:bookmarkEnd w:id="109"/>
    </w:p>
    <w:p w14:paraId="715FA113" w14:textId="77777777" w:rsidR="000623A6" w:rsidRPr="00AF6E21" w:rsidRDefault="00000000" w:rsidP="00AF6E21">
      <w:pPr>
        <w:pStyle w:val="Heading4"/>
        <w:spacing w:after="0" w:line="360" w:lineRule="auto"/>
        <w:ind w:left="1037" w:hanging="357"/>
      </w:pPr>
      <w:r w:rsidRPr="00AF6E21">
        <w:t>3.2.1.5. Trang điều khoản và chính sách</w:t>
      </w:r>
    </w:p>
    <w:p w14:paraId="7CB33C07" w14:textId="557F17AA" w:rsidR="000623A6" w:rsidRPr="00AF6E21" w:rsidRDefault="00000000" w:rsidP="00E24406">
      <w:pPr>
        <w:spacing w:after="0" w:line="360" w:lineRule="auto"/>
        <w:ind w:firstLine="1021"/>
        <w:jc w:val="both"/>
      </w:pPr>
      <w:r w:rsidRPr="00AF6E21">
        <w:t>Cung cấp cho người dùng những điều lệ thông tin chi tiết khi thanh toán, cũng như đặt vé, khiếu nại, hủy vé, bảo lưu, và ngưng biểu diễn, giúp người dùng hiểu rõ tránh gây tranh cãi hoặc kiện tụng không đáng kể xảy ra</w:t>
      </w:r>
      <w:r w:rsidR="00E04932" w:rsidRPr="00AF6E21">
        <w:t>.</w:t>
      </w:r>
    </w:p>
    <w:p w14:paraId="0312C891" w14:textId="77777777" w:rsidR="000623A6" w:rsidRPr="00AF6E21" w:rsidRDefault="00000000" w:rsidP="00AF6E21">
      <w:pPr>
        <w:spacing w:after="0" w:line="360" w:lineRule="auto"/>
        <w:jc w:val="center"/>
      </w:pPr>
      <w:r w:rsidRPr="00AF6E21">
        <w:rPr>
          <w:noProof/>
        </w:rPr>
        <w:lastRenderedPageBreak/>
        <w:drawing>
          <wp:inline distT="114300" distB="114300" distL="114300" distR="114300" wp14:anchorId="564FC690" wp14:editId="4D816AE9">
            <wp:extent cx="5153025" cy="4076700"/>
            <wp:effectExtent l="0" t="0" r="0" b="0"/>
            <wp:docPr id="21290616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5153025" cy="4076700"/>
                    </a:xfrm>
                    <a:prstGeom prst="rect">
                      <a:avLst/>
                    </a:prstGeom>
                    <a:ln/>
                  </pic:spPr>
                </pic:pic>
              </a:graphicData>
            </a:graphic>
          </wp:inline>
        </w:drawing>
      </w:r>
    </w:p>
    <w:p w14:paraId="3C740BCA" w14:textId="69A79D9C" w:rsidR="007072EF" w:rsidRPr="00015841" w:rsidRDefault="004706A6" w:rsidP="00015841">
      <w:pPr>
        <w:pStyle w:val="Caption"/>
        <w:jc w:val="center"/>
        <w:rPr>
          <w:color w:val="auto"/>
          <w:sz w:val="22"/>
          <w:szCs w:val="22"/>
        </w:rPr>
      </w:pPr>
      <w:bookmarkStart w:id="110" w:name="_Toc167212920"/>
      <w:r w:rsidRPr="00015841">
        <w:rPr>
          <w:color w:val="auto"/>
          <w:sz w:val="22"/>
          <w:szCs w:val="22"/>
        </w:rPr>
        <w:t>Hình 3.2.1.5.</w:t>
      </w:r>
      <w:r w:rsidRPr="00015841">
        <w:rPr>
          <w:color w:val="auto"/>
          <w:sz w:val="22"/>
          <w:szCs w:val="22"/>
        </w:rPr>
        <w:fldChar w:fldCharType="begin"/>
      </w:r>
      <w:r w:rsidRPr="00015841">
        <w:rPr>
          <w:color w:val="auto"/>
          <w:sz w:val="22"/>
          <w:szCs w:val="22"/>
        </w:rPr>
        <w:instrText xml:space="preserve"> SEQ Hình_3.2.1.5. \* ARABIC </w:instrText>
      </w:r>
      <w:r w:rsidRPr="00015841">
        <w:rPr>
          <w:color w:val="auto"/>
          <w:sz w:val="22"/>
          <w:szCs w:val="22"/>
        </w:rPr>
        <w:fldChar w:fldCharType="separate"/>
      </w:r>
      <w:r w:rsidRPr="00015841">
        <w:rPr>
          <w:color w:val="auto"/>
          <w:sz w:val="22"/>
          <w:szCs w:val="22"/>
        </w:rPr>
        <w:t>1</w:t>
      </w:r>
      <w:r w:rsidRPr="00015841">
        <w:rPr>
          <w:color w:val="auto"/>
          <w:sz w:val="22"/>
          <w:szCs w:val="22"/>
        </w:rPr>
        <w:fldChar w:fldCharType="end"/>
      </w:r>
      <w:r w:rsidRPr="00015841">
        <w:rPr>
          <w:color w:val="auto"/>
          <w:sz w:val="22"/>
          <w:szCs w:val="22"/>
        </w:rPr>
        <w:t>. Điều khoản và chính sách</w:t>
      </w:r>
      <w:bookmarkEnd w:id="110"/>
    </w:p>
    <w:p w14:paraId="02A50512" w14:textId="5B9B1F62" w:rsidR="000623A6" w:rsidRPr="00AF6E21" w:rsidRDefault="00543567" w:rsidP="00AF6E21">
      <w:pPr>
        <w:spacing w:after="0" w:line="360" w:lineRule="auto"/>
        <w:jc w:val="center"/>
      </w:pPr>
      <w:r w:rsidRPr="00AF6E21">
        <w:rPr>
          <w:noProof/>
        </w:rPr>
        <w:drawing>
          <wp:inline distT="0" distB="0" distL="0" distR="0" wp14:anchorId="690FE158" wp14:editId="5825893F">
            <wp:extent cx="5580952" cy="1504762"/>
            <wp:effectExtent l="0" t="0" r="1270" b="635"/>
            <wp:docPr id="20583099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09963" name="Picture 1" descr="A screenshot of a phone&#10;&#10;Description automatically generated"/>
                    <pic:cNvPicPr/>
                  </pic:nvPicPr>
                  <pic:blipFill>
                    <a:blip r:embed="rId61"/>
                    <a:stretch>
                      <a:fillRect/>
                    </a:stretch>
                  </pic:blipFill>
                  <pic:spPr>
                    <a:xfrm>
                      <a:off x="0" y="0"/>
                      <a:ext cx="5580952" cy="1504762"/>
                    </a:xfrm>
                    <a:prstGeom prst="rect">
                      <a:avLst/>
                    </a:prstGeom>
                  </pic:spPr>
                </pic:pic>
              </a:graphicData>
            </a:graphic>
          </wp:inline>
        </w:drawing>
      </w:r>
    </w:p>
    <w:p w14:paraId="6924FAE5" w14:textId="1CBAF38C" w:rsidR="007072EF" w:rsidRPr="00015841" w:rsidRDefault="004706A6" w:rsidP="00015841">
      <w:pPr>
        <w:pStyle w:val="Caption"/>
        <w:jc w:val="center"/>
        <w:rPr>
          <w:color w:val="auto"/>
          <w:sz w:val="22"/>
          <w:szCs w:val="22"/>
        </w:rPr>
      </w:pPr>
      <w:bookmarkStart w:id="111" w:name="_Toc167212921"/>
      <w:r w:rsidRPr="00015841">
        <w:rPr>
          <w:color w:val="auto"/>
          <w:sz w:val="22"/>
          <w:szCs w:val="22"/>
        </w:rPr>
        <w:t>Hình 3.2.1.5.</w:t>
      </w:r>
      <w:r w:rsidRPr="00015841">
        <w:rPr>
          <w:color w:val="auto"/>
          <w:sz w:val="22"/>
          <w:szCs w:val="22"/>
        </w:rPr>
        <w:fldChar w:fldCharType="begin"/>
      </w:r>
      <w:r w:rsidRPr="00015841">
        <w:rPr>
          <w:color w:val="auto"/>
          <w:sz w:val="22"/>
          <w:szCs w:val="22"/>
        </w:rPr>
        <w:instrText xml:space="preserve"> SEQ Hình_3.2.1.5. \* ARABIC </w:instrText>
      </w:r>
      <w:r w:rsidRPr="00015841">
        <w:rPr>
          <w:color w:val="auto"/>
          <w:sz w:val="22"/>
          <w:szCs w:val="22"/>
        </w:rPr>
        <w:fldChar w:fldCharType="separate"/>
      </w:r>
      <w:r w:rsidRPr="00015841">
        <w:rPr>
          <w:color w:val="auto"/>
          <w:sz w:val="22"/>
          <w:szCs w:val="22"/>
        </w:rPr>
        <w:t>2</w:t>
      </w:r>
      <w:r w:rsidRPr="00015841">
        <w:rPr>
          <w:color w:val="auto"/>
          <w:sz w:val="22"/>
          <w:szCs w:val="22"/>
        </w:rPr>
        <w:fldChar w:fldCharType="end"/>
      </w:r>
      <w:r w:rsidRPr="00015841">
        <w:rPr>
          <w:color w:val="auto"/>
          <w:sz w:val="22"/>
          <w:szCs w:val="22"/>
        </w:rPr>
        <w:t>. Chính sách xử lý khiếu nại</w:t>
      </w:r>
      <w:bookmarkEnd w:id="111"/>
    </w:p>
    <w:p w14:paraId="0FC04555" w14:textId="77777777" w:rsidR="000623A6" w:rsidRPr="00AF6E21" w:rsidRDefault="00000000" w:rsidP="00AF6E21">
      <w:pPr>
        <w:spacing w:after="0" w:line="360" w:lineRule="auto"/>
        <w:jc w:val="center"/>
      </w:pPr>
      <w:r w:rsidRPr="00AF6E21">
        <w:rPr>
          <w:noProof/>
        </w:rPr>
        <w:drawing>
          <wp:inline distT="114300" distB="114300" distL="114300" distR="114300" wp14:anchorId="3B913875" wp14:editId="4D2FB6F8">
            <wp:extent cx="5257800" cy="1295400"/>
            <wp:effectExtent l="0" t="0" r="0" b="0"/>
            <wp:docPr id="21290616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257800" cy="1295400"/>
                    </a:xfrm>
                    <a:prstGeom prst="rect">
                      <a:avLst/>
                    </a:prstGeom>
                    <a:ln/>
                  </pic:spPr>
                </pic:pic>
              </a:graphicData>
            </a:graphic>
          </wp:inline>
        </w:drawing>
      </w:r>
    </w:p>
    <w:p w14:paraId="4F96DBD9" w14:textId="53B47D68" w:rsidR="0017257C" w:rsidRPr="00015841" w:rsidRDefault="004706A6" w:rsidP="00015841">
      <w:pPr>
        <w:pStyle w:val="Caption"/>
        <w:jc w:val="center"/>
        <w:rPr>
          <w:color w:val="auto"/>
          <w:sz w:val="22"/>
          <w:szCs w:val="22"/>
        </w:rPr>
      </w:pPr>
      <w:bookmarkStart w:id="112" w:name="_Toc167212922"/>
      <w:r w:rsidRPr="00015841">
        <w:rPr>
          <w:color w:val="auto"/>
          <w:sz w:val="22"/>
          <w:szCs w:val="22"/>
        </w:rPr>
        <w:t>Hình 3.2.1.5.</w:t>
      </w:r>
      <w:r w:rsidRPr="00015841">
        <w:rPr>
          <w:color w:val="auto"/>
          <w:sz w:val="22"/>
          <w:szCs w:val="22"/>
        </w:rPr>
        <w:fldChar w:fldCharType="begin"/>
      </w:r>
      <w:r w:rsidRPr="00015841">
        <w:rPr>
          <w:color w:val="auto"/>
          <w:sz w:val="22"/>
          <w:szCs w:val="22"/>
        </w:rPr>
        <w:instrText xml:space="preserve"> SEQ Hình_3.2.1.5. \* ARABIC </w:instrText>
      </w:r>
      <w:r w:rsidRPr="00015841">
        <w:rPr>
          <w:color w:val="auto"/>
          <w:sz w:val="22"/>
          <w:szCs w:val="22"/>
        </w:rPr>
        <w:fldChar w:fldCharType="separate"/>
      </w:r>
      <w:r w:rsidRPr="00015841">
        <w:rPr>
          <w:color w:val="auto"/>
          <w:sz w:val="22"/>
          <w:szCs w:val="22"/>
        </w:rPr>
        <w:t>3</w:t>
      </w:r>
      <w:r w:rsidRPr="00015841">
        <w:rPr>
          <w:color w:val="auto"/>
          <w:sz w:val="22"/>
          <w:szCs w:val="22"/>
        </w:rPr>
        <w:fldChar w:fldCharType="end"/>
      </w:r>
      <w:r w:rsidRPr="00015841">
        <w:rPr>
          <w:color w:val="auto"/>
          <w:sz w:val="22"/>
          <w:szCs w:val="22"/>
        </w:rPr>
        <w:t>. Chính sách huỷ</w:t>
      </w:r>
      <w:bookmarkEnd w:id="112"/>
    </w:p>
    <w:p w14:paraId="5E30846C" w14:textId="77777777" w:rsidR="000623A6" w:rsidRPr="00AF6E21" w:rsidRDefault="00000000" w:rsidP="00AF6E21">
      <w:pPr>
        <w:spacing w:after="0" w:line="360" w:lineRule="auto"/>
        <w:jc w:val="center"/>
      </w:pPr>
      <w:r w:rsidRPr="00AF6E21">
        <w:rPr>
          <w:noProof/>
        </w:rPr>
        <w:lastRenderedPageBreak/>
        <w:drawing>
          <wp:inline distT="114300" distB="114300" distL="114300" distR="114300" wp14:anchorId="3A8B3976" wp14:editId="0A2836E4">
            <wp:extent cx="5124450" cy="1905000"/>
            <wp:effectExtent l="0" t="0" r="0" b="0"/>
            <wp:docPr id="21290616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124450" cy="1905000"/>
                    </a:xfrm>
                    <a:prstGeom prst="rect">
                      <a:avLst/>
                    </a:prstGeom>
                    <a:ln/>
                  </pic:spPr>
                </pic:pic>
              </a:graphicData>
            </a:graphic>
          </wp:inline>
        </w:drawing>
      </w:r>
    </w:p>
    <w:p w14:paraId="4CF71E75" w14:textId="53187886" w:rsidR="0017257C" w:rsidRPr="00015841" w:rsidRDefault="004706A6" w:rsidP="00015841">
      <w:pPr>
        <w:pStyle w:val="Caption"/>
        <w:jc w:val="center"/>
        <w:rPr>
          <w:color w:val="auto"/>
          <w:sz w:val="22"/>
          <w:szCs w:val="22"/>
        </w:rPr>
      </w:pPr>
      <w:bookmarkStart w:id="113" w:name="_Toc167212923"/>
      <w:r w:rsidRPr="00015841">
        <w:rPr>
          <w:color w:val="auto"/>
          <w:sz w:val="22"/>
          <w:szCs w:val="22"/>
        </w:rPr>
        <w:t>Hình 3.2.1.5.</w:t>
      </w:r>
      <w:r w:rsidRPr="00015841">
        <w:rPr>
          <w:color w:val="auto"/>
          <w:sz w:val="22"/>
          <w:szCs w:val="22"/>
        </w:rPr>
        <w:fldChar w:fldCharType="begin"/>
      </w:r>
      <w:r w:rsidRPr="00015841">
        <w:rPr>
          <w:color w:val="auto"/>
          <w:sz w:val="22"/>
          <w:szCs w:val="22"/>
        </w:rPr>
        <w:instrText xml:space="preserve"> SEQ Hình_3.2.1.5. \* ARABIC </w:instrText>
      </w:r>
      <w:r w:rsidRPr="00015841">
        <w:rPr>
          <w:color w:val="auto"/>
          <w:sz w:val="22"/>
          <w:szCs w:val="22"/>
        </w:rPr>
        <w:fldChar w:fldCharType="separate"/>
      </w:r>
      <w:r w:rsidRPr="00015841">
        <w:rPr>
          <w:color w:val="auto"/>
          <w:sz w:val="22"/>
          <w:szCs w:val="22"/>
        </w:rPr>
        <w:t>4</w:t>
      </w:r>
      <w:r w:rsidRPr="00015841">
        <w:rPr>
          <w:color w:val="auto"/>
          <w:sz w:val="22"/>
          <w:szCs w:val="22"/>
        </w:rPr>
        <w:fldChar w:fldCharType="end"/>
      </w:r>
      <w:r w:rsidRPr="00015841">
        <w:rPr>
          <w:color w:val="auto"/>
          <w:sz w:val="22"/>
          <w:szCs w:val="22"/>
        </w:rPr>
        <w:t>. Chính sách bảo lưu</w:t>
      </w:r>
      <w:bookmarkEnd w:id="113"/>
    </w:p>
    <w:p w14:paraId="0654FE72" w14:textId="77777777" w:rsidR="000623A6" w:rsidRPr="00AF6E21" w:rsidRDefault="00000000" w:rsidP="00AF6E21">
      <w:pPr>
        <w:spacing w:after="0" w:line="360" w:lineRule="auto"/>
        <w:jc w:val="center"/>
      </w:pPr>
      <w:r w:rsidRPr="00AF6E21">
        <w:rPr>
          <w:noProof/>
        </w:rPr>
        <w:drawing>
          <wp:inline distT="114300" distB="114300" distL="114300" distR="114300" wp14:anchorId="43CE8632" wp14:editId="64FEFCEF">
            <wp:extent cx="5076825" cy="3943350"/>
            <wp:effectExtent l="0" t="0" r="0" b="0"/>
            <wp:docPr id="21290616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076825" cy="3943350"/>
                    </a:xfrm>
                    <a:prstGeom prst="rect">
                      <a:avLst/>
                    </a:prstGeom>
                    <a:ln/>
                  </pic:spPr>
                </pic:pic>
              </a:graphicData>
            </a:graphic>
          </wp:inline>
        </w:drawing>
      </w:r>
    </w:p>
    <w:p w14:paraId="5F0AF898" w14:textId="5AA9B750" w:rsidR="0017257C" w:rsidRPr="00015841" w:rsidRDefault="004706A6" w:rsidP="00015841">
      <w:pPr>
        <w:pStyle w:val="Caption"/>
        <w:jc w:val="center"/>
        <w:rPr>
          <w:color w:val="auto"/>
          <w:sz w:val="22"/>
          <w:szCs w:val="22"/>
        </w:rPr>
      </w:pPr>
      <w:bookmarkStart w:id="114" w:name="_Toc167212924"/>
      <w:r w:rsidRPr="00015841">
        <w:rPr>
          <w:color w:val="auto"/>
          <w:sz w:val="22"/>
          <w:szCs w:val="22"/>
        </w:rPr>
        <w:t>Hình 3.2.1.5.</w:t>
      </w:r>
      <w:r w:rsidRPr="00015841">
        <w:rPr>
          <w:color w:val="auto"/>
          <w:sz w:val="22"/>
          <w:szCs w:val="22"/>
        </w:rPr>
        <w:fldChar w:fldCharType="begin"/>
      </w:r>
      <w:r w:rsidRPr="00015841">
        <w:rPr>
          <w:color w:val="auto"/>
          <w:sz w:val="22"/>
          <w:szCs w:val="22"/>
        </w:rPr>
        <w:instrText xml:space="preserve"> SEQ Hình_3.2.1.5. \* ARABIC </w:instrText>
      </w:r>
      <w:r w:rsidRPr="00015841">
        <w:rPr>
          <w:color w:val="auto"/>
          <w:sz w:val="22"/>
          <w:szCs w:val="22"/>
        </w:rPr>
        <w:fldChar w:fldCharType="separate"/>
      </w:r>
      <w:r w:rsidRPr="00015841">
        <w:rPr>
          <w:color w:val="auto"/>
          <w:sz w:val="22"/>
          <w:szCs w:val="22"/>
        </w:rPr>
        <w:t>5</w:t>
      </w:r>
      <w:r w:rsidRPr="00015841">
        <w:rPr>
          <w:color w:val="auto"/>
          <w:sz w:val="22"/>
          <w:szCs w:val="22"/>
        </w:rPr>
        <w:fldChar w:fldCharType="end"/>
      </w:r>
      <w:r w:rsidRPr="00015841">
        <w:rPr>
          <w:color w:val="auto"/>
          <w:sz w:val="22"/>
          <w:szCs w:val="22"/>
        </w:rPr>
        <w:t>. Chính sách tạm ngưng biểu diễn</w:t>
      </w:r>
      <w:bookmarkEnd w:id="114"/>
    </w:p>
    <w:p w14:paraId="05B20933" w14:textId="77777777" w:rsidR="000623A6" w:rsidRPr="00AF6E21" w:rsidRDefault="00000000" w:rsidP="00AF6E21">
      <w:pPr>
        <w:spacing w:after="0" w:line="360" w:lineRule="auto"/>
        <w:jc w:val="center"/>
      </w:pPr>
      <w:r w:rsidRPr="00AF6E21">
        <w:rPr>
          <w:noProof/>
        </w:rPr>
        <w:lastRenderedPageBreak/>
        <w:drawing>
          <wp:inline distT="114300" distB="114300" distL="114300" distR="114300" wp14:anchorId="253A55AF" wp14:editId="49F5F3E3">
            <wp:extent cx="5305425" cy="5172075"/>
            <wp:effectExtent l="0" t="0" r="0" b="0"/>
            <wp:docPr id="212906169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srcRect/>
                    <a:stretch>
                      <a:fillRect/>
                    </a:stretch>
                  </pic:blipFill>
                  <pic:spPr>
                    <a:xfrm>
                      <a:off x="0" y="0"/>
                      <a:ext cx="5305425" cy="5172075"/>
                    </a:xfrm>
                    <a:prstGeom prst="rect">
                      <a:avLst/>
                    </a:prstGeom>
                    <a:ln/>
                  </pic:spPr>
                </pic:pic>
              </a:graphicData>
            </a:graphic>
          </wp:inline>
        </w:drawing>
      </w:r>
    </w:p>
    <w:p w14:paraId="0F721338" w14:textId="3B2031DF" w:rsidR="0017257C" w:rsidRPr="00015841" w:rsidRDefault="004706A6" w:rsidP="00015841">
      <w:pPr>
        <w:pStyle w:val="Caption"/>
        <w:jc w:val="center"/>
        <w:rPr>
          <w:color w:val="auto"/>
          <w:sz w:val="22"/>
          <w:szCs w:val="22"/>
        </w:rPr>
      </w:pPr>
      <w:bookmarkStart w:id="115" w:name="_Toc167212925"/>
      <w:r w:rsidRPr="00015841">
        <w:rPr>
          <w:color w:val="auto"/>
          <w:sz w:val="22"/>
          <w:szCs w:val="22"/>
        </w:rPr>
        <w:t>Hình 3.2.1.5.</w:t>
      </w:r>
      <w:r w:rsidRPr="00015841">
        <w:rPr>
          <w:color w:val="auto"/>
          <w:sz w:val="22"/>
          <w:szCs w:val="22"/>
        </w:rPr>
        <w:fldChar w:fldCharType="begin"/>
      </w:r>
      <w:r w:rsidRPr="00015841">
        <w:rPr>
          <w:color w:val="auto"/>
          <w:sz w:val="22"/>
          <w:szCs w:val="22"/>
        </w:rPr>
        <w:instrText xml:space="preserve"> SEQ Hình_3.2.1.5. \* ARABIC </w:instrText>
      </w:r>
      <w:r w:rsidRPr="00015841">
        <w:rPr>
          <w:color w:val="auto"/>
          <w:sz w:val="22"/>
          <w:szCs w:val="22"/>
        </w:rPr>
        <w:fldChar w:fldCharType="separate"/>
      </w:r>
      <w:r w:rsidRPr="00015841">
        <w:rPr>
          <w:color w:val="auto"/>
          <w:sz w:val="22"/>
          <w:szCs w:val="22"/>
        </w:rPr>
        <w:t>6</w:t>
      </w:r>
      <w:r w:rsidRPr="00015841">
        <w:rPr>
          <w:color w:val="auto"/>
          <w:sz w:val="22"/>
          <w:szCs w:val="22"/>
        </w:rPr>
        <w:fldChar w:fldCharType="end"/>
      </w:r>
      <w:r w:rsidRPr="00015841">
        <w:rPr>
          <w:color w:val="auto"/>
          <w:sz w:val="22"/>
          <w:szCs w:val="22"/>
        </w:rPr>
        <w:t>. Chính sách bảo mật</w:t>
      </w:r>
      <w:bookmarkEnd w:id="115"/>
    </w:p>
    <w:p w14:paraId="1A179C55" w14:textId="77777777" w:rsidR="000623A6" w:rsidRPr="00AF6E21" w:rsidRDefault="00000000" w:rsidP="00AF6E21">
      <w:pPr>
        <w:pStyle w:val="Heading3"/>
        <w:spacing w:after="0" w:line="360" w:lineRule="auto"/>
        <w:ind w:left="0" w:firstLine="340"/>
      </w:pPr>
      <w:bookmarkStart w:id="116" w:name="_Toc167196798"/>
      <w:bookmarkStart w:id="117" w:name="_Toc167213083"/>
      <w:r w:rsidRPr="00AF6E21">
        <w:t>3.2.2. CMS (Hệ quản trị nội dung)</w:t>
      </w:r>
      <w:bookmarkEnd w:id="116"/>
      <w:bookmarkEnd w:id="117"/>
    </w:p>
    <w:p w14:paraId="16D52234" w14:textId="2697C089" w:rsidR="000623A6" w:rsidRPr="00AF6E21" w:rsidRDefault="007C3586" w:rsidP="00AF6E21">
      <w:pPr>
        <w:spacing w:after="0" w:line="360" w:lineRule="auto"/>
        <w:jc w:val="center"/>
      </w:pPr>
      <w:r w:rsidRPr="00AF6E21">
        <w:rPr>
          <w:noProof/>
        </w:rPr>
        <w:drawing>
          <wp:inline distT="0" distB="0" distL="0" distR="0" wp14:anchorId="26C2049D" wp14:editId="08A4CA45">
            <wp:extent cx="5582285" cy="2762567"/>
            <wp:effectExtent l="0" t="0" r="0" b="0"/>
            <wp:docPr id="11441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89191" name=""/>
                    <pic:cNvPicPr/>
                  </pic:nvPicPr>
                  <pic:blipFill>
                    <a:blip r:embed="rId66"/>
                    <a:stretch>
                      <a:fillRect/>
                    </a:stretch>
                  </pic:blipFill>
                  <pic:spPr>
                    <a:xfrm>
                      <a:off x="0" y="0"/>
                      <a:ext cx="5586769" cy="2764786"/>
                    </a:xfrm>
                    <a:prstGeom prst="rect">
                      <a:avLst/>
                    </a:prstGeom>
                  </pic:spPr>
                </pic:pic>
              </a:graphicData>
            </a:graphic>
          </wp:inline>
        </w:drawing>
      </w:r>
    </w:p>
    <w:p w14:paraId="31A9A82C" w14:textId="64F9E7D8" w:rsidR="0017257C" w:rsidRPr="00015841" w:rsidRDefault="00543567" w:rsidP="00015841">
      <w:pPr>
        <w:pStyle w:val="Caption"/>
        <w:jc w:val="center"/>
        <w:rPr>
          <w:bCs/>
          <w:color w:val="auto"/>
          <w:sz w:val="22"/>
          <w:szCs w:val="22"/>
        </w:rPr>
      </w:pPr>
      <w:bookmarkStart w:id="118" w:name="_Toc167212224"/>
      <w:r w:rsidRPr="00015841">
        <w:rPr>
          <w:bCs/>
          <w:color w:val="auto"/>
          <w:sz w:val="22"/>
          <w:szCs w:val="22"/>
        </w:rPr>
        <w:lastRenderedPageBreak/>
        <w:t>Hình 3.2.2.</w:t>
      </w:r>
      <w:r w:rsidRPr="00015841">
        <w:rPr>
          <w:bCs/>
          <w:color w:val="auto"/>
          <w:sz w:val="22"/>
          <w:szCs w:val="22"/>
        </w:rPr>
        <w:fldChar w:fldCharType="begin"/>
      </w:r>
      <w:r w:rsidRPr="00015841">
        <w:rPr>
          <w:bCs/>
          <w:color w:val="auto"/>
          <w:sz w:val="22"/>
          <w:szCs w:val="22"/>
        </w:rPr>
        <w:instrText xml:space="preserve"> SEQ Hình_3.2.2. \* ARABIC </w:instrText>
      </w:r>
      <w:r w:rsidRPr="00015841">
        <w:rPr>
          <w:bCs/>
          <w:color w:val="auto"/>
          <w:sz w:val="22"/>
          <w:szCs w:val="22"/>
        </w:rPr>
        <w:fldChar w:fldCharType="separate"/>
      </w:r>
      <w:r w:rsidRPr="00015841">
        <w:rPr>
          <w:bCs/>
          <w:color w:val="auto"/>
          <w:sz w:val="22"/>
          <w:szCs w:val="22"/>
        </w:rPr>
        <w:t>1</w:t>
      </w:r>
      <w:r w:rsidRPr="00015841">
        <w:rPr>
          <w:bCs/>
          <w:color w:val="auto"/>
          <w:sz w:val="22"/>
          <w:szCs w:val="22"/>
        </w:rPr>
        <w:fldChar w:fldCharType="end"/>
      </w:r>
      <w:r w:rsidRPr="00015841">
        <w:rPr>
          <w:bCs/>
          <w:color w:val="auto"/>
          <w:sz w:val="22"/>
          <w:szCs w:val="22"/>
        </w:rPr>
        <w:t>. Trang quản trị nội dung</w:t>
      </w:r>
      <w:bookmarkEnd w:id="118"/>
    </w:p>
    <w:p w14:paraId="098DD6A6" w14:textId="77777777" w:rsidR="000623A6" w:rsidRPr="00AF6E21" w:rsidRDefault="00000000" w:rsidP="00AF6E21">
      <w:pPr>
        <w:pStyle w:val="Heading4"/>
        <w:spacing w:after="0" w:line="360" w:lineRule="auto"/>
        <w:ind w:left="1037" w:hanging="357"/>
      </w:pPr>
      <w:r w:rsidRPr="00AF6E21">
        <w:t xml:space="preserve">3.2.2.1. Tổng quan </w:t>
      </w:r>
    </w:p>
    <w:p w14:paraId="135A04D0" w14:textId="77777777" w:rsidR="00E24406" w:rsidRDefault="00000000" w:rsidP="00E24406">
      <w:pPr>
        <w:spacing w:after="0" w:line="360" w:lineRule="auto"/>
        <w:ind w:firstLine="1021"/>
        <w:jc w:val="both"/>
      </w:pPr>
      <w:r w:rsidRPr="00AF6E21">
        <w:t>Strapi là một headless CMS , mã nguồn mở được xây dựng trên Node.js, cung cấp cho các nhà phát triển các công cụ cần thiết để tạo hệ thống quản lý nội dung hiệu quả và các dịch vụ API phù hợp. Strapi được thiết kế để hoạt động với các cơ sở dữ liệu phổ biến nhất và tích hợp với nhiều khung giao diện người dùng, chẳng hạn như React, Vue.js và Angular, cung cấp nền tảng linh hoạt, có thể mở rộng và thân thiện với nhà phát triển để quản lý nội dung trên nhiều ứng dụng khác nhau.</w:t>
      </w:r>
    </w:p>
    <w:p w14:paraId="6ABF5131" w14:textId="3D738249" w:rsidR="000623A6" w:rsidRPr="00AF6E21" w:rsidRDefault="00000000" w:rsidP="00E24406">
      <w:pPr>
        <w:spacing w:after="0" w:line="360" w:lineRule="auto"/>
        <w:ind w:firstLine="1021"/>
        <w:jc w:val="both"/>
      </w:pPr>
      <w:r w:rsidRPr="00AF6E21">
        <w:t>Mục đích chính của Hệ thống quản lý nội dung (CMS) là cung cấp giao diện hiệu quả để nhập và quản lý nội dung số. Nó phục vụ như một nền tảng trung tâm nơi nội dung có thể được tạo, lưu trữ, sửa đổi và xuất bản một cách dễ dàng. Hệ thống này đơn giản hóa quy trình quản lý nội dung cho người dùng, cho phép họ tập trung vào việc tạo nội dung chất lượng mà không phải lo lắng về sự phức tạp kỹ thuật cơ bản.</w:t>
      </w:r>
    </w:p>
    <w:p w14:paraId="489AB0C6" w14:textId="77777777" w:rsidR="000623A6" w:rsidRPr="00AF6E21" w:rsidRDefault="00000000" w:rsidP="00AF6E21">
      <w:pPr>
        <w:pStyle w:val="Heading4"/>
        <w:spacing w:before="0" w:after="0" w:line="360" w:lineRule="auto"/>
        <w:ind w:left="1037" w:hanging="357"/>
      </w:pPr>
      <w:r w:rsidRPr="00AF6E21">
        <w:t>3.2.2.2. Cấu trúc</w:t>
      </w:r>
    </w:p>
    <w:p w14:paraId="2EA6F659" w14:textId="77777777" w:rsidR="00E24406" w:rsidRDefault="00000000" w:rsidP="00E24406">
      <w:pPr>
        <w:spacing w:after="0" w:line="360" w:lineRule="auto"/>
        <w:ind w:firstLine="1021"/>
        <w:jc w:val="both"/>
      </w:pPr>
      <w:r w:rsidRPr="00AF6E21">
        <w:rPr>
          <w:b/>
          <w:bCs/>
        </w:rPr>
        <w:t>Server</w:t>
      </w:r>
      <w:r w:rsidRPr="00AF6E21">
        <w:t>: Máy chủ phụ trợ của CMS được cung cấp bởi Strapi, xử lý các yêu cầu API và quản lý các tương tác với cơ sở dữ liệu để lưu trữ và truy xuất nội dung. Máy chủ được xây dựng bằng Node.js, cung cấp một môi trường mạnh mẽ cho thao tác dữ liệu và logic phía máy chủ.</w:t>
      </w:r>
    </w:p>
    <w:p w14:paraId="7C8A503B" w14:textId="77777777" w:rsidR="00E24406" w:rsidRDefault="00000000" w:rsidP="00E24406">
      <w:pPr>
        <w:spacing w:after="0" w:line="360" w:lineRule="auto"/>
        <w:ind w:firstLine="1021"/>
        <w:jc w:val="both"/>
      </w:pPr>
      <w:r w:rsidRPr="00AF6E21">
        <w:rPr>
          <w:b/>
          <w:bCs/>
        </w:rPr>
        <w:t>Database</w:t>
      </w:r>
      <w:r w:rsidRPr="00AF6E21">
        <w:t>: Strapi hỗ trợ nhiều Database như PostgreSQL, MongoDB, SQLite và MySQL. Việc lựa chọn cơ sở dữ liệu có thể được điều chỉnh dựa trên yêu cầu của dự án, nhu cầu về khả năng mở rộng và nền tảng công nghệ hiện có. Tính linh hoạt này đảm bảo rằng Strapi có thể được tích hợp vào nhiều dự án khác nhau mà không cần phải thay đổi lớn đối với các hệ thống hiện có.</w:t>
      </w:r>
    </w:p>
    <w:p w14:paraId="02D852FE" w14:textId="77777777" w:rsidR="00E24406" w:rsidRDefault="00000000" w:rsidP="00E24406">
      <w:pPr>
        <w:spacing w:after="0" w:line="360" w:lineRule="auto"/>
        <w:ind w:firstLine="1021"/>
        <w:jc w:val="both"/>
      </w:pPr>
      <w:r w:rsidRPr="00AF6E21">
        <w:rPr>
          <w:b/>
          <w:bCs/>
        </w:rPr>
        <w:t>Admin Panel</w:t>
      </w:r>
      <w:r w:rsidRPr="00AF6E21">
        <w:t>: Bảng quản trị của Strapi được tạo động và cung cấp giao diện thân thiện với người dùng để quản lý nội dung, người dùng và quyền. Bảng điều khiển cho phép người dùng không rành về kỹ thuật dễ dàng quản lý và xuất bản nội dung, đồng thời cung cấp cấu hình chi tiết cho nhà phát triển và quản trị viên.</w:t>
      </w:r>
    </w:p>
    <w:p w14:paraId="66F245C1" w14:textId="18A16625" w:rsidR="000623A6" w:rsidRPr="00AF6E21" w:rsidRDefault="00000000" w:rsidP="00E24406">
      <w:pPr>
        <w:spacing w:after="0" w:line="360" w:lineRule="auto"/>
        <w:ind w:firstLine="1021"/>
        <w:jc w:val="both"/>
      </w:pPr>
      <w:r w:rsidRPr="00AF6E21">
        <w:rPr>
          <w:b/>
          <w:bCs/>
        </w:rPr>
        <w:t>API</w:t>
      </w:r>
      <w:r w:rsidRPr="00AF6E21">
        <w:t xml:space="preserve">: Strapi tự động tạo RESTful API hoặc có thể cấu hình để sử dụng GraphQL. API này đóng vai trò là lớp giao tiếp giữa máy chủ Strapi và bất kỳ ứng </w:t>
      </w:r>
      <w:r w:rsidRPr="00AF6E21">
        <w:lastRenderedPageBreak/>
        <w:t>dụng khách nào. API hoàn toàn có thể tùy chỉnh, đảm bảo rằng nó có thể đáp ứng các nhu cầu cụ thể của dự án và xử lý các cấu trúc dữ liệu phức tạp.</w:t>
      </w:r>
    </w:p>
    <w:p w14:paraId="776AEC14" w14:textId="77777777" w:rsidR="000623A6" w:rsidRPr="00AF6E21" w:rsidRDefault="00000000" w:rsidP="00AF6E21">
      <w:pPr>
        <w:pStyle w:val="Heading4"/>
        <w:spacing w:after="0" w:line="360" w:lineRule="auto"/>
        <w:ind w:left="1037" w:hanging="357"/>
      </w:pPr>
      <w:r w:rsidRPr="00AF6E21">
        <w:t>3.2.2.3. Tính năng</w:t>
      </w:r>
    </w:p>
    <w:p w14:paraId="5BEFBBD7" w14:textId="68D40C56" w:rsidR="000623A6" w:rsidRPr="00AF6E21" w:rsidRDefault="00000000" w:rsidP="00E24406">
      <w:pPr>
        <w:spacing w:after="0" w:line="360" w:lineRule="auto"/>
        <w:ind w:firstLine="1021"/>
        <w:jc w:val="both"/>
      </w:pPr>
      <w:r w:rsidRPr="00AF6E21">
        <w:t>Content Manager: Content Manager trong Strapi thực sự là một công cụ mạnh mẽ giúp việc quản lý nội dung trở nên dễ dàng và hiệu quả, đặc biệt là khi phát triển các ứng dụng web hoặc mobile mà yêu cầu quản lý lượng dữ liệu lớn. Người dùng có thể dễ dàng tạo, chỉnh sửa và xóa các mục nội dung thông qua giao diện người dùng trực quan. Content Manager cung cấp các biểu mẫu điền thông tin cho các trường dữ liệu mà bạn đã định nghĩa.</w:t>
      </w:r>
    </w:p>
    <w:p w14:paraId="17061B9F" w14:textId="5C3D94DD" w:rsidR="000623A6" w:rsidRPr="00AF6E21" w:rsidRDefault="007C3586" w:rsidP="00AF6E21">
      <w:pPr>
        <w:spacing w:after="0" w:line="360" w:lineRule="auto"/>
        <w:jc w:val="center"/>
      </w:pPr>
      <w:r w:rsidRPr="00AF6E21">
        <w:rPr>
          <w:noProof/>
        </w:rPr>
        <w:drawing>
          <wp:inline distT="0" distB="0" distL="0" distR="0" wp14:anchorId="4184BF92" wp14:editId="78272C04">
            <wp:extent cx="5582285" cy="2168525"/>
            <wp:effectExtent l="0" t="0" r="0" b="3175"/>
            <wp:docPr id="1575239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9673" name="Picture 1" descr="A screenshot of a computer&#10;&#10;Description automatically generated"/>
                    <pic:cNvPicPr/>
                  </pic:nvPicPr>
                  <pic:blipFill>
                    <a:blip r:embed="rId67"/>
                    <a:stretch>
                      <a:fillRect/>
                    </a:stretch>
                  </pic:blipFill>
                  <pic:spPr>
                    <a:xfrm>
                      <a:off x="0" y="0"/>
                      <a:ext cx="5582285" cy="2168525"/>
                    </a:xfrm>
                    <a:prstGeom prst="rect">
                      <a:avLst/>
                    </a:prstGeom>
                  </pic:spPr>
                </pic:pic>
              </a:graphicData>
            </a:graphic>
          </wp:inline>
        </w:drawing>
      </w:r>
    </w:p>
    <w:p w14:paraId="0E5CEA65" w14:textId="35CB025F" w:rsidR="00860A3C" w:rsidRPr="00015841" w:rsidRDefault="00543567" w:rsidP="00015841">
      <w:pPr>
        <w:pStyle w:val="Caption"/>
        <w:jc w:val="center"/>
        <w:rPr>
          <w:color w:val="auto"/>
          <w:sz w:val="22"/>
          <w:szCs w:val="22"/>
        </w:rPr>
      </w:pPr>
      <w:bookmarkStart w:id="119" w:name="_Toc167212229"/>
      <w:r w:rsidRPr="00015841">
        <w:rPr>
          <w:color w:val="auto"/>
          <w:sz w:val="22"/>
          <w:szCs w:val="22"/>
        </w:rPr>
        <w:t>Hình 3.2.2.3.</w:t>
      </w:r>
      <w:r w:rsidRPr="00015841">
        <w:rPr>
          <w:color w:val="auto"/>
          <w:sz w:val="22"/>
          <w:szCs w:val="22"/>
        </w:rPr>
        <w:fldChar w:fldCharType="begin"/>
      </w:r>
      <w:r w:rsidRPr="00015841">
        <w:rPr>
          <w:color w:val="auto"/>
          <w:sz w:val="22"/>
          <w:szCs w:val="22"/>
        </w:rPr>
        <w:instrText xml:space="preserve"> SEQ Hình_3.2.2.3. \* ARABIC </w:instrText>
      </w:r>
      <w:r w:rsidRPr="00015841">
        <w:rPr>
          <w:color w:val="auto"/>
          <w:sz w:val="22"/>
          <w:szCs w:val="22"/>
        </w:rPr>
        <w:fldChar w:fldCharType="separate"/>
      </w:r>
      <w:r w:rsidRPr="00015841">
        <w:rPr>
          <w:color w:val="auto"/>
          <w:sz w:val="22"/>
          <w:szCs w:val="22"/>
        </w:rPr>
        <w:t>1</w:t>
      </w:r>
      <w:r w:rsidRPr="00015841">
        <w:rPr>
          <w:color w:val="auto"/>
          <w:sz w:val="22"/>
          <w:szCs w:val="22"/>
        </w:rPr>
        <w:fldChar w:fldCharType="end"/>
      </w:r>
      <w:r w:rsidRPr="00015841">
        <w:rPr>
          <w:color w:val="auto"/>
          <w:sz w:val="22"/>
          <w:szCs w:val="22"/>
        </w:rPr>
        <w:t>. Content  Manager</w:t>
      </w:r>
      <w:bookmarkEnd w:id="119"/>
    </w:p>
    <w:p w14:paraId="605E678B" w14:textId="77777777" w:rsidR="000623A6" w:rsidRPr="00AF6E21" w:rsidRDefault="00000000" w:rsidP="00E24406">
      <w:pPr>
        <w:spacing w:after="0" w:line="360" w:lineRule="auto"/>
        <w:ind w:firstLine="1021"/>
        <w:jc w:val="both"/>
      </w:pPr>
      <w:r w:rsidRPr="00AF6E21">
        <w:t>Content Type Builder: Strapi bao gồm trình tạo kiểu nội dung mạnh mẽ cho phép các nhà phát triển dễ dàng xác định và sửa đổi cấu trúc dữ liệu được ứng dụng của họ sử dụng. Tính năng này hỗ trợ nhiều trường và mối quan hệ, cho phép tạo mô hình nội dung chi tiết mà không cần viết thêm mã.</w:t>
      </w:r>
    </w:p>
    <w:p w14:paraId="20B735F6" w14:textId="1A7C221A" w:rsidR="000623A6" w:rsidRPr="00AF6E21" w:rsidRDefault="007C3586" w:rsidP="00AF6E21">
      <w:pPr>
        <w:spacing w:after="0" w:line="360" w:lineRule="auto"/>
        <w:jc w:val="center"/>
      </w:pPr>
      <w:r w:rsidRPr="00AF6E21">
        <w:rPr>
          <w:noProof/>
        </w:rPr>
        <w:lastRenderedPageBreak/>
        <w:drawing>
          <wp:inline distT="0" distB="0" distL="0" distR="0" wp14:anchorId="273500A3" wp14:editId="29DA5B5C">
            <wp:extent cx="5582285" cy="3357245"/>
            <wp:effectExtent l="0" t="0" r="0" b="0"/>
            <wp:docPr id="98458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87272" name="Picture 1" descr="A screenshot of a computer&#10;&#10;Description automatically generated"/>
                    <pic:cNvPicPr/>
                  </pic:nvPicPr>
                  <pic:blipFill>
                    <a:blip r:embed="rId68"/>
                    <a:stretch>
                      <a:fillRect/>
                    </a:stretch>
                  </pic:blipFill>
                  <pic:spPr>
                    <a:xfrm>
                      <a:off x="0" y="0"/>
                      <a:ext cx="5582285" cy="3357245"/>
                    </a:xfrm>
                    <a:prstGeom prst="rect">
                      <a:avLst/>
                    </a:prstGeom>
                  </pic:spPr>
                </pic:pic>
              </a:graphicData>
            </a:graphic>
          </wp:inline>
        </w:drawing>
      </w:r>
    </w:p>
    <w:p w14:paraId="0791ADED" w14:textId="49F23F1A" w:rsidR="00860A3C" w:rsidRPr="00015841" w:rsidRDefault="00543567" w:rsidP="00015841">
      <w:pPr>
        <w:pStyle w:val="Caption"/>
        <w:jc w:val="center"/>
        <w:rPr>
          <w:color w:val="auto"/>
          <w:sz w:val="22"/>
          <w:szCs w:val="22"/>
        </w:rPr>
      </w:pPr>
      <w:bookmarkStart w:id="120" w:name="_Toc167212230"/>
      <w:r w:rsidRPr="00015841">
        <w:rPr>
          <w:color w:val="auto"/>
          <w:sz w:val="22"/>
          <w:szCs w:val="22"/>
        </w:rPr>
        <w:t>Hình 3.2.2.3.</w:t>
      </w:r>
      <w:r w:rsidRPr="00015841">
        <w:rPr>
          <w:color w:val="auto"/>
          <w:sz w:val="22"/>
          <w:szCs w:val="22"/>
        </w:rPr>
        <w:fldChar w:fldCharType="begin"/>
      </w:r>
      <w:r w:rsidRPr="00015841">
        <w:rPr>
          <w:color w:val="auto"/>
          <w:sz w:val="22"/>
          <w:szCs w:val="22"/>
        </w:rPr>
        <w:instrText xml:space="preserve"> SEQ Hình_3.2.2.3. \* ARABIC </w:instrText>
      </w:r>
      <w:r w:rsidRPr="00015841">
        <w:rPr>
          <w:color w:val="auto"/>
          <w:sz w:val="22"/>
          <w:szCs w:val="22"/>
        </w:rPr>
        <w:fldChar w:fldCharType="separate"/>
      </w:r>
      <w:r w:rsidRPr="00015841">
        <w:rPr>
          <w:color w:val="auto"/>
          <w:sz w:val="22"/>
          <w:szCs w:val="22"/>
        </w:rPr>
        <w:t>2</w:t>
      </w:r>
      <w:r w:rsidRPr="00015841">
        <w:rPr>
          <w:color w:val="auto"/>
          <w:sz w:val="22"/>
          <w:szCs w:val="22"/>
        </w:rPr>
        <w:fldChar w:fldCharType="end"/>
      </w:r>
      <w:r w:rsidRPr="00015841">
        <w:rPr>
          <w:color w:val="auto"/>
          <w:sz w:val="22"/>
          <w:szCs w:val="22"/>
        </w:rPr>
        <w:t>. Content Type Builder</w:t>
      </w:r>
      <w:bookmarkEnd w:id="120"/>
    </w:p>
    <w:p w14:paraId="2F9DD883" w14:textId="77777777" w:rsidR="000623A6" w:rsidRPr="00AF6E21" w:rsidRDefault="00000000" w:rsidP="00E24406">
      <w:pPr>
        <w:spacing w:after="0" w:line="360" w:lineRule="auto"/>
        <w:ind w:firstLine="1021"/>
        <w:jc w:val="both"/>
      </w:pPr>
      <w:r w:rsidRPr="00AF6E21">
        <w:t>Role-Based Access Control (RBAC): Strapi cung cấp hỗ trợ tích hợp cho kiểm soát truy cập dựa trên vai trò, cho phép quản trị viên xác định quyền dựa trên vai trò của người dùng. Điều này đảm bảo rằng quyền truy cập vào CMS có thể được kiểm soát chặt chẽ, trong đó người dùng chỉ có thể truy cập dữ liệu và hành động liên quan đến vai trò của họ.</w:t>
      </w:r>
    </w:p>
    <w:p w14:paraId="5587F1A1" w14:textId="0E8D2DD8" w:rsidR="000623A6" w:rsidRPr="00AF6E21" w:rsidRDefault="007C3586" w:rsidP="00AF6E21">
      <w:pPr>
        <w:spacing w:after="0" w:line="360" w:lineRule="auto"/>
        <w:jc w:val="center"/>
      </w:pPr>
      <w:r w:rsidRPr="00AF6E21">
        <w:rPr>
          <w:noProof/>
        </w:rPr>
        <w:drawing>
          <wp:inline distT="0" distB="0" distL="0" distR="0" wp14:anchorId="5924773B" wp14:editId="088EC5BC">
            <wp:extent cx="5582285" cy="3072765"/>
            <wp:effectExtent l="0" t="0" r="0" b="0"/>
            <wp:docPr id="1686537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37554" name="Picture 1" descr="A screenshot of a computer&#10;&#10;Description automatically generated"/>
                    <pic:cNvPicPr/>
                  </pic:nvPicPr>
                  <pic:blipFill>
                    <a:blip r:embed="rId69"/>
                    <a:stretch>
                      <a:fillRect/>
                    </a:stretch>
                  </pic:blipFill>
                  <pic:spPr>
                    <a:xfrm>
                      <a:off x="0" y="0"/>
                      <a:ext cx="5582285" cy="3072765"/>
                    </a:xfrm>
                    <a:prstGeom prst="rect">
                      <a:avLst/>
                    </a:prstGeom>
                  </pic:spPr>
                </pic:pic>
              </a:graphicData>
            </a:graphic>
          </wp:inline>
        </w:drawing>
      </w:r>
    </w:p>
    <w:p w14:paraId="667BF629" w14:textId="6958BA3A" w:rsidR="00860A3C" w:rsidRPr="00015841" w:rsidRDefault="00543567" w:rsidP="00015841">
      <w:pPr>
        <w:pStyle w:val="Caption"/>
        <w:jc w:val="center"/>
        <w:rPr>
          <w:color w:val="auto"/>
          <w:sz w:val="22"/>
          <w:szCs w:val="22"/>
        </w:rPr>
      </w:pPr>
      <w:bookmarkStart w:id="121" w:name="_Toc167212231"/>
      <w:r w:rsidRPr="00015841">
        <w:rPr>
          <w:color w:val="auto"/>
          <w:sz w:val="22"/>
          <w:szCs w:val="22"/>
        </w:rPr>
        <w:t>Hình 3.2.2.3.</w:t>
      </w:r>
      <w:r w:rsidRPr="00015841">
        <w:rPr>
          <w:color w:val="auto"/>
          <w:sz w:val="22"/>
          <w:szCs w:val="22"/>
        </w:rPr>
        <w:fldChar w:fldCharType="begin"/>
      </w:r>
      <w:r w:rsidRPr="00015841">
        <w:rPr>
          <w:color w:val="auto"/>
          <w:sz w:val="22"/>
          <w:szCs w:val="22"/>
        </w:rPr>
        <w:instrText xml:space="preserve"> SEQ Hình_3.2.2.3. \* ARABIC </w:instrText>
      </w:r>
      <w:r w:rsidRPr="00015841">
        <w:rPr>
          <w:color w:val="auto"/>
          <w:sz w:val="22"/>
          <w:szCs w:val="22"/>
        </w:rPr>
        <w:fldChar w:fldCharType="separate"/>
      </w:r>
      <w:r w:rsidRPr="00015841">
        <w:rPr>
          <w:color w:val="auto"/>
          <w:sz w:val="22"/>
          <w:szCs w:val="22"/>
        </w:rPr>
        <w:t>3</w:t>
      </w:r>
      <w:r w:rsidRPr="00015841">
        <w:rPr>
          <w:color w:val="auto"/>
          <w:sz w:val="22"/>
          <w:szCs w:val="22"/>
        </w:rPr>
        <w:fldChar w:fldCharType="end"/>
      </w:r>
      <w:r w:rsidRPr="00015841">
        <w:rPr>
          <w:color w:val="auto"/>
          <w:sz w:val="22"/>
          <w:szCs w:val="22"/>
        </w:rPr>
        <w:t>. Role-Based Access</w:t>
      </w:r>
      <w:bookmarkEnd w:id="121"/>
    </w:p>
    <w:p w14:paraId="5B4D97BC" w14:textId="77777777" w:rsidR="000623A6" w:rsidRPr="00AF6E21" w:rsidRDefault="00000000" w:rsidP="00E24406">
      <w:pPr>
        <w:spacing w:after="0" w:line="360" w:lineRule="auto"/>
        <w:ind w:firstLine="1021"/>
        <w:jc w:val="both"/>
      </w:pPr>
      <w:r w:rsidRPr="00AF6E21">
        <w:lastRenderedPageBreak/>
        <w:t>Plugin System: CMS hỗ trợ hệ sinh thái plugin phong phú giúp mở rộng khả năng của nó. Các plugin phổ biến bao gồm tải tệp lên, gửi email và quản lý SEO. Các nhà phát triển cũng có thể tạo các plugin tùy chỉnh để thêm các chức năng cụ thể phù hợp với yêu cầu của dự án.</w:t>
      </w:r>
    </w:p>
    <w:p w14:paraId="4AC2F6DD" w14:textId="246612C8" w:rsidR="000623A6" w:rsidRPr="00AF6E21" w:rsidRDefault="001C0118" w:rsidP="00AF6E21">
      <w:pPr>
        <w:spacing w:after="0" w:line="360" w:lineRule="auto"/>
        <w:jc w:val="center"/>
      </w:pPr>
      <w:r w:rsidRPr="00AF6E21">
        <w:rPr>
          <w:noProof/>
        </w:rPr>
        <w:drawing>
          <wp:inline distT="0" distB="0" distL="0" distR="0" wp14:anchorId="7AEB3BFA" wp14:editId="770B2AF8">
            <wp:extent cx="5582285" cy="2970530"/>
            <wp:effectExtent l="0" t="0" r="0" b="1270"/>
            <wp:docPr id="122637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71543" name="Picture 1" descr="A screenshot of a computer&#10;&#10;Description automatically generated"/>
                    <pic:cNvPicPr/>
                  </pic:nvPicPr>
                  <pic:blipFill>
                    <a:blip r:embed="rId70"/>
                    <a:stretch>
                      <a:fillRect/>
                    </a:stretch>
                  </pic:blipFill>
                  <pic:spPr>
                    <a:xfrm>
                      <a:off x="0" y="0"/>
                      <a:ext cx="5582285" cy="2970530"/>
                    </a:xfrm>
                    <a:prstGeom prst="rect">
                      <a:avLst/>
                    </a:prstGeom>
                  </pic:spPr>
                </pic:pic>
              </a:graphicData>
            </a:graphic>
          </wp:inline>
        </w:drawing>
      </w:r>
    </w:p>
    <w:p w14:paraId="36D58681" w14:textId="63EEEE4E" w:rsidR="00860A3C" w:rsidRPr="00015841" w:rsidRDefault="00543567" w:rsidP="00015841">
      <w:pPr>
        <w:pStyle w:val="Caption"/>
        <w:jc w:val="center"/>
        <w:rPr>
          <w:color w:val="auto"/>
          <w:sz w:val="22"/>
          <w:szCs w:val="22"/>
        </w:rPr>
      </w:pPr>
      <w:bookmarkStart w:id="122" w:name="_Toc167212232"/>
      <w:r w:rsidRPr="00015841">
        <w:rPr>
          <w:color w:val="auto"/>
          <w:sz w:val="22"/>
          <w:szCs w:val="22"/>
        </w:rPr>
        <w:t>Hình 3.2.2.3.</w:t>
      </w:r>
      <w:r w:rsidRPr="00015841">
        <w:rPr>
          <w:color w:val="auto"/>
          <w:sz w:val="22"/>
          <w:szCs w:val="22"/>
        </w:rPr>
        <w:fldChar w:fldCharType="begin"/>
      </w:r>
      <w:r w:rsidRPr="00015841">
        <w:rPr>
          <w:color w:val="auto"/>
          <w:sz w:val="22"/>
          <w:szCs w:val="22"/>
        </w:rPr>
        <w:instrText xml:space="preserve"> SEQ Hình_3.2.2.3. \* ARABIC </w:instrText>
      </w:r>
      <w:r w:rsidRPr="00015841">
        <w:rPr>
          <w:color w:val="auto"/>
          <w:sz w:val="22"/>
          <w:szCs w:val="22"/>
        </w:rPr>
        <w:fldChar w:fldCharType="separate"/>
      </w:r>
      <w:r w:rsidRPr="00015841">
        <w:rPr>
          <w:color w:val="auto"/>
          <w:sz w:val="22"/>
          <w:szCs w:val="22"/>
        </w:rPr>
        <w:t>4</w:t>
      </w:r>
      <w:r w:rsidRPr="00015841">
        <w:rPr>
          <w:color w:val="auto"/>
          <w:sz w:val="22"/>
          <w:szCs w:val="22"/>
        </w:rPr>
        <w:fldChar w:fldCharType="end"/>
      </w:r>
      <w:r w:rsidRPr="00015841">
        <w:rPr>
          <w:color w:val="auto"/>
          <w:sz w:val="22"/>
          <w:szCs w:val="22"/>
        </w:rPr>
        <w:t>. Plugin System</w:t>
      </w:r>
      <w:bookmarkEnd w:id="122"/>
    </w:p>
    <w:p w14:paraId="347B57DA" w14:textId="77777777" w:rsidR="00E24406" w:rsidRDefault="00000000" w:rsidP="00E24406">
      <w:pPr>
        <w:spacing w:after="0" w:line="360" w:lineRule="auto"/>
        <w:ind w:firstLine="1021"/>
        <w:jc w:val="both"/>
      </w:pPr>
      <w:r w:rsidRPr="00AF6E21">
        <w:t>Internationalization: Strapi hỗ trợ quốc tế hóa (i18n), cho phép nhà phát triển tạo các trang web và ứng dụng đa ngôn ngữ. Người quản lý nội dung có thể quản lý nội dung được bản địa hóa từ cùng một nền tảng, hợp lý hóa quy trình xuất bản nội dung toàn cầu.</w:t>
      </w:r>
    </w:p>
    <w:p w14:paraId="7CEF1CA5" w14:textId="21B83FFC" w:rsidR="000623A6" w:rsidRPr="00AF6E21" w:rsidRDefault="00000000" w:rsidP="00E24406">
      <w:pPr>
        <w:spacing w:after="0" w:line="360" w:lineRule="auto"/>
        <w:ind w:firstLine="1021"/>
        <w:jc w:val="both"/>
      </w:pPr>
      <w:r w:rsidRPr="00AF6E21">
        <w:t>Webhooks and Event System: Strapi bao gồm hỗ trợ cho webhooks và hệ thống sự kiện, cho phép nó tích hợp với các dịch vụ bên ngoài và phản ứng với các sự kiện hệ thống. Tính năng này tạo điều kiện thuận lợi cho việc tự động hóa và nâng cao khả năng tương tác của CMS với các phần khác của hệ thống công nghệ.</w:t>
      </w:r>
    </w:p>
    <w:p w14:paraId="7C2AD415" w14:textId="77777777" w:rsidR="000623A6" w:rsidRPr="00AF6E21" w:rsidRDefault="00000000" w:rsidP="00AF6E21">
      <w:pPr>
        <w:pStyle w:val="Heading4"/>
        <w:spacing w:after="0" w:line="360" w:lineRule="auto"/>
        <w:ind w:left="1037" w:hanging="357"/>
      </w:pPr>
      <w:r w:rsidRPr="00AF6E21">
        <w:t xml:space="preserve">3.2.2.4. Cách sử dụng Strapi </w:t>
      </w:r>
    </w:p>
    <w:p w14:paraId="1F98B9BA" w14:textId="748E94ED" w:rsidR="0016329A" w:rsidRPr="0016329A" w:rsidRDefault="00000000" w:rsidP="0016329A">
      <w:pPr>
        <w:spacing w:after="0" w:line="360" w:lineRule="auto"/>
        <w:ind w:firstLine="1021"/>
        <w:rPr>
          <w:color w:val="1155CC"/>
          <w:u w:val="single"/>
        </w:rPr>
      </w:pPr>
      <w:r w:rsidRPr="00AF6E21">
        <w:t>Strapi User Guide for Strapi V4:</w:t>
      </w:r>
      <w:hyperlink r:id="rId71">
        <w:r w:rsidRPr="00AF6E21">
          <w:t xml:space="preserve"> </w:t>
        </w:r>
      </w:hyperlink>
      <w:hyperlink r:id="rId72">
        <w:r w:rsidRPr="00AF6E21">
          <w:rPr>
            <w:color w:val="1155CC"/>
            <w:u w:val="single"/>
          </w:rPr>
          <w:t>https://docs.strapi.io/user-docs/intro</w:t>
        </w:r>
      </w:hyperlink>
    </w:p>
    <w:p w14:paraId="48379336" w14:textId="3BBE4FAE" w:rsidR="0016329A" w:rsidRDefault="0016329A" w:rsidP="00232E41">
      <w:pPr>
        <w:pStyle w:val="Heading3"/>
        <w:spacing w:before="0" w:after="0" w:line="360" w:lineRule="auto"/>
        <w:ind w:left="0" w:firstLine="340"/>
      </w:pPr>
      <w:bookmarkStart w:id="123" w:name="_Toc167213084"/>
      <w:bookmarkStart w:id="124" w:name="_Toc167196799"/>
      <w:r>
        <w:lastRenderedPageBreak/>
        <w:t xml:space="preserve">3.2.3. </w:t>
      </w:r>
      <w:r w:rsidR="00A10D9F" w:rsidRPr="00A10D9F">
        <w:t xml:space="preserve">Tích hợp </w:t>
      </w:r>
      <w:r w:rsidR="00A10D9F">
        <w:t>G</w:t>
      </w:r>
      <w:r w:rsidR="00A10D9F" w:rsidRPr="00A10D9F">
        <w:t xml:space="preserve">oogle </w:t>
      </w:r>
      <w:r w:rsidR="00A10D9F">
        <w:t>A</w:t>
      </w:r>
      <w:r w:rsidR="00A10D9F" w:rsidRPr="00A10D9F">
        <w:t>nalytics</w:t>
      </w:r>
      <w:bookmarkEnd w:id="123"/>
    </w:p>
    <w:p w14:paraId="0E4DCA5E" w14:textId="21A5EA1F" w:rsidR="009E6BE7" w:rsidRDefault="009E6BE7" w:rsidP="00232E41">
      <w:pPr>
        <w:spacing w:after="0" w:line="360" w:lineRule="auto"/>
        <w:jc w:val="center"/>
      </w:pPr>
      <w:r>
        <w:rPr>
          <w:noProof/>
        </w:rPr>
        <w:drawing>
          <wp:inline distT="0" distB="0" distL="0" distR="0" wp14:anchorId="75135BDC" wp14:editId="2BB36D09">
            <wp:extent cx="5582285" cy="2143125"/>
            <wp:effectExtent l="0" t="0" r="0" b="9525"/>
            <wp:docPr id="1678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03" name="Picture 1" descr="A screenshot of a computer&#10;&#10;Description automatically generated"/>
                    <pic:cNvPicPr/>
                  </pic:nvPicPr>
                  <pic:blipFill>
                    <a:blip r:embed="rId73"/>
                    <a:stretch>
                      <a:fillRect/>
                    </a:stretch>
                  </pic:blipFill>
                  <pic:spPr>
                    <a:xfrm>
                      <a:off x="0" y="0"/>
                      <a:ext cx="5582285" cy="2143125"/>
                    </a:xfrm>
                    <a:prstGeom prst="rect">
                      <a:avLst/>
                    </a:prstGeom>
                  </pic:spPr>
                </pic:pic>
              </a:graphicData>
            </a:graphic>
          </wp:inline>
        </w:drawing>
      </w:r>
    </w:p>
    <w:p w14:paraId="66043132" w14:textId="0534D985" w:rsidR="009E6BE7" w:rsidRPr="00015841" w:rsidRDefault="002A5391" w:rsidP="00015841">
      <w:pPr>
        <w:pStyle w:val="Caption"/>
        <w:jc w:val="center"/>
        <w:rPr>
          <w:color w:val="auto"/>
          <w:sz w:val="22"/>
          <w:szCs w:val="22"/>
        </w:rPr>
      </w:pPr>
      <w:bookmarkStart w:id="125" w:name="_Toc167212235"/>
      <w:r w:rsidRPr="00015841">
        <w:rPr>
          <w:color w:val="auto"/>
          <w:sz w:val="22"/>
          <w:szCs w:val="22"/>
        </w:rPr>
        <w:t>Hình 3.2.3.</w:t>
      </w:r>
      <w:r w:rsidRPr="00015841">
        <w:rPr>
          <w:color w:val="auto"/>
          <w:sz w:val="22"/>
          <w:szCs w:val="22"/>
        </w:rPr>
        <w:fldChar w:fldCharType="begin"/>
      </w:r>
      <w:r w:rsidRPr="00015841">
        <w:rPr>
          <w:color w:val="auto"/>
          <w:sz w:val="22"/>
          <w:szCs w:val="22"/>
        </w:rPr>
        <w:instrText xml:space="preserve"> SEQ Hình_3.2.3. \* ARABIC </w:instrText>
      </w:r>
      <w:r w:rsidRPr="00015841">
        <w:rPr>
          <w:color w:val="auto"/>
          <w:sz w:val="22"/>
          <w:szCs w:val="22"/>
        </w:rPr>
        <w:fldChar w:fldCharType="separate"/>
      </w:r>
      <w:r w:rsidR="00232E41" w:rsidRPr="00015841">
        <w:rPr>
          <w:color w:val="auto"/>
          <w:sz w:val="22"/>
          <w:szCs w:val="22"/>
        </w:rPr>
        <w:t>1</w:t>
      </w:r>
      <w:r w:rsidRPr="00015841">
        <w:rPr>
          <w:color w:val="auto"/>
          <w:sz w:val="22"/>
          <w:szCs w:val="22"/>
        </w:rPr>
        <w:fldChar w:fldCharType="end"/>
      </w:r>
      <w:r w:rsidRPr="00015841">
        <w:rPr>
          <w:color w:val="auto"/>
          <w:sz w:val="22"/>
          <w:szCs w:val="22"/>
        </w:rPr>
        <w:t>. Tích hợp Google Analytics</w:t>
      </w:r>
      <w:bookmarkEnd w:id="125"/>
    </w:p>
    <w:p w14:paraId="42F3B5D7" w14:textId="02D1C8D1" w:rsidR="009E6BE7" w:rsidRDefault="009E6BE7" w:rsidP="00232E41">
      <w:pPr>
        <w:spacing w:after="0" w:line="360" w:lineRule="auto"/>
        <w:jc w:val="center"/>
      </w:pPr>
      <w:r>
        <w:rPr>
          <w:noProof/>
        </w:rPr>
        <w:drawing>
          <wp:inline distT="0" distB="0" distL="0" distR="0" wp14:anchorId="4511BC50" wp14:editId="0B7CED2F">
            <wp:extent cx="5582285" cy="2193925"/>
            <wp:effectExtent l="0" t="0" r="0" b="0"/>
            <wp:docPr id="973927670"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27670" name="Picture 1" descr="Screens screenshot of a phone&#10;&#10;Description automatically generated"/>
                    <pic:cNvPicPr/>
                  </pic:nvPicPr>
                  <pic:blipFill>
                    <a:blip r:embed="rId74"/>
                    <a:stretch>
                      <a:fillRect/>
                    </a:stretch>
                  </pic:blipFill>
                  <pic:spPr>
                    <a:xfrm>
                      <a:off x="0" y="0"/>
                      <a:ext cx="5582285" cy="2193925"/>
                    </a:xfrm>
                    <a:prstGeom prst="rect">
                      <a:avLst/>
                    </a:prstGeom>
                  </pic:spPr>
                </pic:pic>
              </a:graphicData>
            </a:graphic>
          </wp:inline>
        </w:drawing>
      </w:r>
    </w:p>
    <w:p w14:paraId="6DF60BC7" w14:textId="6454ED7D" w:rsidR="00E51B71" w:rsidRPr="00015841" w:rsidRDefault="002A5391" w:rsidP="00015841">
      <w:pPr>
        <w:pStyle w:val="Caption"/>
        <w:jc w:val="center"/>
        <w:rPr>
          <w:color w:val="auto"/>
          <w:sz w:val="22"/>
          <w:szCs w:val="22"/>
        </w:rPr>
      </w:pPr>
      <w:bookmarkStart w:id="126" w:name="_Toc167212236"/>
      <w:r w:rsidRPr="00015841">
        <w:rPr>
          <w:color w:val="auto"/>
          <w:sz w:val="22"/>
          <w:szCs w:val="22"/>
        </w:rPr>
        <w:t>Hình 3.2.3.</w:t>
      </w:r>
      <w:r w:rsidRPr="00015841">
        <w:rPr>
          <w:color w:val="auto"/>
          <w:sz w:val="22"/>
          <w:szCs w:val="22"/>
        </w:rPr>
        <w:fldChar w:fldCharType="begin"/>
      </w:r>
      <w:r w:rsidRPr="00015841">
        <w:rPr>
          <w:color w:val="auto"/>
          <w:sz w:val="22"/>
          <w:szCs w:val="22"/>
        </w:rPr>
        <w:instrText xml:space="preserve"> SEQ Hình_3.2.3. \* ARABIC </w:instrText>
      </w:r>
      <w:r w:rsidRPr="00015841">
        <w:rPr>
          <w:color w:val="auto"/>
          <w:sz w:val="22"/>
          <w:szCs w:val="22"/>
        </w:rPr>
        <w:fldChar w:fldCharType="separate"/>
      </w:r>
      <w:r w:rsidR="00232E41" w:rsidRPr="00015841">
        <w:rPr>
          <w:color w:val="auto"/>
          <w:sz w:val="22"/>
          <w:szCs w:val="22"/>
        </w:rPr>
        <w:t>2</w:t>
      </w:r>
      <w:r w:rsidRPr="00015841">
        <w:rPr>
          <w:color w:val="auto"/>
          <w:sz w:val="22"/>
          <w:szCs w:val="22"/>
        </w:rPr>
        <w:fldChar w:fldCharType="end"/>
      </w:r>
      <w:r w:rsidRPr="00015841">
        <w:rPr>
          <w:color w:val="auto"/>
          <w:sz w:val="22"/>
          <w:szCs w:val="22"/>
        </w:rPr>
        <w:t>. Thống kê số lượng người dùng truy cập trên Web</w:t>
      </w:r>
      <w:bookmarkEnd w:id="126"/>
    </w:p>
    <w:p w14:paraId="5B0DF29C" w14:textId="1917630E" w:rsidR="009E6BE7" w:rsidRDefault="009E6BE7" w:rsidP="00232E41">
      <w:pPr>
        <w:spacing w:after="0" w:line="360" w:lineRule="auto"/>
        <w:jc w:val="center"/>
      </w:pPr>
      <w:r>
        <w:rPr>
          <w:noProof/>
        </w:rPr>
        <w:drawing>
          <wp:inline distT="0" distB="0" distL="0" distR="0" wp14:anchorId="313FC057" wp14:editId="5C3C9BB0">
            <wp:extent cx="5582285" cy="1774825"/>
            <wp:effectExtent l="0" t="0" r="0" b="0"/>
            <wp:docPr id="11436143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14322" name="Picture 1" descr="A screenshot of a graph&#10;&#10;Description automatically generated"/>
                    <pic:cNvPicPr/>
                  </pic:nvPicPr>
                  <pic:blipFill>
                    <a:blip r:embed="rId75"/>
                    <a:stretch>
                      <a:fillRect/>
                    </a:stretch>
                  </pic:blipFill>
                  <pic:spPr>
                    <a:xfrm>
                      <a:off x="0" y="0"/>
                      <a:ext cx="5582285" cy="1774825"/>
                    </a:xfrm>
                    <a:prstGeom prst="rect">
                      <a:avLst/>
                    </a:prstGeom>
                  </pic:spPr>
                </pic:pic>
              </a:graphicData>
            </a:graphic>
          </wp:inline>
        </w:drawing>
      </w:r>
    </w:p>
    <w:p w14:paraId="37665926" w14:textId="7F611587" w:rsidR="009E6BE7" w:rsidRPr="00015841" w:rsidRDefault="002A5391" w:rsidP="00015841">
      <w:pPr>
        <w:pStyle w:val="Caption"/>
        <w:jc w:val="center"/>
        <w:rPr>
          <w:color w:val="auto"/>
          <w:sz w:val="22"/>
          <w:szCs w:val="22"/>
        </w:rPr>
      </w:pPr>
      <w:bookmarkStart w:id="127" w:name="_Toc167212237"/>
      <w:r w:rsidRPr="00015841">
        <w:rPr>
          <w:color w:val="auto"/>
          <w:sz w:val="22"/>
          <w:szCs w:val="22"/>
        </w:rPr>
        <w:t>Hình 3.2.3.</w:t>
      </w:r>
      <w:r w:rsidRPr="00015841">
        <w:rPr>
          <w:color w:val="auto"/>
          <w:sz w:val="22"/>
          <w:szCs w:val="22"/>
        </w:rPr>
        <w:fldChar w:fldCharType="begin"/>
      </w:r>
      <w:r w:rsidRPr="00015841">
        <w:rPr>
          <w:color w:val="auto"/>
          <w:sz w:val="22"/>
          <w:szCs w:val="22"/>
        </w:rPr>
        <w:instrText xml:space="preserve"> SEQ Hình_3.2.3. \* ARABIC </w:instrText>
      </w:r>
      <w:r w:rsidRPr="00015841">
        <w:rPr>
          <w:color w:val="auto"/>
          <w:sz w:val="22"/>
          <w:szCs w:val="22"/>
        </w:rPr>
        <w:fldChar w:fldCharType="separate"/>
      </w:r>
      <w:r w:rsidR="00232E41" w:rsidRPr="00015841">
        <w:rPr>
          <w:color w:val="auto"/>
          <w:sz w:val="22"/>
          <w:szCs w:val="22"/>
        </w:rPr>
        <w:t>3</w:t>
      </w:r>
      <w:r w:rsidRPr="00015841">
        <w:rPr>
          <w:color w:val="auto"/>
          <w:sz w:val="22"/>
          <w:szCs w:val="22"/>
        </w:rPr>
        <w:fldChar w:fldCharType="end"/>
      </w:r>
      <w:r w:rsidRPr="00015841">
        <w:rPr>
          <w:color w:val="auto"/>
          <w:sz w:val="22"/>
          <w:szCs w:val="22"/>
        </w:rPr>
        <w:t>. Thống kê số lượng người dùng truy cập trên Mobile</w:t>
      </w:r>
      <w:bookmarkEnd w:id="127"/>
    </w:p>
    <w:p w14:paraId="6104B17A" w14:textId="71989323" w:rsidR="009E6BE7" w:rsidRDefault="009E6BE7" w:rsidP="00232E41">
      <w:pPr>
        <w:spacing w:after="0" w:line="360" w:lineRule="auto"/>
        <w:jc w:val="center"/>
      </w:pPr>
      <w:r>
        <w:rPr>
          <w:noProof/>
        </w:rPr>
        <w:lastRenderedPageBreak/>
        <w:drawing>
          <wp:inline distT="0" distB="0" distL="0" distR="0" wp14:anchorId="05518B8C" wp14:editId="7F4B8CCB">
            <wp:extent cx="5582285" cy="1795780"/>
            <wp:effectExtent l="0" t="0" r="0" b="0"/>
            <wp:docPr id="179578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85604" name="Picture 1" descr="A screenshot of a computer&#10;&#10;Description automatically generated"/>
                    <pic:cNvPicPr/>
                  </pic:nvPicPr>
                  <pic:blipFill>
                    <a:blip r:embed="rId76"/>
                    <a:stretch>
                      <a:fillRect/>
                    </a:stretch>
                  </pic:blipFill>
                  <pic:spPr>
                    <a:xfrm>
                      <a:off x="0" y="0"/>
                      <a:ext cx="5582285" cy="1795780"/>
                    </a:xfrm>
                    <a:prstGeom prst="rect">
                      <a:avLst/>
                    </a:prstGeom>
                  </pic:spPr>
                </pic:pic>
              </a:graphicData>
            </a:graphic>
          </wp:inline>
        </w:drawing>
      </w:r>
    </w:p>
    <w:p w14:paraId="24F45FA9" w14:textId="7CFA5E0C" w:rsidR="00E51B71" w:rsidRPr="00015841" w:rsidRDefault="002A5391" w:rsidP="00015841">
      <w:pPr>
        <w:pStyle w:val="Caption"/>
        <w:jc w:val="center"/>
        <w:rPr>
          <w:color w:val="auto"/>
          <w:sz w:val="22"/>
          <w:szCs w:val="22"/>
        </w:rPr>
      </w:pPr>
      <w:bookmarkStart w:id="128" w:name="_Toc167212238"/>
      <w:r w:rsidRPr="00015841">
        <w:rPr>
          <w:color w:val="auto"/>
          <w:sz w:val="22"/>
          <w:szCs w:val="22"/>
        </w:rPr>
        <w:t>Hình 3.2.3.</w:t>
      </w:r>
      <w:r w:rsidRPr="00015841">
        <w:rPr>
          <w:color w:val="auto"/>
          <w:sz w:val="22"/>
          <w:szCs w:val="22"/>
        </w:rPr>
        <w:fldChar w:fldCharType="begin"/>
      </w:r>
      <w:r w:rsidRPr="00015841">
        <w:rPr>
          <w:color w:val="auto"/>
          <w:sz w:val="22"/>
          <w:szCs w:val="22"/>
        </w:rPr>
        <w:instrText xml:space="preserve"> SEQ Hình_3.2.3. \* ARABIC </w:instrText>
      </w:r>
      <w:r w:rsidRPr="00015841">
        <w:rPr>
          <w:color w:val="auto"/>
          <w:sz w:val="22"/>
          <w:szCs w:val="22"/>
        </w:rPr>
        <w:fldChar w:fldCharType="separate"/>
      </w:r>
      <w:r w:rsidR="00232E41" w:rsidRPr="00015841">
        <w:rPr>
          <w:color w:val="auto"/>
          <w:sz w:val="22"/>
          <w:szCs w:val="22"/>
        </w:rPr>
        <w:t>4</w:t>
      </w:r>
      <w:r w:rsidRPr="00015841">
        <w:rPr>
          <w:color w:val="auto"/>
          <w:sz w:val="22"/>
          <w:szCs w:val="22"/>
        </w:rPr>
        <w:fldChar w:fldCharType="end"/>
      </w:r>
      <w:r w:rsidRPr="00015841">
        <w:rPr>
          <w:color w:val="auto"/>
          <w:sz w:val="22"/>
          <w:szCs w:val="22"/>
        </w:rPr>
        <w:t>. Thống kê số lượng người dùng theo tỉnh, quốc gia</w:t>
      </w:r>
      <w:bookmarkEnd w:id="128"/>
    </w:p>
    <w:p w14:paraId="3B19A0E8" w14:textId="41985C28" w:rsidR="009E6BE7" w:rsidRDefault="009E6BE7" w:rsidP="00232E41">
      <w:pPr>
        <w:spacing w:after="0" w:line="360" w:lineRule="auto"/>
      </w:pPr>
      <w:r>
        <w:rPr>
          <w:noProof/>
        </w:rPr>
        <w:drawing>
          <wp:inline distT="0" distB="0" distL="0" distR="0" wp14:anchorId="0D144E44" wp14:editId="7F81F511">
            <wp:extent cx="5582285" cy="2107565"/>
            <wp:effectExtent l="0" t="0" r="0" b="6985"/>
            <wp:docPr id="925869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9703" name="Picture 1" descr="A screenshot of a computer&#10;&#10;Description automatically generated"/>
                    <pic:cNvPicPr/>
                  </pic:nvPicPr>
                  <pic:blipFill>
                    <a:blip r:embed="rId77"/>
                    <a:stretch>
                      <a:fillRect/>
                    </a:stretch>
                  </pic:blipFill>
                  <pic:spPr>
                    <a:xfrm>
                      <a:off x="0" y="0"/>
                      <a:ext cx="5582285" cy="2107565"/>
                    </a:xfrm>
                    <a:prstGeom prst="rect">
                      <a:avLst/>
                    </a:prstGeom>
                  </pic:spPr>
                </pic:pic>
              </a:graphicData>
            </a:graphic>
          </wp:inline>
        </w:drawing>
      </w:r>
    </w:p>
    <w:p w14:paraId="20B59C09" w14:textId="30B249D1" w:rsidR="00E51B71" w:rsidRPr="00015841" w:rsidRDefault="002A5391" w:rsidP="00015841">
      <w:pPr>
        <w:pStyle w:val="Caption"/>
        <w:jc w:val="center"/>
        <w:rPr>
          <w:color w:val="auto"/>
          <w:sz w:val="22"/>
          <w:szCs w:val="22"/>
        </w:rPr>
      </w:pPr>
      <w:bookmarkStart w:id="129" w:name="_Toc167212239"/>
      <w:r w:rsidRPr="00015841">
        <w:rPr>
          <w:color w:val="auto"/>
          <w:sz w:val="22"/>
          <w:szCs w:val="22"/>
        </w:rPr>
        <w:t>Hình 3.2.3.</w:t>
      </w:r>
      <w:r w:rsidRPr="00015841">
        <w:rPr>
          <w:color w:val="auto"/>
          <w:sz w:val="22"/>
          <w:szCs w:val="22"/>
        </w:rPr>
        <w:fldChar w:fldCharType="begin"/>
      </w:r>
      <w:r w:rsidRPr="00015841">
        <w:rPr>
          <w:color w:val="auto"/>
          <w:sz w:val="22"/>
          <w:szCs w:val="22"/>
        </w:rPr>
        <w:instrText xml:space="preserve"> SEQ Hình_3.2.3. \* ARABIC </w:instrText>
      </w:r>
      <w:r w:rsidRPr="00015841">
        <w:rPr>
          <w:color w:val="auto"/>
          <w:sz w:val="22"/>
          <w:szCs w:val="22"/>
        </w:rPr>
        <w:fldChar w:fldCharType="separate"/>
      </w:r>
      <w:r w:rsidR="00232E41" w:rsidRPr="00015841">
        <w:rPr>
          <w:color w:val="auto"/>
          <w:sz w:val="22"/>
          <w:szCs w:val="22"/>
        </w:rPr>
        <w:t>5</w:t>
      </w:r>
      <w:r w:rsidRPr="00015841">
        <w:rPr>
          <w:color w:val="auto"/>
          <w:sz w:val="22"/>
          <w:szCs w:val="22"/>
        </w:rPr>
        <w:fldChar w:fldCharType="end"/>
      </w:r>
      <w:r w:rsidRPr="00015841">
        <w:rPr>
          <w:color w:val="auto"/>
          <w:sz w:val="22"/>
          <w:szCs w:val="22"/>
        </w:rPr>
        <w:t>. Tỉ lệ giữ chân người dùng</w:t>
      </w:r>
      <w:bookmarkEnd w:id="129"/>
    </w:p>
    <w:p w14:paraId="569E338E" w14:textId="3A332C1E" w:rsidR="009E6BE7" w:rsidRDefault="009E6BE7" w:rsidP="00232E41">
      <w:pPr>
        <w:spacing w:after="0" w:line="360" w:lineRule="auto"/>
      </w:pPr>
      <w:r>
        <w:rPr>
          <w:noProof/>
        </w:rPr>
        <w:drawing>
          <wp:inline distT="0" distB="0" distL="0" distR="0" wp14:anchorId="58303CC2" wp14:editId="49D13C74">
            <wp:extent cx="5582285" cy="1805940"/>
            <wp:effectExtent l="0" t="0" r="0" b="3810"/>
            <wp:docPr id="158996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931" name="Picture 1" descr="A screenshot of a computer&#10;&#10;Description automatically generated"/>
                    <pic:cNvPicPr/>
                  </pic:nvPicPr>
                  <pic:blipFill>
                    <a:blip r:embed="rId78"/>
                    <a:stretch>
                      <a:fillRect/>
                    </a:stretch>
                  </pic:blipFill>
                  <pic:spPr>
                    <a:xfrm>
                      <a:off x="0" y="0"/>
                      <a:ext cx="5582285" cy="1805940"/>
                    </a:xfrm>
                    <a:prstGeom prst="rect">
                      <a:avLst/>
                    </a:prstGeom>
                  </pic:spPr>
                </pic:pic>
              </a:graphicData>
            </a:graphic>
          </wp:inline>
        </w:drawing>
      </w:r>
    </w:p>
    <w:p w14:paraId="0C552ACC" w14:textId="2A2E72C8" w:rsidR="002A5391" w:rsidRPr="00015841" w:rsidRDefault="00232E41" w:rsidP="00015841">
      <w:pPr>
        <w:pStyle w:val="Caption"/>
        <w:jc w:val="center"/>
        <w:rPr>
          <w:color w:val="auto"/>
          <w:sz w:val="22"/>
          <w:szCs w:val="22"/>
        </w:rPr>
      </w:pPr>
      <w:bookmarkStart w:id="130" w:name="_Toc167212240"/>
      <w:r w:rsidRPr="00015841">
        <w:rPr>
          <w:color w:val="auto"/>
          <w:sz w:val="22"/>
          <w:szCs w:val="22"/>
        </w:rPr>
        <w:t>Hình 3.2.3.</w:t>
      </w:r>
      <w:r w:rsidRPr="00015841">
        <w:rPr>
          <w:color w:val="auto"/>
          <w:sz w:val="22"/>
          <w:szCs w:val="22"/>
        </w:rPr>
        <w:fldChar w:fldCharType="begin"/>
      </w:r>
      <w:r w:rsidRPr="00015841">
        <w:rPr>
          <w:color w:val="auto"/>
          <w:sz w:val="22"/>
          <w:szCs w:val="22"/>
        </w:rPr>
        <w:instrText xml:space="preserve"> SEQ Hình_3.2.3. \* ARABIC </w:instrText>
      </w:r>
      <w:r w:rsidRPr="00015841">
        <w:rPr>
          <w:color w:val="auto"/>
          <w:sz w:val="22"/>
          <w:szCs w:val="22"/>
        </w:rPr>
        <w:fldChar w:fldCharType="separate"/>
      </w:r>
      <w:r w:rsidRPr="00015841">
        <w:rPr>
          <w:color w:val="auto"/>
          <w:sz w:val="22"/>
          <w:szCs w:val="22"/>
        </w:rPr>
        <w:t>6</w:t>
      </w:r>
      <w:r w:rsidRPr="00015841">
        <w:rPr>
          <w:color w:val="auto"/>
          <w:sz w:val="22"/>
          <w:szCs w:val="22"/>
        </w:rPr>
        <w:fldChar w:fldCharType="end"/>
      </w:r>
      <w:r w:rsidRPr="00015841">
        <w:rPr>
          <w:color w:val="auto"/>
          <w:sz w:val="22"/>
          <w:szCs w:val="22"/>
        </w:rPr>
        <w:t>. Thống kê số lượt xem</w:t>
      </w:r>
      <w:bookmarkEnd w:id="130"/>
    </w:p>
    <w:p w14:paraId="1259F50A" w14:textId="5B1C040B" w:rsidR="009E6BE7" w:rsidRPr="00015841" w:rsidRDefault="009E6BE7" w:rsidP="00232E41">
      <w:pPr>
        <w:pStyle w:val="Caption"/>
        <w:spacing w:after="0" w:line="360" w:lineRule="auto"/>
        <w:jc w:val="center"/>
        <w:rPr>
          <w:color w:val="auto"/>
          <w:sz w:val="22"/>
          <w:szCs w:val="22"/>
        </w:rPr>
      </w:pPr>
      <w:bookmarkStart w:id="131" w:name="_Toc167212241"/>
      <w:r>
        <w:rPr>
          <w:noProof/>
        </w:rPr>
        <w:lastRenderedPageBreak/>
        <w:drawing>
          <wp:inline distT="0" distB="0" distL="0" distR="0" wp14:anchorId="568F2AEF" wp14:editId="4D98E972">
            <wp:extent cx="5582285" cy="2588260"/>
            <wp:effectExtent l="0" t="0" r="0" b="2540"/>
            <wp:docPr id="8984408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40895" name="Picture 1" descr="A screenshot of a graph&#10;&#10;Description automatically generated"/>
                    <pic:cNvPicPr/>
                  </pic:nvPicPr>
                  <pic:blipFill>
                    <a:blip r:embed="rId79"/>
                    <a:stretch>
                      <a:fillRect/>
                    </a:stretch>
                  </pic:blipFill>
                  <pic:spPr>
                    <a:xfrm>
                      <a:off x="0" y="0"/>
                      <a:ext cx="5582285" cy="2588260"/>
                    </a:xfrm>
                    <a:prstGeom prst="rect">
                      <a:avLst/>
                    </a:prstGeom>
                  </pic:spPr>
                </pic:pic>
              </a:graphicData>
            </a:graphic>
          </wp:inline>
        </w:drawing>
      </w:r>
      <w:r w:rsidR="002A5391">
        <w:br/>
      </w:r>
      <w:r w:rsidR="00232E41" w:rsidRPr="00015841">
        <w:rPr>
          <w:color w:val="auto"/>
          <w:sz w:val="22"/>
          <w:szCs w:val="22"/>
        </w:rPr>
        <w:t>Hình 3.2.3.</w:t>
      </w:r>
      <w:r w:rsidR="00232E41" w:rsidRPr="00015841">
        <w:rPr>
          <w:color w:val="auto"/>
          <w:sz w:val="22"/>
          <w:szCs w:val="22"/>
        </w:rPr>
        <w:fldChar w:fldCharType="begin"/>
      </w:r>
      <w:r w:rsidR="00232E41" w:rsidRPr="00015841">
        <w:rPr>
          <w:color w:val="auto"/>
          <w:sz w:val="22"/>
          <w:szCs w:val="22"/>
        </w:rPr>
        <w:instrText xml:space="preserve"> SEQ Hình_3.2.3. \* ARABIC </w:instrText>
      </w:r>
      <w:r w:rsidR="00232E41" w:rsidRPr="00015841">
        <w:rPr>
          <w:color w:val="auto"/>
          <w:sz w:val="22"/>
          <w:szCs w:val="22"/>
        </w:rPr>
        <w:fldChar w:fldCharType="separate"/>
      </w:r>
      <w:r w:rsidR="00232E41" w:rsidRPr="00015841">
        <w:rPr>
          <w:color w:val="auto"/>
          <w:sz w:val="22"/>
          <w:szCs w:val="22"/>
        </w:rPr>
        <w:t>7</w:t>
      </w:r>
      <w:r w:rsidR="00232E41" w:rsidRPr="00015841">
        <w:rPr>
          <w:color w:val="auto"/>
          <w:sz w:val="22"/>
          <w:szCs w:val="22"/>
        </w:rPr>
        <w:fldChar w:fldCharType="end"/>
      </w:r>
      <w:r w:rsidR="00232E41" w:rsidRPr="00015841">
        <w:rPr>
          <w:color w:val="auto"/>
          <w:sz w:val="22"/>
          <w:szCs w:val="22"/>
        </w:rPr>
        <w:t>. Thống kê số lượng người dùng tham gia</w:t>
      </w:r>
      <w:bookmarkEnd w:id="131"/>
    </w:p>
    <w:p w14:paraId="1DC3A118" w14:textId="53C85A28" w:rsidR="000623A6" w:rsidRPr="00AF6E21" w:rsidRDefault="00000000" w:rsidP="00AF6E21">
      <w:pPr>
        <w:pStyle w:val="Heading2"/>
        <w:spacing w:after="0" w:line="360" w:lineRule="auto"/>
        <w:ind w:left="0" w:firstLine="0"/>
      </w:pPr>
      <w:bookmarkStart w:id="132" w:name="_Toc167213085"/>
      <w:r w:rsidRPr="00AF6E21">
        <w:t>3.3. Đánh giá và lựa chọn địa điểm thực tế</w:t>
      </w:r>
      <w:bookmarkEnd w:id="124"/>
      <w:bookmarkEnd w:id="132"/>
    </w:p>
    <w:p w14:paraId="4EED11AD" w14:textId="77777777" w:rsidR="00E24406" w:rsidRDefault="00000000" w:rsidP="00E24406">
      <w:pPr>
        <w:pBdr>
          <w:top w:val="nil"/>
          <w:left w:val="nil"/>
          <w:bottom w:val="nil"/>
          <w:right w:val="nil"/>
          <w:between w:val="nil"/>
        </w:pBdr>
        <w:spacing w:after="0" w:line="360" w:lineRule="auto"/>
        <w:ind w:firstLine="454"/>
        <w:jc w:val="both"/>
      </w:pPr>
      <w:r w:rsidRPr="00AF6E21">
        <w:t>Để chọn một địa điểm thực hiện tổ chức chương trình âm nhạc chữa lành, nhất là tại Đà Lạt - nơi nổi tiếng với cảnh đẹp thiên nhiên, có nhiều yếu tố để cân nhắc và lựa chọn cho phù hợp với chương trình liên quan đến âm nhạc</w:t>
      </w:r>
      <w:r w:rsidR="00E24406">
        <w:t>.</w:t>
      </w:r>
    </w:p>
    <w:p w14:paraId="6BF0AE88" w14:textId="77777777" w:rsidR="00E24406" w:rsidRDefault="00000000" w:rsidP="00E24406">
      <w:pPr>
        <w:pBdr>
          <w:top w:val="nil"/>
          <w:left w:val="nil"/>
          <w:bottom w:val="nil"/>
          <w:right w:val="nil"/>
          <w:between w:val="nil"/>
        </w:pBdr>
        <w:spacing w:after="0" w:line="360" w:lineRule="auto"/>
        <w:ind w:firstLine="454"/>
        <w:jc w:val="both"/>
      </w:pPr>
      <w:r w:rsidRPr="00AF6E21">
        <w:t>Mục đích chính của sự kiện là dành cho âm nhạc chữa lành và kết hợp với một số hoạt động mang đến năng lượng tích cực cho nhiều người cần được chữa lành, vì vậy cần có không gian thư giãn, chữa lành, và tạo cơ hội cho khán giả tận hưởng âm nhạc kết hợp với vẻ đẹp thiên nhiên của Đà Lạt.</w:t>
      </w:r>
    </w:p>
    <w:p w14:paraId="0CCAD382" w14:textId="77777777" w:rsidR="00E24406" w:rsidRDefault="00000000" w:rsidP="00E24406">
      <w:pPr>
        <w:pBdr>
          <w:top w:val="nil"/>
          <w:left w:val="nil"/>
          <w:bottom w:val="nil"/>
          <w:right w:val="nil"/>
          <w:between w:val="nil"/>
        </w:pBdr>
        <w:spacing w:after="0" w:line="360" w:lineRule="auto"/>
        <w:ind w:firstLine="454"/>
        <w:jc w:val="both"/>
      </w:pPr>
      <w:r w:rsidRPr="00AF6E21">
        <w:t>Xem xét vị trí tìm các quán cà phê có view đẹp tại Đà Lạt, nơi mà thiên nhiên (như hồ, núi, rừng) tương tác tốt với không gian biểu diễn âm nhạc hoặc ở đó có cách bài trí gần gũi ấm cúng, tạo cảm giác hòa nhã phù hợp cho mục đích chữa lành, có thể là sự kết hợp với âm thanh của tiếng gió, tiếng thông, âm thanh nước chảy.</w:t>
      </w:r>
    </w:p>
    <w:p w14:paraId="6FF21B91" w14:textId="77777777" w:rsidR="00E24406" w:rsidRDefault="00000000" w:rsidP="00E24406">
      <w:pPr>
        <w:pBdr>
          <w:top w:val="nil"/>
          <w:left w:val="nil"/>
          <w:bottom w:val="nil"/>
          <w:right w:val="nil"/>
          <w:between w:val="nil"/>
        </w:pBdr>
        <w:spacing w:after="0" w:line="360" w:lineRule="auto"/>
        <w:ind w:firstLine="454"/>
        <w:jc w:val="both"/>
      </w:pPr>
      <w:r w:rsidRPr="00AF6E21">
        <w:t>Liên hệ với quán cà phê thảo luận với các quán cà phê có view đẹp về khả năng tổ chức sự kiện âm nhạc chữa lành. Tạo mối quan hệ và thảo luận về việc thực hiện sự kiện. Một số quán cà phê đều đã có cho mình những buổi tổ chức giao lưu âm nhạc, với cơ hội đó có thể kết hợp với âm nhạc đã có của quán để áp dụng giống như thêm một chủ đề về chữa lành cho sự kiện âm nhạc.</w:t>
      </w:r>
    </w:p>
    <w:p w14:paraId="2D02CF2B" w14:textId="77777777" w:rsidR="00E24406" w:rsidRDefault="00000000" w:rsidP="00E24406">
      <w:pPr>
        <w:pBdr>
          <w:top w:val="nil"/>
          <w:left w:val="nil"/>
          <w:bottom w:val="nil"/>
          <w:right w:val="nil"/>
          <w:between w:val="nil"/>
        </w:pBdr>
        <w:spacing w:after="0" w:line="360" w:lineRule="auto"/>
        <w:ind w:firstLine="454"/>
        <w:jc w:val="both"/>
      </w:pPr>
      <w:r w:rsidRPr="00AF6E21">
        <w:t>Một không gian thoải mái đảm bảo rằng không gian biểu diễn âm nhạc sẽ tận dụng view đẹp hay cách bài trí mang nhiều nét gần gũi hay nghệ thuật để tạo ra không gian chữa lành và thư giãn cho khán giả.</w:t>
      </w:r>
    </w:p>
    <w:p w14:paraId="5A1DCEB2" w14:textId="45857C6A" w:rsidR="000623A6" w:rsidRPr="00AF6E21" w:rsidRDefault="00000000" w:rsidP="00E24406">
      <w:pPr>
        <w:pBdr>
          <w:top w:val="nil"/>
          <w:left w:val="nil"/>
          <w:bottom w:val="nil"/>
          <w:right w:val="nil"/>
          <w:between w:val="nil"/>
        </w:pBdr>
        <w:spacing w:after="0" w:line="360" w:lineRule="auto"/>
        <w:ind w:firstLine="454"/>
        <w:jc w:val="both"/>
      </w:pPr>
      <w:r w:rsidRPr="00AF6E21">
        <w:lastRenderedPageBreak/>
        <w:t>Tổ chức hoạt động liên quan ngoài chương trình âm nhạc, cân nhắc tổ chức các hoạt động tương tác với thiên nhiên như dạo chơi, tham quan, hay các hoạt động ngoại khóa tham gia lớp học nhạc cụ hoặc các buổi chia sẻ lắng nghe khác để tận dụng môi trường xung quanh.</w:t>
      </w:r>
    </w:p>
    <w:p w14:paraId="448F5DED" w14:textId="77777777" w:rsidR="000623A6" w:rsidRPr="00AF6E21" w:rsidRDefault="00000000" w:rsidP="00AF6E21">
      <w:pPr>
        <w:pStyle w:val="Heading2"/>
        <w:spacing w:after="0" w:line="360" w:lineRule="auto"/>
        <w:ind w:left="0" w:firstLine="0"/>
      </w:pPr>
      <w:bookmarkStart w:id="133" w:name="_Toc167196800"/>
      <w:bookmarkStart w:id="134" w:name="_Toc167213086"/>
      <w:r w:rsidRPr="00AF6E21">
        <w:t>3.4. Phương pháp tìm kiếm khách hàng</w:t>
      </w:r>
      <w:bookmarkEnd w:id="133"/>
      <w:bookmarkEnd w:id="134"/>
    </w:p>
    <w:p w14:paraId="7BF7B3AF" w14:textId="77777777" w:rsidR="00EE6D3D" w:rsidRPr="00AF6E21" w:rsidRDefault="00000000" w:rsidP="00AF6E21">
      <w:pPr>
        <w:pBdr>
          <w:top w:val="nil"/>
          <w:left w:val="nil"/>
          <w:bottom w:val="nil"/>
          <w:right w:val="nil"/>
          <w:between w:val="nil"/>
        </w:pBdr>
        <w:spacing w:after="0" w:line="360" w:lineRule="auto"/>
        <w:ind w:firstLine="454"/>
        <w:jc w:val="both"/>
      </w:pPr>
      <w:r w:rsidRPr="00AF6E21">
        <w:t>Để tìm kiếm khách hàng cho chương trình âm nhạc chữa lành với website giới thiệu về âm nhạc và cho phép đặt vé, có một số phương pháp hiệu quả:</w:t>
      </w:r>
    </w:p>
    <w:p w14:paraId="562EE93C" w14:textId="77777777" w:rsidR="00EE6D3D" w:rsidRPr="00AF6E21" w:rsidRDefault="00000000" w:rsidP="00AF6E21">
      <w:pPr>
        <w:pStyle w:val="ListParagraph"/>
        <w:numPr>
          <w:ilvl w:val="0"/>
          <w:numId w:val="46"/>
        </w:numPr>
        <w:pBdr>
          <w:top w:val="nil"/>
          <w:left w:val="nil"/>
          <w:bottom w:val="nil"/>
          <w:right w:val="nil"/>
          <w:between w:val="nil"/>
        </w:pBdr>
        <w:spacing w:line="360" w:lineRule="auto"/>
        <w:jc w:val="both"/>
      </w:pPr>
      <w:r w:rsidRPr="00AF6E21">
        <w:t>Sử dụng mạng xã hội với việc phát triển công nghệ số như hiện nay việc tận dụng các trang mạng xã hội, như Facebook, Instagram, và Zalo, để quảng bá chương trình và tạo sự chia sẻ về nội dung sự kiện. Thông qua việc chia sẻ thông tin và nội dung liên quan, có thể tăng khả năng tiếp cận với khán giả tiềm năng.</w:t>
      </w:r>
    </w:p>
    <w:p w14:paraId="52863B33" w14:textId="77777777" w:rsidR="00EE6D3D" w:rsidRPr="00AF6E21" w:rsidRDefault="00000000" w:rsidP="00AF6E21">
      <w:pPr>
        <w:pStyle w:val="ListParagraph"/>
        <w:numPr>
          <w:ilvl w:val="0"/>
          <w:numId w:val="46"/>
        </w:numPr>
        <w:pBdr>
          <w:top w:val="nil"/>
          <w:left w:val="nil"/>
          <w:bottom w:val="nil"/>
          <w:right w:val="nil"/>
          <w:between w:val="nil"/>
        </w:pBdr>
        <w:spacing w:line="360" w:lineRule="auto"/>
        <w:jc w:val="both"/>
      </w:pPr>
      <w:r w:rsidRPr="00AF6E21">
        <w:t>Sử dụng email marketing để gửi thông tin về chương trình âm nhạc đến người đăng ký và khách hàng tiềm năng. Điều này có thể giúp nâng cao ý thức về sự kiện và thu hút đối tượng quan tâm đến âm nhạc chữa lành.</w:t>
      </w:r>
    </w:p>
    <w:p w14:paraId="35F85ECD" w14:textId="77777777" w:rsidR="00EE6D3D" w:rsidRPr="00AF6E21" w:rsidRDefault="00000000" w:rsidP="00AF6E21">
      <w:pPr>
        <w:pStyle w:val="ListParagraph"/>
        <w:numPr>
          <w:ilvl w:val="0"/>
          <w:numId w:val="46"/>
        </w:numPr>
        <w:pBdr>
          <w:top w:val="nil"/>
          <w:left w:val="nil"/>
          <w:bottom w:val="nil"/>
          <w:right w:val="nil"/>
          <w:between w:val="nil"/>
        </w:pBdr>
        <w:spacing w:line="360" w:lineRule="auto"/>
        <w:jc w:val="both"/>
      </w:pPr>
      <w:r w:rsidRPr="00AF6E21">
        <w:t>Tối ưu hóa cho công cụ tìm kiếm của website (SEO) để có thể dễ dàng tìm thấy trang web và tăng cơ hội xuất hiện trên kết quả tìm kiếm khi nhắc đến âm nhạc hay âm nhạc chữa lành.</w:t>
      </w:r>
    </w:p>
    <w:p w14:paraId="09089A06" w14:textId="77777777" w:rsidR="00EE6D3D" w:rsidRPr="00AF6E21" w:rsidRDefault="00000000" w:rsidP="00AF6E21">
      <w:pPr>
        <w:pStyle w:val="ListParagraph"/>
        <w:numPr>
          <w:ilvl w:val="0"/>
          <w:numId w:val="46"/>
        </w:numPr>
        <w:pBdr>
          <w:top w:val="nil"/>
          <w:left w:val="nil"/>
          <w:bottom w:val="nil"/>
          <w:right w:val="nil"/>
          <w:between w:val="nil"/>
        </w:pBdr>
        <w:spacing w:line="360" w:lineRule="auto"/>
        <w:jc w:val="both"/>
      </w:pPr>
      <w:r w:rsidRPr="00AF6E21">
        <w:t>Bên cạnh đó có thể tổ chức một số sự kiện về giao lưu âm nhạc nho nhỏ miễn phí cho người tham gia để tăng sự tương tác giúp nhiều người biết đến chương trình hơn. Vận dụng các kiến thức quảng cáo cũng có thể áp dụng những chương trình giảm giá trải nghiệm cho người yêu âm nhạc hay người cần đến với âm nhạc và tìm kiếm sự chữa lành.</w:t>
      </w:r>
    </w:p>
    <w:p w14:paraId="568B23C7" w14:textId="200C0AD7" w:rsidR="000623A6" w:rsidRPr="00AF6E21" w:rsidRDefault="00000000" w:rsidP="00AF6E21">
      <w:pPr>
        <w:pStyle w:val="ListParagraph"/>
        <w:numPr>
          <w:ilvl w:val="0"/>
          <w:numId w:val="46"/>
        </w:numPr>
        <w:pBdr>
          <w:top w:val="nil"/>
          <w:left w:val="nil"/>
          <w:bottom w:val="nil"/>
          <w:right w:val="nil"/>
          <w:between w:val="nil"/>
        </w:pBdr>
        <w:spacing w:line="360" w:lineRule="auto"/>
        <w:jc w:val="both"/>
      </w:pPr>
      <w:r w:rsidRPr="00AF6E21">
        <w:t>Với mục tiêu chính là dùng âm nhạc như một liều thuốc chữa lành tâm hồn, chương trình “Âm Nhạc Chữa Lành” có thể kết hợp với các sự kiện khác khi tham gia và đồng hành cùng với cộng đồng người có sở thích chăm sóc sức khỏe và cộng đồng yêu âm nhạc.</w:t>
      </w:r>
    </w:p>
    <w:p w14:paraId="32E86887" w14:textId="77777777" w:rsidR="000623A6" w:rsidRPr="00AF6E21" w:rsidRDefault="00000000" w:rsidP="00E24406">
      <w:pPr>
        <w:pBdr>
          <w:top w:val="nil"/>
          <w:left w:val="nil"/>
          <w:bottom w:val="nil"/>
          <w:right w:val="nil"/>
          <w:between w:val="nil"/>
        </w:pBdr>
        <w:spacing w:after="0" w:line="360" w:lineRule="auto"/>
        <w:ind w:firstLine="454"/>
        <w:jc w:val="both"/>
      </w:pPr>
      <w:r w:rsidRPr="00AF6E21">
        <w:t>Kết hợp cả các phương pháp truyền thống và kỹ thuật số sẽ giúp nâng cao hiệu quả trong việc tìm kiếm khách hàng cho chương trình “Âm Nhạc Chữa Lành”.</w:t>
      </w:r>
    </w:p>
    <w:p w14:paraId="18FED7B7" w14:textId="77777777" w:rsidR="000623A6" w:rsidRPr="00AF6E21" w:rsidRDefault="00000000" w:rsidP="00AF6E21">
      <w:pPr>
        <w:pStyle w:val="Heading2"/>
        <w:spacing w:after="0" w:line="360" w:lineRule="auto"/>
        <w:ind w:left="0" w:firstLine="0"/>
      </w:pPr>
      <w:bookmarkStart w:id="135" w:name="_Toc167196801"/>
      <w:bookmarkStart w:id="136" w:name="_Toc167213087"/>
      <w:r w:rsidRPr="00AF6E21">
        <w:lastRenderedPageBreak/>
        <w:t>3.5. Triển khai thử nghiệm dự án</w:t>
      </w:r>
      <w:bookmarkEnd w:id="135"/>
      <w:bookmarkEnd w:id="136"/>
      <w:r w:rsidRPr="00AF6E21">
        <w:t xml:space="preserve"> </w:t>
      </w:r>
    </w:p>
    <w:p w14:paraId="72A4D69E" w14:textId="77777777" w:rsidR="00114A90" w:rsidRPr="00AF6E21" w:rsidRDefault="00000000" w:rsidP="00AF6E21">
      <w:pPr>
        <w:pBdr>
          <w:top w:val="nil"/>
          <w:left w:val="nil"/>
          <w:bottom w:val="nil"/>
          <w:right w:val="nil"/>
          <w:between w:val="nil"/>
        </w:pBdr>
        <w:spacing w:after="0" w:line="360" w:lineRule="auto"/>
        <w:ind w:firstLine="454"/>
        <w:jc w:val="both"/>
      </w:pPr>
      <w:r w:rsidRPr="00AF6E21">
        <w:t>Thực hiện triển khai thử nghiệm dự án âm nhạc chữa lành tại quán cà phê Stop and Go Boutique ở Đà Lạt là một cơ hội tuyệt vời để kết hợp giữa âm nhạc, giao lưu và chia sẻ câu chuyện cuộc sống.</w:t>
      </w:r>
    </w:p>
    <w:p w14:paraId="59723051" w14:textId="77777777" w:rsidR="00114A90" w:rsidRPr="00AF6E21" w:rsidRDefault="00000000" w:rsidP="00AF6E21">
      <w:pPr>
        <w:pBdr>
          <w:top w:val="nil"/>
          <w:left w:val="nil"/>
          <w:bottom w:val="nil"/>
          <w:right w:val="nil"/>
          <w:between w:val="nil"/>
        </w:pBdr>
        <w:spacing w:after="0" w:line="360" w:lineRule="auto"/>
        <w:ind w:firstLine="454"/>
        <w:jc w:val="both"/>
      </w:pPr>
      <w:r w:rsidRPr="00AF6E21">
        <w:t>Tạo ra một không gian thân thiện để mọi người có thể thư giãn qua âm nhạc và chia sẻ câu chuyện, tại buổi thử nghiệm này những khách hàng hay đúng là khách mời đầu tiên của dự án là những người bạn, người thân thiết đã cùng đồng hành với nhóm. Thông qua sự chia sẻ, mỗi người đều có những cảm xúc cần được chữa lành vậy nên họ trở thành một người khách vô cùng thích hợp cho buổi thử nghiệm lần đầu tiên này của dự án “Âm nhạc chữa lành”. Bên cạnh đó, chương trình cũng sẽ mời những người bạn có hiểu biết, biết chơi những loại nhạc cụ như guitar đến giao lưu về âm nhạc, âm nhạc sẽ kết nối mọi người đến với nhau. Chia sẻ về cảm xúc về những câu chuyện trong cuộc sống, có thể đem đến những thông điệp cho nhau từ góc nhìn của một người ngoài cuộc.</w:t>
      </w:r>
    </w:p>
    <w:p w14:paraId="1134E79A" w14:textId="77777777" w:rsidR="00114A90" w:rsidRPr="00AF6E21" w:rsidRDefault="00000000" w:rsidP="00AF6E21">
      <w:pPr>
        <w:pBdr>
          <w:top w:val="nil"/>
          <w:left w:val="nil"/>
          <w:bottom w:val="nil"/>
          <w:right w:val="nil"/>
          <w:between w:val="nil"/>
        </w:pBdr>
        <w:spacing w:after="0" w:line="360" w:lineRule="auto"/>
        <w:ind w:firstLine="454"/>
        <w:jc w:val="both"/>
      </w:pPr>
      <w:r w:rsidRPr="00AF6E21">
        <w:t>Chọn ngày và thời gian là một ngày 4 tháng 5  phù hợp để tổ chức sự kiện. Dự án được thực hiện vào thứ 7 ngày 4 tháng 5 và được lên kế hoạch trước đó, cũng như gửi một số lời mời đến những người bạn và nhận được sự đồng ý cũng như sắp xếp lịch trình.</w:t>
      </w:r>
    </w:p>
    <w:p w14:paraId="283C67AC" w14:textId="77777777" w:rsidR="00AF6E21" w:rsidRPr="00AF6E21" w:rsidRDefault="00000000" w:rsidP="00AF6E21">
      <w:pPr>
        <w:pBdr>
          <w:top w:val="nil"/>
          <w:left w:val="nil"/>
          <w:bottom w:val="nil"/>
          <w:right w:val="nil"/>
          <w:between w:val="nil"/>
        </w:pBdr>
        <w:spacing w:after="0" w:line="360" w:lineRule="auto"/>
        <w:ind w:firstLine="454"/>
        <w:jc w:val="both"/>
      </w:pPr>
      <w:r w:rsidRPr="00AF6E21">
        <w:t>Khách mời các bạn bè và những người bạn biết sử dụng nhạc cụ đến tham gia sự kiện. Được đảm bảo các bạn hầu hết đều đến đúng giờ, ai cũng có tinh thần thân thiện và tham gia dự án với tâm thế chia sẻ, phần vì sự kiện này được tổ chức với quy mô nhỏ để thử nghiệm và khách mời đều là những người bạn với nhau, sự đồng cảm và đôi khi những vấn đề cảm xúc gặp phải có thể tương đồng với nhau và họ cũng tìm thấy sự kết nối cũng như chữa lành từ âm nhạc và những câu chuyện lời khuyên đằng sau đó.</w:t>
      </w:r>
    </w:p>
    <w:p w14:paraId="5F05387C" w14:textId="77777777" w:rsidR="00AF6E21" w:rsidRPr="00AF6E21" w:rsidRDefault="00000000" w:rsidP="00AF6E21">
      <w:pPr>
        <w:pBdr>
          <w:top w:val="nil"/>
          <w:left w:val="nil"/>
          <w:bottom w:val="nil"/>
          <w:right w:val="nil"/>
          <w:between w:val="nil"/>
        </w:pBdr>
        <w:spacing w:after="0" w:line="360" w:lineRule="auto"/>
        <w:ind w:firstLine="454"/>
        <w:jc w:val="both"/>
      </w:pPr>
      <w:r w:rsidRPr="00AF6E21">
        <w:t>Chuẩn bị âm nhạc và không gian, những bài hát được chọn ở chương trình đa phần là những bài hát nhẹ nhàng cùng với những bài hát được yêu cầu từ những khách mời, những bài hát đó mang lại sự đồng cảm và hướng đến sự chia sẻ về câu chuyện của những khách mười. Không gian cho mọi người thư giãn và giao lưu được đảm bảo tại quán cà phê.</w:t>
      </w:r>
    </w:p>
    <w:p w14:paraId="043D7052" w14:textId="77777777" w:rsidR="00AF6E21" w:rsidRPr="00AF6E21" w:rsidRDefault="00000000" w:rsidP="00AF6E21">
      <w:pPr>
        <w:pBdr>
          <w:top w:val="nil"/>
          <w:left w:val="nil"/>
          <w:bottom w:val="nil"/>
          <w:right w:val="nil"/>
          <w:between w:val="nil"/>
        </w:pBdr>
        <w:spacing w:after="0" w:line="360" w:lineRule="auto"/>
        <w:ind w:firstLine="454"/>
        <w:jc w:val="both"/>
      </w:pPr>
      <w:r w:rsidRPr="00AF6E21">
        <w:lastRenderedPageBreak/>
        <w:t>Tạo ra một không gian thoải mái và thân thiện. Sử dụng đèn nhỏ, gối, và thảm để tạo ra không gian ấm cúng và thư giãn. Mọi người đều cởi mở và lắng nghe câu chuyện của mỗi người cách nghiêm túc cũng như đưa ra lời chia sẻ từ góc nhìn của cá nhân. Có một vài câu hỏi để kích thích tương tác giữa mọi người giúp giảm đi bầu không khí trầm lặng.</w:t>
      </w:r>
    </w:p>
    <w:p w14:paraId="55A860CD" w14:textId="77777777" w:rsidR="00AF6E21" w:rsidRPr="00AF6E21" w:rsidRDefault="00000000" w:rsidP="00AF6E21">
      <w:pPr>
        <w:pBdr>
          <w:top w:val="nil"/>
          <w:left w:val="nil"/>
          <w:bottom w:val="nil"/>
          <w:right w:val="nil"/>
          <w:between w:val="nil"/>
        </w:pBdr>
        <w:spacing w:after="0" w:line="360" w:lineRule="auto"/>
        <w:ind w:firstLine="454"/>
        <w:jc w:val="both"/>
      </w:pPr>
      <w:r w:rsidRPr="00AF6E21">
        <w:t>Ghi lại và thu thập đánh giá những trải nghiệm và phản hồi từ các thành viên tham gia để đánh giá hiệu quả của sự kiện và cải thiện cho lần tổ chức sau.</w:t>
      </w:r>
    </w:p>
    <w:p w14:paraId="483A6E82" w14:textId="63552CE6" w:rsidR="000623A6" w:rsidRPr="00AF6E21" w:rsidRDefault="00000000" w:rsidP="00AF6E21">
      <w:pPr>
        <w:pBdr>
          <w:top w:val="nil"/>
          <w:left w:val="nil"/>
          <w:bottom w:val="nil"/>
          <w:right w:val="nil"/>
          <w:between w:val="nil"/>
        </w:pBdr>
        <w:spacing w:after="0" w:line="360" w:lineRule="auto"/>
        <w:ind w:firstLine="454"/>
        <w:jc w:val="both"/>
      </w:pPr>
      <w:r w:rsidRPr="00AF6E21">
        <w:t>Tạo mối kết nối: Cuối cùng, tạo mối kết nối giữa mọi người thông qua âm nhạc và chia sẻ câu chuyện cuộc sống. Đây là cơ hội để mọi người hiểu biết và đồng cảm với nhau hơn. Có nhiều người bạn hơn, nhiều sự chia sẻ hơn thông qua kết nối từ âm nhạc cũng như chương trình “Âm nhạc chữa lành”.</w:t>
      </w:r>
    </w:p>
    <w:p w14:paraId="04AE4261" w14:textId="4D8E2D78" w:rsidR="000623A6" w:rsidRPr="00AF6E21" w:rsidRDefault="00000000" w:rsidP="00AF6E21">
      <w:pPr>
        <w:pStyle w:val="Heading2"/>
        <w:spacing w:after="0" w:line="360" w:lineRule="auto"/>
        <w:ind w:left="0" w:firstLine="0"/>
      </w:pPr>
      <w:bookmarkStart w:id="137" w:name="_Toc167196802"/>
      <w:bookmarkStart w:id="138" w:name="_Toc167213088"/>
      <w:r w:rsidRPr="00AF6E21">
        <w:t>3.</w:t>
      </w:r>
      <w:r w:rsidR="002A07D6" w:rsidRPr="00AF6E21">
        <w:t>6</w:t>
      </w:r>
      <w:r w:rsidRPr="00AF6E21">
        <w:t>. Kết quả thử nghiệm</w:t>
      </w:r>
      <w:bookmarkEnd w:id="137"/>
      <w:bookmarkEnd w:id="138"/>
      <w:r w:rsidRPr="00AF6E21">
        <w:t xml:space="preserve"> </w:t>
      </w:r>
    </w:p>
    <w:p w14:paraId="1E061C13" w14:textId="77777777" w:rsidR="00250B20" w:rsidRDefault="00000000" w:rsidP="00250B20">
      <w:pPr>
        <w:pBdr>
          <w:top w:val="nil"/>
          <w:left w:val="nil"/>
          <w:bottom w:val="nil"/>
          <w:right w:val="nil"/>
          <w:between w:val="nil"/>
        </w:pBdr>
        <w:spacing w:after="0" w:line="360" w:lineRule="auto"/>
        <w:ind w:firstLine="454"/>
        <w:jc w:val="both"/>
      </w:pPr>
      <w:r w:rsidRPr="00AF6E21">
        <w:t xml:space="preserve">Kết quả thử nghiệm của việc triển khai dự án âm nhạc chữa lành tại quán cà phê Stop and Go Boutique ở Đà Lạt đã mang lại những trải nghiệm tuyệt vời cho mọi người tham gia. </w:t>
      </w:r>
    </w:p>
    <w:p w14:paraId="777E9B3B" w14:textId="77777777" w:rsidR="00250B20" w:rsidRDefault="00000000" w:rsidP="00250B20">
      <w:pPr>
        <w:pBdr>
          <w:top w:val="nil"/>
          <w:left w:val="nil"/>
          <w:bottom w:val="nil"/>
          <w:right w:val="nil"/>
          <w:between w:val="nil"/>
        </w:pBdr>
        <w:spacing w:after="0" w:line="360" w:lineRule="auto"/>
        <w:ind w:firstLine="454"/>
        <w:jc w:val="both"/>
      </w:pPr>
      <w:r w:rsidRPr="00AF6E21">
        <w:t>Tạo một không gian thân thiện và chia sẻ: Buổi giao lưu âm nhạc đã tạo ra một môi trường thoải mái và ấm áp, nơi mọi người có thể mở lòng và chia sẻ về những trải nghiệm và cảm xúc của họ. Sự chia sẻ này không chỉ làm cho mọi người cảm thấy thoải mái mà còn tạo ra một sự kết nối sâu sắc giữa họ.</w:t>
      </w:r>
    </w:p>
    <w:p w14:paraId="32FE908F" w14:textId="77777777" w:rsidR="00250B20" w:rsidRDefault="00000000" w:rsidP="00250B20">
      <w:pPr>
        <w:pBdr>
          <w:top w:val="nil"/>
          <w:left w:val="nil"/>
          <w:bottom w:val="nil"/>
          <w:right w:val="nil"/>
          <w:between w:val="nil"/>
        </w:pBdr>
        <w:spacing w:after="0" w:line="360" w:lineRule="auto"/>
        <w:ind w:firstLine="454"/>
        <w:jc w:val="both"/>
      </w:pPr>
      <w:r w:rsidRPr="00AF6E21">
        <w:t>Sự tham gia tích cực của khách mời: Những người bạn và người thân thiết đã tham gia vào sự kiện với tinh thần tích cực và sẵn lòng chia sẻ câu chuyện của họ. Điều này đã tạo điều kiện lý tưởng cho sự kết nối và giao lưu qua âm nhạc và câu chuyện cuộc sống.</w:t>
      </w:r>
    </w:p>
    <w:p w14:paraId="285A88CB" w14:textId="77777777" w:rsidR="00250B20" w:rsidRDefault="00000000" w:rsidP="00250B20">
      <w:pPr>
        <w:pBdr>
          <w:top w:val="nil"/>
          <w:left w:val="nil"/>
          <w:bottom w:val="nil"/>
          <w:right w:val="nil"/>
          <w:between w:val="nil"/>
        </w:pBdr>
        <w:spacing w:after="0" w:line="360" w:lineRule="auto"/>
        <w:ind w:firstLine="454"/>
        <w:jc w:val="both"/>
      </w:pPr>
      <w:r w:rsidRPr="00AF6E21">
        <w:t>Không gian và âm nhạc phù hợp: Sự chuẩn bị kỹ lưỡng về âm nhạc và không gian đã tạo ra một môi trường lý tưởng cho sự thư giãn và giao lưu. Các bài hát được chọn và không gian của quán cà phê đã đồng hành tốt với mục tiêu của dự án và giúp mọi người cảm thấy thoải mái.</w:t>
      </w:r>
    </w:p>
    <w:p w14:paraId="6C6B759F" w14:textId="77777777" w:rsidR="00250B20" w:rsidRDefault="00000000" w:rsidP="00250B20">
      <w:pPr>
        <w:pBdr>
          <w:top w:val="nil"/>
          <w:left w:val="nil"/>
          <w:bottom w:val="nil"/>
          <w:right w:val="nil"/>
          <w:between w:val="nil"/>
        </w:pBdr>
        <w:spacing w:after="0" w:line="360" w:lineRule="auto"/>
        <w:ind w:firstLine="454"/>
        <w:jc w:val="both"/>
      </w:pPr>
      <w:r w:rsidRPr="00AF6E21">
        <w:t xml:space="preserve">Ghi lại và đánh giá: Việc ghi lại những trải nghiệm và phản hồi từ các thành viên tham gia sẽ giúp đánh giá hiệu quả của sự kiện và cung cấp cơ sở để cải thiện cho các </w:t>
      </w:r>
      <w:r w:rsidRPr="00AF6E21">
        <w:lastRenderedPageBreak/>
        <w:t>lần tổ chức sau. Điều này là quan trọng để dự án có thể phát triển và mang lại những trải nghiệm tốt hơn cho mọi người</w:t>
      </w:r>
      <w:r w:rsidR="00250B20">
        <w:t>.</w:t>
      </w:r>
    </w:p>
    <w:p w14:paraId="3DF06931" w14:textId="77777777" w:rsidR="00250B20" w:rsidRDefault="00000000" w:rsidP="00250B20">
      <w:pPr>
        <w:pBdr>
          <w:top w:val="nil"/>
          <w:left w:val="nil"/>
          <w:bottom w:val="nil"/>
          <w:right w:val="nil"/>
          <w:between w:val="nil"/>
        </w:pBdr>
        <w:spacing w:after="0" w:line="360" w:lineRule="auto"/>
        <w:ind w:firstLine="454"/>
        <w:jc w:val="both"/>
      </w:pPr>
      <w:r w:rsidRPr="00AF6E21">
        <w:t>Kết nối và chữa lành: Cuối cùng, qua âm nhạc và chia sẻ câu chuyện cuộc sống, buổi giao lưu âm nhạc đã tạo ra những mối kết nối sâu sắc giữa mọi người và cung cấp một phương tiện để chữa lành và đồng cảm với nhau.</w:t>
      </w:r>
    </w:p>
    <w:p w14:paraId="2FF9ABE1" w14:textId="5CDA4E08" w:rsidR="0056369D" w:rsidRPr="00AF6E21" w:rsidRDefault="00000000" w:rsidP="00250B20">
      <w:pPr>
        <w:pBdr>
          <w:top w:val="nil"/>
          <w:left w:val="nil"/>
          <w:bottom w:val="nil"/>
          <w:right w:val="nil"/>
          <w:between w:val="nil"/>
        </w:pBdr>
        <w:spacing w:after="0" w:line="360" w:lineRule="auto"/>
        <w:ind w:firstLine="454"/>
        <w:jc w:val="both"/>
      </w:pPr>
      <w:r w:rsidRPr="00AF6E21">
        <w:t>Thử nghiệm dự án âm nhạc chữa lành tại quán cà phê Stop and Go Boutique đã thành công vượt xa mong đợi, tạo ra một không gian đặc biệt để mọi người thư giãn, giao lưu và chia sẻ. Điều này khẳng định tiềm năng của dự án trong việc tạo ra những trải nghiệm ý nghĩa và kết nối con người thông qua âm nhạc và câu chuyện cuộc sống.</w:t>
      </w:r>
    </w:p>
    <w:p w14:paraId="4B6E8EC2" w14:textId="77777777" w:rsidR="00C7566B" w:rsidRDefault="00C7566B">
      <w:pPr>
        <w:rPr>
          <w:b/>
          <w:sz w:val="32"/>
          <w:szCs w:val="32"/>
        </w:rPr>
      </w:pPr>
      <w:bookmarkStart w:id="139" w:name="_heading=h.h446wlabg7gv" w:colFirst="0" w:colLast="0"/>
      <w:bookmarkEnd w:id="139"/>
      <w:r>
        <w:rPr>
          <w:sz w:val="32"/>
          <w:szCs w:val="32"/>
        </w:rPr>
        <w:br w:type="page"/>
      </w:r>
    </w:p>
    <w:p w14:paraId="2F34E319" w14:textId="3833F360" w:rsidR="000623A6" w:rsidRPr="00250B20" w:rsidRDefault="00000000" w:rsidP="00250B20">
      <w:pPr>
        <w:pStyle w:val="Heading1"/>
        <w:spacing w:before="0" w:after="0" w:line="360" w:lineRule="auto"/>
        <w:rPr>
          <w:sz w:val="26"/>
          <w:szCs w:val="26"/>
        </w:rPr>
      </w:pPr>
      <w:bookmarkStart w:id="140" w:name="_Toc167196803"/>
      <w:bookmarkStart w:id="141" w:name="_Toc167213089"/>
      <w:r w:rsidRPr="00250B20">
        <w:rPr>
          <w:sz w:val="26"/>
          <w:szCs w:val="26"/>
        </w:rPr>
        <w:lastRenderedPageBreak/>
        <w:t xml:space="preserve">CHƯƠNG </w:t>
      </w:r>
      <w:r w:rsidR="00250B20">
        <w:rPr>
          <w:sz w:val="26"/>
          <w:szCs w:val="26"/>
        </w:rPr>
        <w:t>4</w:t>
      </w:r>
      <w:r w:rsidRPr="00250B20">
        <w:rPr>
          <w:sz w:val="26"/>
          <w:szCs w:val="26"/>
        </w:rPr>
        <w:t>:KẾT LUẬN VÀ HƯỚNG PHÁT TRIỂN</w:t>
      </w:r>
      <w:bookmarkEnd w:id="140"/>
      <w:bookmarkEnd w:id="141"/>
    </w:p>
    <w:p w14:paraId="1AF90702" w14:textId="21D4C58B" w:rsidR="000623A6" w:rsidRPr="00250B20" w:rsidRDefault="00C7566B" w:rsidP="00250B20">
      <w:pPr>
        <w:pStyle w:val="Heading2"/>
        <w:spacing w:before="0" w:after="0" w:line="360" w:lineRule="auto"/>
        <w:ind w:left="0" w:firstLine="0"/>
      </w:pPr>
      <w:bookmarkStart w:id="142" w:name="_Toc167196804"/>
      <w:bookmarkStart w:id="143" w:name="_Toc167213090"/>
      <w:r w:rsidRPr="00250B20">
        <w:t>4.1. Kết luận</w:t>
      </w:r>
      <w:bookmarkEnd w:id="142"/>
      <w:bookmarkEnd w:id="143"/>
    </w:p>
    <w:p w14:paraId="2AF3C71D" w14:textId="77777777" w:rsidR="00C7566B" w:rsidRPr="00250B20" w:rsidRDefault="00000000" w:rsidP="00250B20">
      <w:pPr>
        <w:pBdr>
          <w:top w:val="nil"/>
          <w:left w:val="nil"/>
          <w:bottom w:val="nil"/>
          <w:right w:val="nil"/>
          <w:between w:val="nil"/>
        </w:pBdr>
        <w:spacing w:after="0" w:line="360" w:lineRule="auto"/>
        <w:ind w:firstLine="454"/>
        <w:jc w:val="both"/>
      </w:pPr>
      <w:r w:rsidRPr="00250B20">
        <w:t>Trong quá trình thực hiện thực tế âm nhạc và xây dựng website đặt vé cho chương trình "Âm Nhạc Chữa Lành" chúng tôi đã đúc kết được nhiều thành tựu đáng kể và nhận ra một số điểm quan trọng sau:</w:t>
      </w:r>
    </w:p>
    <w:p w14:paraId="3C27198A" w14:textId="77777777" w:rsidR="00C7566B" w:rsidRPr="00250B20" w:rsidRDefault="00000000" w:rsidP="00895D6D">
      <w:pPr>
        <w:pStyle w:val="ListParagraph"/>
        <w:numPr>
          <w:ilvl w:val="0"/>
          <w:numId w:val="50"/>
        </w:numPr>
        <w:pBdr>
          <w:top w:val="nil"/>
          <w:left w:val="nil"/>
          <w:bottom w:val="nil"/>
          <w:right w:val="nil"/>
          <w:between w:val="nil"/>
        </w:pBdr>
        <w:spacing w:after="0" w:line="360" w:lineRule="auto"/>
        <w:jc w:val="both"/>
      </w:pPr>
      <w:r w:rsidRPr="00250B20">
        <w:t>Sự ứng dụng kết hợp nhiều lĩnh vực trong cuộc sống vào dự án “Âm nhạc chữa lành” có thể kể đến là ….</w:t>
      </w:r>
    </w:p>
    <w:p w14:paraId="798D9632" w14:textId="012CE453" w:rsidR="00C7566B" w:rsidRPr="00250B20" w:rsidRDefault="00000000" w:rsidP="00895D6D">
      <w:pPr>
        <w:pStyle w:val="ListParagraph"/>
        <w:numPr>
          <w:ilvl w:val="0"/>
          <w:numId w:val="50"/>
        </w:numPr>
        <w:pBdr>
          <w:top w:val="nil"/>
          <w:left w:val="nil"/>
          <w:bottom w:val="nil"/>
          <w:right w:val="nil"/>
          <w:between w:val="nil"/>
        </w:pBdr>
        <w:spacing w:after="0" w:line="360" w:lineRule="auto"/>
        <w:jc w:val="both"/>
      </w:pPr>
      <w:r w:rsidRPr="00250B20">
        <w:t>Vận dụng kiến thức đã học, phát triển và học hỏi thêm để xây dựng được một website hoàn chỉnh phù hợp với nhu cầu người dùng</w:t>
      </w:r>
      <w:r w:rsidR="00C7566B" w:rsidRPr="00250B20">
        <w:t>.</w:t>
      </w:r>
    </w:p>
    <w:p w14:paraId="4149CCC5" w14:textId="77777777" w:rsidR="00C7566B" w:rsidRPr="00250B20" w:rsidRDefault="00000000" w:rsidP="00895D6D">
      <w:pPr>
        <w:pStyle w:val="ListParagraph"/>
        <w:numPr>
          <w:ilvl w:val="0"/>
          <w:numId w:val="50"/>
        </w:numPr>
        <w:pBdr>
          <w:top w:val="nil"/>
          <w:left w:val="nil"/>
          <w:bottom w:val="nil"/>
          <w:right w:val="nil"/>
          <w:between w:val="nil"/>
        </w:pBdr>
        <w:spacing w:after="0" w:line="360" w:lineRule="auto"/>
        <w:jc w:val="both"/>
      </w:pPr>
      <w:r w:rsidRPr="00250B20">
        <w:t>Tạo ra một không gian, một nhóm hoạt động thực tế mà theo đó nhiều người có thể tìm thấy sự thư giãn giải tỏa, xua tan nỗi tiêu cực hoặc đây cũng có thể là một sân chơi một diễn đàn dành cho những người thích giúp đỡ người khác, đến với vai trò người chữa lành, người được chữa lành hay bất kì ai.</w:t>
      </w:r>
    </w:p>
    <w:p w14:paraId="7C752F77" w14:textId="45E54462" w:rsidR="00C7566B" w:rsidRPr="00250B20" w:rsidRDefault="00000000" w:rsidP="00895D6D">
      <w:pPr>
        <w:pStyle w:val="ListParagraph"/>
        <w:numPr>
          <w:ilvl w:val="0"/>
          <w:numId w:val="50"/>
        </w:numPr>
        <w:pBdr>
          <w:top w:val="nil"/>
          <w:left w:val="nil"/>
          <w:bottom w:val="nil"/>
          <w:right w:val="nil"/>
          <w:between w:val="nil"/>
        </w:pBdr>
        <w:spacing w:after="0" w:line="360" w:lineRule="auto"/>
        <w:jc w:val="both"/>
      </w:pPr>
      <w:r w:rsidRPr="00250B20">
        <w:t>Thoát ra khỏi vùng an toàn, không bị bó buộc trong một khuôn khổ nhất định với dự án về Công nghệ thông tin</w:t>
      </w:r>
      <w:r w:rsidR="00C7566B" w:rsidRPr="00250B20">
        <w:t>.</w:t>
      </w:r>
    </w:p>
    <w:p w14:paraId="50E0A220" w14:textId="384BAADB" w:rsidR="00C7566B" w:rsidRPr="00250B20" w:rsidRDefault="00000000" w:rsidP="00895D6D">
      <w:pPr>
        <w:pStyle w:val="ListParagraph"/>
        <w:numPr>
          <w:ilvl w:val="0"/>
          <w:numId w:val="50"/>
        </w:numPr>
        <w:pBdr>
          <w:top w:val="nil"/>
          <w:left w:val="nil"/>
          <w:bottom w:val="nil"/>
          <w:right w:val="nil"/>
          <w:between w:val="nil"/>
        </w:pBdr>
        <w:spacing w:after="0" w:line="360" w:lineRule="auto"/>
        <w:jc w:val="both"/>
      </w:pPr>
      <w:r w:rsidRPr="00250B20">
        <w:t>Lắng nghe, tiếp thu chọn lọc những ý kiến để càng phát triển và dần hoàn thiện cho chương trình “Âm nhạc chữa lành”</w:t>
      </w:r>
      <w:r w:rsidR="00C7566B" w:rsidRPr="00250B20">
        <w:t>.</w:t>
      </w:r>
    </w:p>
    <w:p w14:paraId="461B85F3" w14:textId="5A0968E8" w:rsidR="00AA5DAC" w:rsidRPr="00250B20" w:rsidRDefault="00000000" w:rsidP="00895D6D">
      <w:pPr>
        <w:pStyle w:val="ListParagraph"/>
        <w:numPr>
          <w:ilvl w:val="0"/>
          <w:numId w:val="50"/>
        </w:numPr>
        <w:pBdr>
          <w:top w:val="nil"/>
          <w:left w:val="nil"/>
          <w:bottom w:val="nil"/>
          <w:right w:val="nil"/>
          <w:between w:val="nil"/>
        </w:pBdr>
        <w:spacing w:after="0" w:line="360" w:lineRule="auto"/>
        <w:jc w:val="both"/>
      </w:pPr>
      <w:r w:rsidRPr="00250B20">
        <w:t>Dám nghĩ dám làm và đưa dự án và thực hiện thực tế với mục đích phát triển khả năng của bản thân và còn giúp đỡ nhiều người khác với một dự án hết sức ý nghĩa</w:t>
      </w:r>
      <w:r w:rsidR="00C7566B" w:rsidRPr="00250B20">
        <w:t>.</w:t>
      </w:r>
    </w:p>
    <w:p w14:paraId="53FA15E7" w14:textId="20EC4AAC" w:rsidR="000623A6" w:rsidRPr="00250B20" w:rsidRDefault="00C7566B" w:rsidP="00895D6D">
      <w:pPr>
        <w:pStyle w:val="Heading2"/>
        <w:spacing w:after="0" w:line="360" w:lineRule="auto"/>
        <w:ind w:left="0" w:firstLine="0"/>
      </w:pPr>
      <w:bookmarkStart w:id="144" w:name="_Toc167196805"/>
      <w:bookmarkStart w:id="145" w:name="_Toc167213091"/>
      <w:r w:rsidRPr="00250B20">
        <w:t>4.2. Hướng phát triển</w:t>
      </w:r>
      <w:bookmarkEnd w:id="144"/>
      <w:bookmarkEnd w:id="145"/>
    </w:p>
    <w:p w14:paraId="388BBE19" w14:textId="77777777" w:rsidR="00250B20" w:rsidRPr="00250B20" w:rsidRDefault="00000000" w:rsidP="00895D6D">
      <w:pPr>
        <w:spacing w:after="0" w:line="360" w:lineRule="auto"/>
        <w:ind w:firstLine="454"/>
        <w:jc w:val="both"/>
      </w:pPr>
      <w:r w:rsidRPr="00250B20">
        <w:t>Tích hợp trang thanh toán đa dạng:</w:t>
      </w:r>
      <w:r w:rsidR="0056369D" w:rsidRPr="00250B20">
        <w:t xml:space="preserve"> </w:t>
      </w:r>
      <w:r w:rsidRPr="00250B20">
        <w:t>Phát triển hướng tích hợp nhiều phương thức thanh toán khác nhau nhằm tạo sự thuận tiện và linh hoạt cho khách hàng khi thực hiện thanh toán trực tuyến. Việc đầu tư vào việc tích hợp các cổng thanh toán phổ biến và an toàn giúp khuyến khích việc mua sắm và tăng cơ hội hoàn thành giao dịch thành công.</w:t>
      </w:r>
    </w:p>
    <w:p w14:paraId="2C0A9CBF" w14:textId="77777777" w:rsidR="00250B20" w:rsidRPr="00250B20" w:rsidRDefault="00000000" w:rsidP="00895D6D">
      <w:pPr>
        <w:spacing w:after="0" w:line="360" w:lineRule="auto"/>
        <w:ind w:firstLine="454"/>
        <w:jc w:val="both"/>
      </w:pPr>
      <w:r w:rsidRPr="00250B20">
        <w:t>Tối ưu hóa tốc độ trang web:</w:t>
      </w:r>
      <w:r w:rsidR="0056369D" w:rsidRPr="00250B20">
        <w:t xml:space="preserve"> </w:t>
      </w:r>
      <w:r w:rsidRPr="00250B20">
        <w:t xml:space="preserve">Hướng phát triển cần tập trung vào việc tối ưu hóa tốc độ tải trang web để cải thiện trải nghiệm người dùng. Điều này bao gồm việc tối </w:t>
      </w:r>
      <w:r w:rsidRPr="00250B20">
        <w:lastRenderedPageBreak/>
        <w:t>ưu hóa hình ảnh, mã nguồn và các yếu tố khác để giảm thời gian tải trang và tăng khả năng tương tác của khách hàng trên trang web.</w:t>
      </w:r>
    </w:p>
    <w:p w14:paraId="07D7F96E" w14:textId="77777777" w:rsidR="00250B20" w:rsidRPr="00250B20" w:rsidRDefault="00000000" w:rsidP="00895D6D">
      <w:pPr>
        <w:spacing w:after="0" w:line="360" w:lineRule="auto"/>
        <w:ind w:firstLine="454"/>
        <w:jc w:val="both"/>
      </w:pPr>
      <w:r w:rsidRPr="00250B20">
        <w:t>Tiếp tục nghiên cứu các phương pháp chữa lành:</w:t>
      </w:r>
      <w:r w:rsidR="0056369D" w:rsidRPr="00250B20">
        <w:t xml:space="preserve"> </w:t>
      </w:r>
      <w:r w:rsidRPr="00250B20">
        <w:t>Đề xuất mở rộng nghiên cứu về các phương pháp chữa lành bằng âm nhạc để tăng cường hiểu biết về lợi ích và ứng dụng thực tiễn trong dự án. Sự sâu sắc trong nghiên cứu giúp cung cấp giải pháp hiệu quả và độc đáo cho sự kiện âm nhạc.</w:t>
      </w:r>
    </w:p>
    <w:p w14:paraId="3A12DF6E" w14:textId="77777777" w:rsidR="00250B20" w:rsidRPr="00250B20" w:rsidRDefault="00000000" w:rsidP="00895D6D">
      <w:pPr>
        <w:spacing w:after="0" w:line="360" w:lineRule="auto"/>
        <w:ind w:firstLine="454"/>
        <w:jc w:val="both"/>
      </w:pPr>
      <w:r w:rsidRPr="00250B20">
        <w:t>Tiếp tục tìm kiếm các quán Cafe tiềm năng hợp tác lâu dài:</w:t>
      </w:r>
      <w:r w:rsidR="0056369D" w:rsidRPr="00250B20">
        <w:t xml:space="preserve"> </w:t>
      </w:r>
      <w:r w:rsidRPr="00250B20">
        <w:t>Hướng phát triển nên là việc liên tục tìm kiếm các quán cafe có sự phù hợp về không gian và phong cách để hợp tác lâu dài trong việc tổ chức các sự kiện và chương trình âm nhạc chữa lành.</w:t>
      </w:r>
    </w:p>
    <w:p w14:paraId="51B17FA6" w14:textId="77777777" w:rsidR="00250B20" w:rsidRPr="00250B20" w:rsidRDefault="00000000" w:rsidP="00895D6D">
      <w:pPr>
        <w:spacing w:after="0" w:line="360" w:lineRule="auto"/>
        <w:ind w:firstLine="454"/>
        <w:jc w:val="both"/>
      </w:pPr>
      <w:r w:rsidRPr="00250B20">
        <w:t>Tìm kiếm nhà đầu tư kinh phí cho dự án:</w:t>
      </w:r>
      <w:r w:rsidR="0056369D" w:rsidRPr="00250B20">
        <w:t xml:space="preserve"> </w:t>
      </w:r>
      <w:r w:rsidRPr="00250B20">
        <w:t>Đề xuất tìm kiếm nhà đầu tư hoặc đối tác chiến lược để hỗ trợ về mặt tài chính cho dự án âm nhạc chữa lành, từ đó giúp thúc đẩy và phát triển dự án một cách bền vững.</w:t>
      </w:r>
    </w:p>
    <w:p w14:paraId="690F902E" w14:textId="77777777" w:rsidR="00250B20" w:rsidRPr="00250B20" w:rsidRDefault="00000000" w:rsidP="00895D6D">
      <w:pPr>
        <w:spacing w:after="0" w:line="360" w:lineRule="auto"/>
        <w:ind w:firstLine="454"/>
        <w:jc w:val="both"/>
      </w:pPr>
      <w:r w:rsidRPr="00250B20">
        <w:t>Nghiên cứu và thêm vào những bài nhạc mới:</w:t>
      </w:r>
      <w:r w:rsidR="0056369D" w:rsidRPr="00250B20">
        <w:t xml:space="preserve"> </w:t>
      </w:r>
      <w:r w:rsidRPr="00250B20">
        <w:t>Đề nghị tiếp tục nghiên cứu và bổ sung vào danh sách bài hát mới, đặc biệt là những bài hát mang tính chất chữa lành và gây tiếng vang trong cộng đồng âm nhạc.</w:t>
      </w:r>
    </w:p>
    <w:p w14:paraId="1D2E2F2A" w14:textId="77777777" w:rsidR="00250B20" w:rsidRPr="00250B20" w:rsidRDefault="00000000" w:rsidP="00895D6D">
      <w:pPr>
        <w:spacing w:after="0" w:line="360" w:lineRule="auto"/>
        <w:ind w:firstLine="454"/>
        <w:jc w:val="both"/>
      </w:pPr>
      <w:r w:rsidRPr="00250B20">
        <w:t>Nâng cấp UI/UX:</w:t>
      </w:r>
      <w:r w:rsidR="0056369D" w:rsidRPr="00250B20">
        <w:t xml:space="preserve"> </w:t>
      </w:r>
      <w:r w:rsidRPr="00250B20">
        <w:t>Hướng phát triển đề xuất tập trung vào việc nâng cấp giao diện người dùng (UI) và trải nghiệm người dùng (UX) trên website để tạo ra một trải nghiệm trực tuyến tốt hơn, thu hút và giữ chân người dùng.</w:t>
      </w:r>
    </w:p>
    <w:p w14:paraId="7724023E" w14:textId="4CD83320" w:rsidR="000623A6" w:rsidRPr="00250B20" w:rsidRDefault="00000000" w:rsidP="00895D6D">
      <w:pPr>
        <w:spacing w:after="0" w:line="360" w:lineRule="auto"/>
        <w:ind w:firstLine="454"/>
        <w:jc w:val="both"/>
      </w:pPr>
      <w:r w:rsidRPr="00250B20">
        <w:t>Quảng cáo:</w:t>
      </w:r>
      <w:r w:rsidR="0056369D" w:rsidRPr="00250B20">
        <w:t xml:space="preserve"> </w:t>
      </w:r>
      <w:r w:rsidRPr="00250B20">
        <w:t>Sử dụng các chiến lược quảng cáo hiệu quả để lan tỏa thông điệp, thu hút khán giả và nâng cao ý thức về sự kiện âm nhạc chữa lành.</w:t>
      </w:r>
    </w:p>
    <w:p w14:paraId="1EDCC274" w14:textId="77777777" w:rsidR="00E84387" w:rsidRDefault="00E84387">
      <w:pPr>
        <w:rPr>
          <w:b/>
          <w:sz w:val="28"/>
          <w:szCs w:val="28"/>
        </w:rPr>
      </w:pPr>
      <w:r>
        <w:rPr>
          <w:sz w:val="28"/>
          <w:szCs w:val="28"/>
        </w:rPr>
        <w:br w:type="page"/>
      </w:r>
    </w:p>
    <w:p w14:paraId="6064A0A9" w14:textId="096C67F4" w:rsidR="000623A6" w:rsidRPr="009E1E26" w:rsidRDefault="00000000" w:rsidP="009E1E26">
      <w:pPr>
        <w:jc w:val="center"/>
        <w:rPr>
          <w:b/>
          <w:bCs/>
        </w:rPr>
      </w:pPr>
      <w:bookmarkStart w:id="146" w:name="_Toc167196806"/>
      <w:r w:rsidRPr="009E1E26">
        <w:rPr>
          <w:b/>
          <w:bCs/>
        </w:rPr>
        <w:lastRenderedPageBreak/>
        <w:t>DANH MỤC TÀI LIỆU THAM KHẢO</w:t>
      </w:r>
      <w:bookmarkEnd w:id="146"/>
    </w:p>
    <w:p w14:paraId="0F7458DA" w14:textId="77777777" w:rsidR="000623A6" w:rsidRDefault="00000000" w:rsidP="00255010">
      <w:pPr>
        <w:spacing w:line="360" w:lineRule="auto"/>
      </w:pPr>
      <w:r>
        <w:t>[1] Lyz Cooper. (2022). Chữa Lành Bằng Âm Thanh. NXB Hồng Đức</w:t>
      </w:r>
    </w:p>
    <w:p w14:paraId="7D81546B" w14:textId="22A4F21D" w:rsidR="000623A6" w:rsidRDefault="00000000" w:rsidP="00255010">
      <w:pPr>
        <w:spacing w:line="360" w:lineRule="auto"/>
      </w:pPr>
      <w:r>
        <w:t>[2] Prudential Việt Nam. (2023).  Khám phá sức mạnh âm nhạc chữa lành.</w:t>
      </w:r>
      <w:r w:rsidR="00D02335">
        <w:t xml:space="preserve"> </w:t>
      </w:r>
      <w:hyperlink r:id="rId80" w:history="1">
        <w:r w:rsidR="00D02335" w:rsidRPr="00A31F4F">
          <w:rPr>
            <w:rStyle w:val="Hyperlink"/>
          </w:rPr>
          <w:t>https://www.prudential.com.vn/vi/blog-nhip-song-khoe/kham-pha-suc-manh-chua-lanh-tu-am-nhac/</w:t>
        </w:r>
      </w:hyperlink>
    </w:p>
    <w:p w14:paraId="65909A09" w14:textId="77777777" w:rsidR="000623A6" w:rsidRDefault="00000000" w:rsidP="00255010">
      <w:pPr>
        <w:spacing w:line="360" w:lineRule="auto"/>
      </w:pPr>
      <w:r>
        <w:t>[3] Viện sức khỏe tâm thần, Bệnh viện Bạch Mai. (2016-2024). Bài Test đánh giá Lo âu - Trầm cảm - Stress (DASS 21)</w:t>
      </w:r>
    </w:p>
    <w:p w14:paraId="77722D33" w14:textId="77777777" w:rsidR="000623A6" w:rsidRDefault="00000000" w:rsidP="00255010">
      <w:pPr>
        <w:spacing w:line="360" w:lineRule="auto"/>
      </w:pPr>
      <w:hyperlink r:id="rId81">
        <w:r>
          <w:rPr>
            <w:color w:val="1155CC"/>
            <w:u w:val="single"/>
          </w:rPr>
          <w:t>https://bookingcare.vn/cam-nang/bai-test-danh-gia-lo-au--tram-cam--stress-dass-21-p177.html</w:t>
        </w:r>
      </w:hyperlink>
      <w:r>
        <w:t xml:space="preserve"> </w:t>
      </w:r>
    </w:p>
    <w:p w14:paraId="723CE6E0" w14:textId="77777777" w:rsidR="000623A6" w:rsidRDefault="00000000" w:rsidP="00255010">
      <w:pPr>
        <w:spacing w:line="360" w:lineRule="auto"/>
        <w:rPr>
          <w:sz w:val="28"/>
          <w:szCs w:val="28"/>
        </w:rPr>
      </w:pPr>
      <w:r>
        <w:rPr>
          <w:sz w:val="28"/>
          <w:szCs w:val="28"/>
        </w:rPr>
        <w:t xml:space="preserve">[4] TOPDev. ReactJS – Những điều bạn cần phải biết . </w:t>
      </w:r>
      <w:hyperlink r:id="rId82">
        <w:r>
          <w:rPr>
            <w:color w:val="1155CC"/>
            <w:sz w:val="28"/>
            <w:szCs w:val="28"/>
            <w:u w:val="single"/>
          </w:rPr>
          <w:t>https://topdev.vn/blog/reactjs-nhung-dieu-ban-can-phai-biet/?amp</w:t>
        </w:r>
      </w:hyperlink>
    </w:p>
    <w:p w14:paraId="25720834" w14:textId="77777777" w:rsidR="000623A6" w:rsidRDefault="00000000" w:rsidP="00255010">
      <w:pPr>
        <w:spacing w:line="360" w:lineRule="auto"/>
        <w:rPr>
          <w:sz w:val="28"/>
          <w:szCs w:val="28"/>
        </w:rPr>
      </w:pPr>
      <w:r>
        <w:rPr>
          <w:sz w:val="28"/>
          <w:szCs w:val="28"/>
        </w:rPr>
        <w:t xml:space="preserve">[5] Strapi’s documentation. </w:t>
      </w:r>
      <w:hyperlink r:id="rId83">
        <w:r>
          <w:rPr>
            <w:color w:val="1155CC"/>
            <w:sz w:val="28"/>
            <w:szCs w:val="28"/>
            <w:u w:val="single"/>
          </w:rPr>
          <w:t>https://docs.strapi.io/</w:t>
        </w:r>
      </w:hyperlink>
      <w:r>
        <w:rPr>
          <w:sz w:val="28"/>
          <w:szCs w:val="28"/>
        </w:rPr>
        <w:t xml:space="preserve"> </w:t>
      </w:r>
    </w:p>
    <w:p w14:paraId="22B16ADD" w14:textId="77777777" w:rsidR="000623A6" w:rsidRDefault="00000000" w:rsidP="00255010">
      <w:pPr>
        <w:spacing w:line="360" w:lineRule="auto"/>
      </w:pPr>
      <w:r>
        <w:rPr>
          <w:sz w:val="28"/>
          <w:szCs w:val="28"/>
        </w:rPr>
        <w:t xml:space="preserve">[6] VIBLO. Sử dụng Cloudinary để quản lý ảnh cho ứng dụng của bạn. </w:t>
      </w:r>
      <w:hyperlink r:id="rId84">
        <w:r>
          <w:rPr>
            <w:color w:val="1155CC"/>
            <w:sz w:val="28"/>
            <w:szCs w:val="28"/>
            <w:u w:val="single"/>
          </w:rPr>
          <w:t>https://viblo.asia/p/su-dung-cloudinary-de-quan-ly-anh-cho-ung-dung-cua-ban-E7bGoxggv5e2</w:t>
        </w:r>
      </w:hyperlink>
      <w:r>
        <w:rPr>
          <w:sz w:val="28"/>
          <w:szCs w:val="28"/>
        </w:rPr>
        <w:t xml:space="preserve"> </w:t>
      </w:r>
    </w:p>
    <w:p w14:paraId="0B5D6E10" w14:textId="77777777" w:rsidR="000623A6" w:rsidRDefault="00000000" w:rsidP="00255010">
      <w:pPr>
        <w:spacing w:line="360" w:lineRule="auto"/>
      </w:pPr>
      <w:r>
        <w:t xml:space="preserve">[7] Triển khai trang web. </w:t>
      </w:r>
      <w:hyperlink r:id="rId85">
        <w:r>
          <w:rPr>
            <w:color w:val="1155CC"/>
            <w:sz w:val="28"/>
            <w:szCs w:val="28"/>
            <w:u w:val="single"/>
          </w:rPr>
          <w:t>https://docs.railway.app/guides/deployments</w:t>
        </w:r>
      </w:hyperlink>
      <w:r>
        <w:rPr>
          <w:sz w:val="28"/>
          <w:szCs w:val="28"/>
        </w:rPr>
        <w:t xml:space="preserve"> </w:t>
      </w:r>
    </w:p>
    <w:sectPr w:rsidR="000623A6" w:rsidSect="000D2276">
      <w:footerReference w:type="default" r:id="rId86"/>
      <w:footerReference w:type="first" r:id="rId87"/>
      <w:pgSz w:w="11910" w:h="16840"/>
      <w:pgMar w:top="1418" w:right="1134" w:bottom="1418" w:left="1985" w:header="726" w:footer="79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A06AE9" w14:textId="77777777" w:rsidR="00DD7C16" w:rsidRDefault="00DD7C16">
      <w:pPr>
        <w:spacing w:after="0" w:line="240" w:lineRule="auto"/>
      </w:pPr>
      <w:r>
        <w:separator/>
      </w:r>
    </w:p>
  </w:endnote>
  <w:endnote w:type="continuationSeparator" w:id="0">
    <w:p w14:paraId="3084E334" w14:textId="77777777" w:rsidR="00DD7C16" w:rsidRDefault="00DD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1E685A0E-AEDE-405A-B386-B1EC09A9EAE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B2573B9E-97D5-4DE9-B224-626AF7CF6E76}"/>
    <w:embedItalic r:id="rId3" w:fontKey="{415383F8-9DBC-4B4F-9A63-6A22921A1C4F}"/>
  </w:font>
  <w:font w:name="Calibri Light">
    <w:panose1 w:val="020F0302020204030204"/>
    <w:charset w:val="00"/>
    <w:family w:val="swiss"/>
    <w:pitch w:val="variable"/>
    <w:sig w:usb0="E4002EFF" w:usb1="C200247B" w:usb2="00000009" w:usb3="00000000" w:csb0="000001FF" w:csb1="00000000"/>
    <w:embedRegular r:id="rId4" w:fontKey="{3976C7EA-D9B6-4903-B57A-76E0B8DC1820}"/>
  </w:font>
  <w:font w:name="Calibri">
    <w:panose1 w:val="020F0502020204030204"/>
    <w:charset w:val="00"/>
    <w:family w:val="swiss"/>
    <w:pitch w:val="variable"/>
    <w:sig w:usb0="E4002EFF" w:usb1="C200247B" w:usb2="00000009" w:usb3="00000000" w:csb0="000001FF" w:csb1="00000000"/>
    <w:embedRegular r:id="rId5" w:fontKey="{7889EC27-8AD8-4C8F-AED7-02077213FB94}"/>
    <w:embedBold r:id="rId6" w:fontKey="{BAC09615-E724-4A1A-B5A8-3BECDB4494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42EC1" w14:textId="50D1F6F8" w:rsidR="006A2B13" w:rsidRDefault="006A2B1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9944230"/>
      <w:docPartObj>
        <w:docPartGallery w:val="Page Numbers (Bottom of Page)"/>
        <w:docPartUnique/>
      </w:docPartObj>
    </w:sdtPr>
    <w:sdtEndPr>
      <w:rPr>
        <w:noProof/>
      </w:rPr>
    </w:sdtEndPr>
    <w:sdtContent>
      <w:p w14:paraId="4A8A2765" w14:textId="1A5872DD" w:rsidR="006A2B13" w:rsidRDefault="006A2B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5659030"/>
      <w:docPartObj>
        <w:docPartGallery w:val="Page Numbers (Bottom of Page)"/>
        <w:docPartUnique/>
      </w:docPartObj>
    </w:sdtPr>
    <w:sdtEndPr>
      <w:rPr>
        <w:noProof/>
      </w:rPr>
    </w:sdtEndPr>
    <w:sdtContent>
      <w:p w14:paraId="69E576A5" w14:textId="5750A233" w:rsidR="006A2B13" w:rsidRDefault="006A2B13">
        <w:pPr>
          <w:pStyle w:val="Footer"/>
          <w:jc w:val="center"/>
        </w:pPr>
        <w:r>
          <w:t>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5756A" w14:textId="77777777" w:rsidR="00DD7C16" w:rsidRDefault="00DD7C16">
      <w:pPr>
        <w:spacing w:after="0" w:line="240" w:lineRule="auto"/>
      </w:pPr>
      <w:r>
        <w:separator/>
      </w:r>
    </w:p>
  </w:footnote>
  <w:footnote w:type="continuationSeparator" w:id="0">
    <w:p w14:paraId="5CAF011D" w14:textId="77777777" w:rsidR="00DD7C16" w:rsidRDefault="00DD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453CE"/>
    <w:multiLevelType w:val="multilevel"/>
    <w:tmpl w:val="BDB084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EF6969"/>
    <w:multiLevelType w:val="multilevel"/>
    <w:tmpl w:val="426A2F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3231EF"/>
    <w:multiLevelType w:val="multilevel"/>
    <w:tmpl w:val="C4D81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4C49F3"/>
    <w:multiLevelType w:val="hybridMultilevel"/>
    <w:tmpl w:val="52D66DFE"/>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4" w15:restartNumberingAfterBreak="0">
    <w:nsid w:val="07EE52EC"/>
    <w:multiLevelType w:val="multilevel"/>
    <w:tmpl w:val="23E8C6A4"/>
    <w:lvl w:ilvl="0">
      <w:start w:val="1"/>
      <w:numFmt w:val="bullet"/>
      <w:lvlText w:val=""/>
      <w:lvlJc w:val="left"/>
      <w:pPr>
        <w:ind w:left="1620" w:hanging="360"/>
      </w:pPr>
      <w:rPr>
        <w:rFonts w:ascii="Symbol" w:hAnsi="Symbol" w:hint="default"/>
        <w:sz w:val="30"/>
        <w:szCs w:val="30"/>
        <w:u w:val="none"/>
      </w:rPr>
    </w:lvl>
    <w:lvl w:ilvl="1">
      <w:start w:val="1"/>
      <w:numFmt w:val="bullet"/>
      <w:lvlText w:val="○"/>
      <w:lvlJc w:val="left"/>
      <w:pPr>
        <w:ind w:left="2340" w:hanging="360"/>
      </w:pPr>
      <w:rPr>
        <w:u w:val="none"/>
      </w:rPr>
    </w:lvl>
    <w:lvl w:ilvl="2">
      <w:start w:val="1"/>
      <w:numFmt w:val="bullet"/>
      <w:lvlText w:val="■"/>
      <w:lvlJc w:val="left"/>
      <w:pPr>
        <w:ind w:left="3060" w:hanging="360"/>
      </w:pPr>
      <w:rPr>
        <w:u w:val="none"/>
      </w:rPr>
    </w:lvl>
    <w:lvl w:ilvl="3">
      <w:start w:val="1"/>
      <w:numFmt w:val="bullet"/>
      <w:lvlText w:val="●"/>
      <w:lvlJc w:val="left"/>
      <w:pPr>
        <w:ind w:left="3780" w:hanging="360"/>
      </w:pPr>
      <w:rPr>
        <w:u w:val="none"/>
      </w:rPr>
    </w:lvl>
    <w:lvl w:ilvl="4">
      <w:start w:val="1"/>
      <w:numFmt w:val="bullet"/>
      <w:lvlText w:val="○"/>
      <w:lvlJc w:val="left"/>
      <w:pPr>
        <w:ind w:left="4500" w:hanging="360"/>
      </w:pPr>
      <w:rPr>
        <w:u w:val="none"/>
      </w:rPr>
    </w:lvl>
    <w:lvl w:ilvl="5">
      <w:start w:val="1"/>
      <w:numFmt w:val="bullet"/>
      <w:lvlText w:val="■"/>
      <w:lvlJc w:val="left"/>
      <w:pPr>
        <w:ind w:left="5220" w:hanging="360"/>
      </w:pPr>
      <w:rPr>
        <w:u w:val="none"/>
      </w:rPr>
    </w:lvl>
    <w:lvl w:ilvl="6">
      <w:start w:val="1"/>
      <w:numFmt w:val="bullet"/>
      <w:lvlText w:val="●"/>
      <w:lvlJc w:val="left"/>
      <w:pPr>
        <w:ind w:left="5940" w:hanging="360"/>
      </w:pPr>
      <w:rPr>
        <w:u w:val="none"/>
      </w:rPr>
    </w:lvl>
    <w:lvl w:ilvl="7">
      <w:start w:val="1"/>
      <w:numFmt w:val="bullet"/>
      <w:lvlText w:val="○"/>
      <w:lvlJc w:val="left"/>
      <w:pPr>
        <w:ind w:left="6660" w:hanging="360"/>
      </w:pPr>
      <w:rPr>
        <w:u w:val="none"/>
      </w:rPr>
    </w:lvl>
    <w:lvl w:ilvl="8">
      <w:start w:val="1"/>
      <w:numFmt w:val="bullet"/>
      <w:lvlText w:val="■"/>
      <w:lvlJc w:val="left"/>
      <w:pPr>
        <w:ind w:left="7380" w:hanging="360"/>
      </w:pPr>
      <w:rPr>
        <w:u w:val="none"/>
      </w:rPr>
    </w:lvl>
  </w:abstractNum>
  <w:abstractNum w:abstractNumId="5" w15:restartNumberingAfterBreak="0">
    <w:nsid w:val="089B622D"/>
    <w:multiLevelType w:val="multilevel"/>
    <w:tmpl w:val="2872ED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A2136D4"/>
    <w:multiLevelType w:val="hybridMultilevel"/>
    <w:tmpl w:val="20F25F10"/>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7" w15:restartNumberingAfterBreak="0">
    <w:nsid w:val="0BD36072"/>
    <w:multiLevelType w:val="multilevel"/>
    <w:tmpl w:val="62A6F2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DD427E9"/>
    <w:multiLevelType w:val="multilevel"/>
    <w:tmpl w:val="9DD21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9202C7"/>
    <w:multiLevelType w:val="multilevel"/>
    <w:tmpl w:val="23E8C6A4"/>
    <w:lvl w:ilvl="0">
      <w:start w:val="1"/>
      <w:numFmt w:val="bullet"/>
      <w:lvlText w:val=""/>
      <w:lvlJc w:val="left"/>
      <w:pPr>
        <w:ind w:left="1620" w:hanging="360"/>
      </w:pPr>
      <w:rPr>
        <w:rFonts w:ascii="Symbol" w:hAnsi="Symbol" w:hint="default"/>
        <w:sz w:val="30"/>
        <w:szCs w:val="30"/>
        <w:u w:val="none"/>
      </w:rPr>
    </w:lvl>
    <w:lvl w:ilvl="1">
      <w:start w:val="1"/>
      <w:numFmt w:val="bullet"/>
      <w:lvlText w:val="○"/>
      <w:lvlJc w:val="left"/>
      <w:pPr>
        <w:ind w:left="2340" w:hanging="360"/>
      </w:pPr>
      <w:rPr>
        <w:u w:val="none"/>
      </w:rPr>
    </w:lvl>
    <w:lvl w:ilvl="2">
      <w:start w:val="1"/>
      <w:numFmt w:val="bullet"/>
      <w:lvlText w:val="■"/>
      <w:lvlJc w:val="left"/>
      <w:pPr>
        <w:ind w:left="3060" w:hanging="360"/>
      </w:pPr>
      <w:rPr>
        <w:u w:val="none"/>
      </w:rPr>
    </w:lvl>
    <w:lvl w:ilvl="3">
      <w:start w:val="1"/>
      <w:numFmt w:val="bullet"/>
      <w:lvlText w:val="●"/>
      <w:lvlJc w:val="left"/>
      <w:pPr>
        <w:ind w:left="3780" w:hanging="360"/>
      </w:pPr>
      <w:rPr>
        <w:u w:val="none"/>
      </w:rPr>
    </w:lvl>
    <w:lvl w:ilvl="4">
      <w:start w:val="1"/>
      <w:numFmt w:val="bullet"/>
      <w:lvlText w:val="○"/>
      <w:lvlJc w:val="left"/>
      <w:pPr>
        <w:ind w:left="4500" w:hanging="360"/>
      </w:pPr>
      <w:rPr>
        <w:u w:val="none"/>
      </w:rPr>
    </w:lvl>
    <w:lvl w:ilvl="5">
      <w:start w:val="1"/>
      <w:numFmt w:val="bullet"/>
      <w:lvlText w:val="■"/>
      <w:lvlJc w:val="left"/>
      <w:pPr>
        <w:ind w:left="5220" w:hanging="360"/>
      </w:pPr>
      <w:rPr>
        <w:u w:val="none"/>
      </w:rPr>
    </w:lvl>
    <w:lvl w:ilvl="6">
      <w:start w:val="1"/>
      <w:numFmt w:val="bullet"/>
      <w:lvlText w:val="●"/>
      <w:lvlJc w:val="left"/>
      <w:pPr>
        <w:ind w:left="5940" w:hanging="360"/>
      </w:pPr>
      <w:rPr>
        <w:u w:val="none"/>
      </w:rPr>
    </w:lvl>
    <w:lvl w:ilvl="7">
      <w:start w:val="1"/>
      <w:numFmt w:val="bullet"/>
      <w:lvlText w:val="○"/>
      <w:lvlJc w:val="left"/>
      <w:pPr>
        <w:ind w:left="6660" w:hanging="360"/>
      </w:pPr>
      <w:rPr>
        <w:u w:val="none"/>
      </w:rPr>
    </w:lvl>
    <w:lvl w:ilvl="8">
      <w:start w:val="1"/>
      <w:numFmt w:val="bullet"/>
      <w:lvlText w:val="■"/>
      <w:lvlJc w:val="left"/>
      <w:pPr>
        <w:ind w:left="7380" w:hanging="360"/>
      </w:pPr>
      <w:rPr>
        <w:u w:val="none"/>
      </w:rPr>
    </w:lvl>
  </w:abstractNum>
  <w:abstractNum w:abstractNumId="10" w15:restartNumberingAfterBreak="0">
    <w:nsid w:val="138A4BA4"/>
    <w:multiLevelType w:val="multilevel"/>
    <w:tmpl w:val="126E43C8"/>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4164DAB"/>
    <w:multiLevelType w:val="hybridMultilevel"/>
    <w:tmpl w:val="A402673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2" w15:restartNumberingAfterBreak="0">
    <w:nsid w:val="142E6263"/>
    <w:multiLevelType w:val="multilevel"/>
    <w:tmpl w:val="5E1CD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615FCA"/>
    <w:multiLevelType w:val="multilevel"/>
    <w:tmpl w:val="0DD4BC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5C671E6"/>
    <w:multiLevelType w:val="multilevel"/>
    <w:tmpl w:val="BD48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6D7AEF"/>
    <w:multiLevelType w:val="multilevel"/>
    <w:tmpl w:val="26FE465C"/>
    <w:lvl w:ilvl="0">
      <w:start w:val="1"/>
      <w:numFmt w:val="bullet"/>
      <w:lvlText w:val=""/>
      <w:lvlJc w:val="left"/>
      <w:pPr>
        <w:ind w:left="5760" w:hanging="360"/>
      </w:pPr>
      <w:rPr>
        <w:rFonts w:ascii="Symbol" w:hAnsi="Symbol" w:hint="default"/>
        <w:sz w:val="30"/>
        <w:szCs w:val="30"/>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6" w15:restartNumberingAfterBreak="0">
    <w:nsid w:val="221B2116"/>
    <w:multiLevelType w:val="multilevel"/>
    <w:tmpl w:val="EDD811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5305973"/>
    <w:multiLevelType w:val="multilevel"/>
    <w:tmpl w:val="9F46B5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530606D"/>
    <w:multiLevelType w:val="hybridMultilevel"/>
    <w:tmpl w:val="009A8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A24DFC"/>
    <w:multiLevelType w:val="hybridMultilevel"/>
    <w:tmpl w:val="F000F718"/>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26D276A2"/>
    <w:multiLevelType w:val="multilevel"/>
    <w:tmpl w:val="CA720F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B052085"/>
    <w:multiLevelType w:val="hybridMultilevel"/>
    <w:tmpl w:val="9C8C31A2"/>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2" w15:restartNumberingAfterBreak="0">
    <w:nsid w:val="2D792E5B"/>
    <w:multiLevelType w:val="hybridMultilevel"/>
    <w:tmpl w:val="4A46E468"/>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3" w15:restartNumberingAfterBreak="0">
    <w:nsid w:val="2DFF52B6"/>
    <w:multiLevelType w:val="hybridMultilevel"/>
    <w:tmpl w:val="911684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7BD1264"/>
    <w:multiLevelType w:val="multilevel"/>
    <w:tmpl w:val="63D43E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B4224B2"/>
    <w:multiLevelType w:val="multilevel"/>
    <w:tmpl w:val="CFBC0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4E1BE7"/>
    <w:multiLevelType w:val="multilevel"/>
    <w:tmpl w:val="483236B0"/>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462298"/>
    <w:multiLevelType w:val="hybridMultilevel"/>
    <w:tmpl w:val="D382D8D8"/>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8" w15:restartNumberingAfterBreak="0">
    <w:nsid w:val="3FDF7FF7"/>
    <w:multiLevelType w:val="multilevel"/>
    <w:tmpl w:val="19181C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4676ACA"/>
    <w:multiLevelType w:val="multilevel"/>
    <w:tmpl w:val="104CA5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5A20819"/>
    <w:multiLevelType w:val="multilevel"/>
    <w:tmpl w:val="986849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0A87FB8"/>
    <w:multiLevelType w:val="multilevel"/>
    <w:tmpl w:val="1F962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3B22C1B"/>
    <w:multiLevelType w:val="hybridMultilevel"/>
    <w:tmpl w:val="6284D914"/>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53EF2E85"/>
    <w:multiLevelType w:val="hybridMultilevel"/>
    <w:tmpl w:val="C6902BBA"/>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34" w15:restartNumberingAfterBreak="0">
    <w:nsid w:val="58B57050"/>
    <w:multiLevelType w:val="multilevel"/>
    <w:tmpl w:val="0D40D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F32EFA"/>
    <w:multiLevelType w:val="multilevel"/>
    <w:tmpl w:val="E98A14A6"/>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A3D220D"/>
    <w:multiLevelType w:val="multilevel"/>
    <w:tmpl w:val="F28EF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5546B7"/>
    <w:multiLevelType w:val="hybridMultilevel"/>
    <w:tmpl w:val="3A52B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EE96184"/>
    <w:multiLevelType w:val="hybridMultilevel"/>
    <w:tmpl w:val="9600061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0A263A9"/>
    <w:multiLevelType w:val="hybridMultilevel"/>
    <w:tmpl w:val="5ED0BFC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15:restartNumberingAfterBreak="0">
    <w:nsid w:val="631015FC"/>
    <w:multiLevelType w:val="multilevel"/>
    <w:tmpl w:val="2258F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8265036"/>
    <w:multiLevelType w:val="hybridMultilevel"/>
    <w:tmpl w:val="FA341E8E"/>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42" w15:restartNumberingAfterBreak="0">
    <w:nsid w:val="6DC32E87"/>
    <w:multiLevelType w:val="multilevel"/>
    <w:tmpl w:val="7F6A9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E4A4CDE"/>
    <w:multiLevelType w:val="hybridMultilevel"/>
    <w:tmpl w:val="28443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6A2455"/>
    <w:multiLevelType w:val="multilevel"/>
    <w:tmpl w:val="10A4D7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F54406E"/>
    <w:multiLevelType w:val="hybridMultilevel"/>
    <w:tmpl w:val="024EE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FF435A3"/>
    <w:multiLevelType w:val="multilevel"/>
    <w:tmpl w:val="BED0B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02D450F"/>
    <w:multiLevelType w:val="multilevel"/>
    <w:tmpl w:val="2C809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2478E3"/>
    <w:multiLevelType w:val="hybridMultilevel"/>
    <w:tmpl w:val="D70C76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B9A0DCB"/>
    <w:multiLevelType w:val="hybridMultilevel"/>
    <w:tmpl w:val="89FAD9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D2F4AE3"/>
    <w:multiLevelType w:val="multilevel"/>
    <w:tmpl w:val="6204B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75619">
    <w:abstractNumId w:val="20"/>
  </w:num>
  <w:num w:numId="2" w16cid:durableId="1491209637">
    <w:abstractNumId w:val="16"/>
  </w:num>
  <w:num w:numId="3" w16cid:durableId="1776514208">
    <w:abstractNumId w:val="35"/>
  </w:num>
  <w:num w:numId="4" w16cid:durableId="1208446062">
    <w:abstractNumId w:val="42"/>
  </w:num>
  <w:num w:numId="5" w16cid:durableId="1065569060">
    <w:abstractNumId w:val="4"/>
  </w:num>
  <w:num w:numId="6" w16cid:durableId="1711956267">
    <w:abstractNumId w:val="47"/>
  </w:num>
  <w:num w:numId="7" w16cid:durableId="1868061392">
    <w:abstractNumId w:val="5"/>
  </w:num>
  <w:num w:numId="8" w16cid:durableId="506362207">
    <w:abstractNumId w:val="1"/>
  </w:num>
  <w:num w:numId="9" w16cid:durableId="262809424">
    <w:abstractNumId w:val="36"/>
  </w:num>
  <w:num w:numId="10" w16cid:durableId="456267115">
    <w:abstractNumId w:val="46"/>
  </w:num>
  <w:num w:numId="11" w16cid:durableId="1572884918">
    <w:abstractNumId w:val="31"/>
  </w:num>
  <w:num w:numId="12" w16cid:durableId="1865709833">
    <w:abstractNumId w:val="8"/>
  </w:num>
  <w:num w:numId="13" w16cid:durableId="740177049">
    <w:abstractNumId w:val="0"/>
  </w:num>
  <w:num w:numId="14" w16cid:durableId="1840390023">
    <w:abstractNumId w:val="24"/>
  </w:num>
  <w:num w:numId="15" w16cid:durableId="231427223">
    <w:abstractNumId w:val="25"/>
  </w:num>
  <w:num w:numId="16" w16cid:durableId="1413744272">
    <w:abstractNumId w:val="26"/>
  </w:num>
  <w:num w:numId="17" w16cid:durableId="1517112448">
    <w:abstractNumId w:val="13"/>
  </w:num>
  <w:num w:numId="18" w16cid:durableId="285938003">
    <w:abstractNumId w:val="50"/>
  </w:num>
  <w:num w:numId="19" w16cid:durableId="515577197">
    <w:abstractNumId w:val="40"/>
  </w:num>
  <w:num w:numId="20" w16cid:durableId="962425733">
    <w:abstractNumId w:val="15"/>
  </w:num>
  <w:num w:numId="21" w16cid:durableId="1388840662">
    <w:abstractNumId w:val="12"/>
  </w:num>
  <w:num w:numId="22" w16cid:durableId="958222676">
    <w:abstractNumId w:val="17"/>
  </w:num>
  <w:num w:numId="23" w16cid:durableId="260919087">
    <w:abstractNumId w:val="10"/>
  </w:num>
  <w:num w:numId="24" w16cid:durableId="1351371461">
    <w:abstractNumId w:val="7"/>
  </w:num>
  <w:num w:numId="25" w16cid:durableId="1131902009">
    <w:abstractNumId w:val="44"/>
  </w:num>
  <w:num w:numId="26" w16cid:durableId="485631505">
    <w:abstractNumId w:val="34"/>
  </w:num>
  <w:num w:numId="27" w16cid:durableId="704133948">
    <w:abstractNumId w:val="28"/>
  </w:num>
  <w:num w:numId="28" w16cid:durableId="353193778">
    <w:abstractNumId w:val="29"/>
  </w:num>
  <w:num w:numId="29" w16cid:durableId="590701896">
    <w:abstractNumId w:val="14"/>
  </w:num>
  <w:num w:numId="30" w16cid:durableId="1464037308">
    <w:abstractNumId w:val="30"/>
  </w:num>
  <w:num w:numId="31" w16cid:durableId="1859614610">
    <w:abstractNumId w:val="2"/>
  </w:num>
  <w:num w:numId="32" w16cid:durableId="1101030673">
    <w:abstractNumId w:val="11"/>
  </w:num>
  <w:num w:numId="33" w16cid:durableId="32194309">
    <w:abstractNumId w:val="33"/>
  </w:num>
  <w:num w:numId="34" w16cid:durableId="1935436564">
    <w:abstractNumId w:val="22"/>
  </w:num>
  <w:num w:numId="35" w16cid:durableId="1002926738">
    <w:abstractNumId w:val="6"/>
  </w:num>
  <w:num w:numId="36" w16cid:durableId="1420061261">
    <w:abstractNumId w:val="41"/>
  </w:num>
  <w:num w:numId="37" w16cid:durableId="1175874932">
    <w:abstractNumId w:val="27"/>
  </w:num>
  <w:num w:numId="38" w16cid:durableId="813136056">
    <w:abstractNumId w:val="3"/>
  </w:num>
  <w:num w:numId="39" w16cid:durableId="464083921">
    <w:abstractNumId w:val="21"/>
  </w:num>
  <w:num w:numId="40" w16cid:durableId="201214068">
    <w:abstractNumId w:val="37"/>
  </w:num>
  <w:num w:numId="41" w16cid:durableId="1152866616">
    <w:abstractNumId w:val="48"/>
  </w:num>
  <w:num w:numId="42" w16cid:durableId="1383286944">
    <w:abstractNumId w:val="43"/>
  </w:num>
  <w:num w:numId="43" w16cid:durableId="1106123693">
    <w:abstractNumId w:val="49"/>
  </w:num>
  <w:num w:numId="44" w16cid:durableId="1002242460">
    <w:abstractNumId w:val="39"/>
  </w:num>
  <w:num w:numId="45" w16cid:durableId="1746217515">
    <w:abstractNumId w:val="45"/>
  </w:num>
  <w:num w:numId="46" w16cid:durableId="1971276780">
    <w:abstractNumId w:val="38"/>
  </w:num>
  <w:num w:numId="47" w16cid:durableId="1084113341">
    <w:abstractNumId w:val="19"/>
  </w:num>
  <w:num w:numId="48" w16cid:durableId="2091001248">
    <w:abstractNumId w:val="23"/>
  </w:num>
  <w:num w:numId="49" w16cid:durableId="692272076">
    <w:abstractNumId w:val="32"/>
  </w:num>
  <w:num w:numId="50" w16cid:durableId="857550334">
    <w:abstractNumId w:val="18"/>
  </w:num>
  <w:num w:numId="51" w16cid:durableId="2033913406">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 Doan Cao Nhat">
    <w15:presenceInfo w15:providerId="AD" w15:userId="S::2012353@sv.dlu.edu.vn::04561f26-9069-4f04-b635-817fe67d6f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3A6"/>
    <w:rsid w:val="00014CF6"/>
    <w:rsid w:val="00015841"/>
    <w:rsid w:val="000469DC"/>
    <w:rsid w:val="000578A4"/>
    <w:rsid w:val="00060DBD"/>
    <w:rsid w:val="000623A6"/>
    <w:rsid w:val="00073B5E"/>
    <w:rsid w:val="0008083A"/>
    <w:rsid w:val="000A1B14"/>
    <w:rsid w:val="000B0765"/>
    <w:rsid w:val="000D2276"/>
    <w:rsid w:val="000E687C"/>
    <w:rsid w:val="00114A90"/>
    <w:rsid w:val="00114FB7"/>
    <w:rsid w:val="0016329A"/>
    <w:rsid w:val="0017257C"/>
    <w:rsid w:val="00184064"/>
    <w:rsid w:val="001A2BC1"/>
    <w:rsid w:val="001A52F2"/>
    <w:rsid w:val="001B16A7"/>
    <w:rsid w:val="001C0118"/>
    <w:rsid w:val="001C309A"/>
    <w:rsid w:val="001D279F"/>
    <w:rsid w:val="001F195E"/>
    <w:rsid w:val="00223C54"/>
    <w:rsid w:val="00230F82"/>
    <w:rsid w:val="00232E41"/>
    <w:rsid w:val="00250B20"/>
    <w:rsid w:val="00255010"/>
    <w:rsid w:val="00256FD5"/>
    <w:rsid w:val="00260E40"/>
    <w:rsid w:val="00265EA8"/>
    <w:rsid w:val="00286679"/>
    <w:rsid w:val="002A07D6"/>
    <w:rsid w:val="002A3ECA"/>
    <w:rsid w:val="002A4E70"/>
    <w:rsid w:val="002A5070"/>
    <w:rsid w:val="002A5391"/>
    <w:rsid w:val="002B4311"/>
    <w:rsid w:val="002E7C21"/>
    <w:rsid w:val="00303793"/>
    <w:rsid w:val="0031124C"/>
    <w:rsid w:val="003123A0"/>
    <w:rsid w:val="003166FE"/>
    <w:rsid w:val="003170C4"/>
    <w:rsid w:val="00326E05"/>
    <w:rsid w:val="00327D8F"/>
    <w:rsid w:val="0033483B"/>
    <w:rsid w:val="003374B9"/>
    <w:rsid w:val="00363E07"/>
    <w:rsid w:val="00365716"/>
    <w:rsid w:val="003C0008"/>
    <w:rsid w:val="0042080E"/>
    <w:rsid w:val="00446A45"/>
    <w:rsid w:val="004706A6"/>
    <w:rsid w:val="004E19BF"/>
    <w:rsid w:val="004E600B"/>
    <w:rsid w:val="004F143C"/>
    <w:rsid w:val="00514E3D"/>
    <w:rsid w:val="00521FED"/>
    <w:rsid w:val="0052442E"/>
    <w:rsid w:val="00543567"/>
    <w:rsid w:val="005570ED"/>
    <w:rsid w:val="00560839"/>
    <w:rsid w:val="0056369D"/>
    <w:rsid w:val="00572C24"/>
    <w:rsid w:val="005B2716"/>
    <w:rsid w:val="005C6862"/>
    <w:rsid w:val="005D3E95"/>
    <w:rsid w:val="005F22D8"/>
    <w:rsid w:val="00672164"/>
    <w:rsid w:val="00680904"/>
    <w:rsid w:val="00693D01"/>
    <w:rsid w:val="006A2B13"/>
    <w:rsid w:val="006B0111"/>
    <w:rsid w:val="007072EF"/>
    <w:rsid w:val="0071070A"/>
    <w:rsid w:val="00725900"/>
    <w:rsid w:val="0073457E"/>
    <w:rsid w:val="00737C3C"/>
    <w:rsid w:val="0074042D"/>
    <w:rsid w:val="007534FC"/>
    <w:rsid w:val="00754508"/>
    <w:rsid w:val="00756B0F"/>
    <w:rsid w:val="00761B3B"/>
    <w:rsid w:val="00763380"/>
    <w:rsid w:val="00766828"/>
    <w:rsid w:val="00773DF4"/>
    <w:rsid w:val="007A7410"/>
    <w:rsid w:val="007C3586"/>
    <w:rsid w:val="007D07F9"/>
    <w:rsid w:val="007E710E"/>
    <w:rsid w:val="007F33DB"/>
    <w:rsid w:val="00816434"/>
    <w:rsid w:val="00820E89"/>
    <w:rsid w:val="00822336"/>
    <w:rsid w:val="00823682"/>
    <w:rsid w:val="0083301C"/>
    <w:rsid w:val="00860A3C"/>
    <w:rsid w:val="00867E86"/>
    <w:rsid w:val="00895D6D"/>
    <w:rsid w:val="00897CF8"/>
    <w:rsid w:val="008A6A10"/>
    <w:rsid w:val="008B1A8A"/>
    <w:rsid w:val="008C2B71"/>
    <w:rsid w:val="008C2F8F"/>
    <w:rsid w:val="008F5CE5"/>
    <w:rsid w:val="00921C95"/>
    <w:rsid w:val="00926483"/>
    <w:rsid w:val="00927858"/>
    <w:rsid w:val="00930D45"/>
    <w:rsid w:val="009470A0"/>
    <w:rsid w:val="0098562C"/>
    <w:rsid w:val="009A7C08"/>
    <w:rsid w:val="009E1E26"/>
    <w:rsid w:val="009E6BE7"/>
    <w:rsid w:val="009F239D"/>
    <w:rsid w:val="00A10D9F"/>
    <w:rsid w:val="00A23122"/>
    <w:rsid w:val="00A356C1"/>
    <w:rsid w:val="00A363AD"/>
    <w:rsid w:val="00A52EB7"/>
    <w:rsid w:val="00A563F2"/>
    <w:rsid w:val="00A64F1F"/>
    <w:rsid w:val="00A8324B"/>
    <w:rsid w:val="00A857E0"/>
    <w:rsid w:val="00AA1868"/>
    <w:rsid w:val="00AA5DAC"/>
    <w:rsid w:val="00AC2CA1"/>
    <w:rsid w:val="00AF56F1"/>
    <w:rsid w:val="00AF6E21"/>
    <w:rsid w:val="00B34239"/>
    <w:rsid w:val="00B94244"/>
    <w:rsid w:val="00BA0EFD"/>
    <w:rsid w:val="00BB64CF"/>
    <w:rsid w:val="00BD1279"/>
    <w:rsid w:val="00BE2CC9"/>
    <w:rsid w:val="00BF1689"/>
    <w:rsid w:val="00C42A0F"/>
    <w:rsid w:val="00C6346D"/>
    <w:rsid w:val="00C7566B"/>
    <w:rsid w:val="00C84B47"/>
    <w:rsid w:val="00C94C4E"/>
    <w:rsid w:val="00CC617B"/>
    <w:rsid w:val="00CD7CC6"/>
    <w:rsid w:val="00CF031F"/>
    <w:rsid w:val="00D02335"/>
    <w:rsid w:val="00D0761A"/>
    <w:rsid w:val="00D14C79"/>
    <w:rsid w:val="00D769F1"/>
    <w:rsid w:val="00D949AB"/>
    <w:rsid w:val="00DB761D"/>
    <w:rsid w:val="00DD367A"/>
    <w:rsid w:val="00DD7C16"/>
    <w:rsid w:val="00DF21A8"/>
    <w:rsid w:val="00DF4968"/>
    <w:rsid w:val="00E04932"/>
    <w:rsid w:val="00E223F3"/>
    <w:rsid w:val="00E24406"/>
    <w:rsid w:val="00E25E4C"/>
    <w:rsid w:val="00E32B4A"/>
    <w:rsid w:val="00E36AA5"/>
    <w:rsid w:val="00E370DE"/>
    <w:rsid w:val="00E51B71"/>
    <w:rsid w:val="00E84387"/>
    <w:rsid w:val="00E93860"/>
    <w:rsid w:val="00EC040F"/>
    <w:rsid w:val="00ED43FA"/>
    <w:rsid w:val="00EE1FEB"/>
    <w:rsid w:val="00EE6D3D"/>
    <w:rsid w:val="00EE71B9"/>
    <w:rsid w:val="00EF65B9"/>
    <w:rsid w:val="00EF774C"/>
    <w:rsid w:val="00F12E21"/>
    <w:rsid w:val="00F14605"/>
    <w:rsid w:val="00F14F80"/>
    <w:rsid w:val="00F179C8"/>
    <w:rsid w:val="00F31025"/>
    <w:rsid w:val="00F339C6"/>
    <w:rsid w:val="00F4247B"/>
    <w:rsid w:val="00F4619F"/>
    <w:rsid w:val="00F57F8D"/>
    <w:rsid w:val="00F627F1"/>
    <w:rsid w:val="00F72C53"/>
    <w:rsid w:val="00F8218A"/>
    <w:rsid w:val="00FA687F"/>
    <w:rsid w:val="00FC77F8"/>
    <w:rsid w:val="00FF6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4206A"/>
  <w15:docId w15:val="{E0D1470E-81BF-46E1-9A20-E740AE7E0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6E05"/>
  </w:style>
  <w:style w:type="paragraph" w:styleId="Heading1">
    <w:name w:val="heading 1"/>
    <w:basedOn w:val="Normal"/>
    <w:next w:val="Normal"/>
    <w:link w:val="Heading1Char"/>
    <w:uiPriority w:val="9"/>
    <w:qFormat/>
    <w:pPr>
      <w:keepNext/>
      <w:keepLines/>
      <w:spacing w:before="480" w:after="120"/>
      <w:jc w:val="center"/>
      <w:outlineLvl w:val="0"/>
    </w:pPr>
    <w:rPr>
      <w:b/>
      <w:sz w:val="36"/>
      <w:szCs w:val="36"/>
    </w:rPr>
  </w:style>
  <w:style w:type="paragraph" w:styleId="Heading2">
    <w:name w:val="heading 2"/>
    <w:basedOn w:val="Normal"/>
    <w:next w:val="Normal"/>
    <w:uiPriority w:val="9"/>
    <w:unhideWhenUsed/>
    <w:qFormat/>
    <w:pPr>
      <w:keepNext/>
      <w:keepLines/>
      <w:spacing w:before="360" w:after="80"/>
      <w:ind w:left="720" w:hanging="360"/>
      <w:outlineLvl w:val="1"/>
    </w:pPr>
    <w:rPr>
      <w:b/>
    </w:rPr>
  </w:style>
  <w:style w:type="paragraph" w:styleId="Heading3">
    <w:name w:val="heading 3"/>
    <w:basedOn w:val="Normal"/>
    <w:next w:val="Normal"/>
    <w:uiPriority w:val="9"/>
    <w:unhideWhenUsed/>
    <w:qFormat/>
    <w:pPr>
      <w:keepNext/>
      <w:keepLines/>
      <w:spacing w:before="280" w:after="80"/>
      <w:ind w:left="1440" w:hanging="360"/>
      <w:outlineLvl w:val="2"/>
    </w:pPr>
    <w:rPr>
      <w:b/>
    </w:rPr>
  </w:style>
  <w:style w:type="paragraph" w:styleId="Heading4">
    <w:name w:val="heading 4"/>
    <w:basedOn w:val="Normal"/>
    <w:next w:val="Normal"/>
    <w:uiPriority w:val="9"/>
    <w:unhideWhenUsed/>
    <w:qFormat/>
    <w:pPr>
      <w:keepNext/>
      <w:keepLines/>
      <w:spacing w:before="240" w:after="40"/>
      <w:ind w:left="992" w:hanging="360"/>
      <w:outlineLvl w:val="3"/>
    </w:pPr>
    <w:rPr>
      <w:b/>
    </w:rPr>
  </w:style>
  <w:style w:type="paragraph" w:styleId="Heading5">
    <w:name w:val="heading 5"/>
    <w:basedOn w:val="Normal"/>
    <w:next w:val="Normal"/>
    <w:uiPriority w:val="9"/>
    <w:unhideWhenUsed/>
    <w:qFormat/>
    <w:pPr>
      <w:keepNext/>
      <w:keepLines/>
      <w:spacing w:before="220" w:after="40"/>
      <w:ind w:left="2160" w:hanging="36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rsid w:val="007F445E"/>
    <w:pPr>
      <w:widowControl w:val="0"/>
      <w:autoSpaceDE w:val="0"/>
      <w:autoSpaceDN w:val="0"/>
      <w:spacing w:after="0" w:line="240" w:lineRule="auto"/>
    </w:pPr>
    <w:rPr>
      <w:lang w:val="vi"/>
    </w:rPr>
  </w:style>
  <w:style w:type="character" w:customStyle="1" w:styleId="BodyTextChar">
    <w:name w:val="Body Text Char"/>
    <w:basedOn w:val="DefaultParagraphFont"/>
    <w:link w:val="BodyText"/>
    <w:uiPriority w:val="1"/>
    <w:rsid w:val="007F445E"/>
    <w:rPr>
      <w:rFonts w:ascii="Times New Roman" w:eastAsia="Times New Roman" w:hAnsi="Times New Roman" w:cs="Times New Roman"/>
      <w:kern w:val="0"/>
      <w:sz w:val="26"/>
      <w:szCs w:val="26"/>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A1868"/>
    <w:pPr>
      <w:ind w:left="720"/>
      <w:contextualSpacing/>
    </w:pPr>
  </w:style>
  <w:style w:type="paragraph" w:styleId="Header">
    <w:name w:val="header"/>
    <w:basedOn w:val="Normal"/>
    <w:link w:val="HeaderChar"/>
    <w:uiPriority w:val="99"/>
    <w:unhideWhenUsed/>
    <w:rsid w:val="00514E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4E3D"/>
  </w:style>
  <w:style w:type="paragraph" w:styleId="Footer">
    <w:name w:val="footer"/>
    <w:basedOn w:val="Normal"/>
    <w:link w:val="FooterChar"/>
    <w:uiPriority w:val="99"/>
    <w:unhideWhenUsed/>
    <w:rsid w:val="00514E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4E3D"/>
  </w:style>
  <w:style w:type="paragraph" w:styleId="TOCHeading">
    <w:name w:val="TOC Heading"/>
    <w:basedOn w:val="Heading1"/>
    <w:next w:val="Normal"/>
    <w:uiPriority w:val="39"/>
    <w:unhideWhenUsed/>
    <w:qFormat/>
    <w:rsid w:val="001A52F2"/>
    <w:p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E1E26"/>
    <w:pPr>
      <w:tabs>
        <w:tab w:val="right" w:leader="dot" w:pos="8781"/>
      </w:tabs>
      <w:spacing w:after="0"/>
    </w:pPr>
    <w:rPr>
      <w:b/>
      <w:bCs/>
      <w:noProof/>
    </w:rPr>
  </w:style>
  <w:style w:type="paragraph" w:styleId="TOC2">
    <w:name w:val="toc 2"/>
    <w:basedOn w:val="Normal"/>
    <w:next w:val="Normal"/>
    <w:autoRedefine/>
    <w:uiPriority w:val="39"/>
    <w:unhideWhenUsed/>
    <w:rsid w:val="00326E05"/>
    <w:pPr>
      <w:tabs>
        <w:tab w:val="right" w:leader="dot" w:pos="8781"/>
      </w:tabs>
      <w:spacing w:after="0" w:line="276" w:lineRule="auto"/>
      <w:ind w:firstLine="284"/>
    </w:pPr>
    <w:rPr>
      <w:b/>
      <w:bCs/>
      <w:noProof/>
    </w:rPr>
  </w:style>
  <w:style w:type="paragraph" w:styleId="TOC3">
    <w:name w:val="toc 3"/>
    <w:basedOn w:val="Normal"/>
    <w:next w:val="Normal"/>
    <w:autoRedefine/>
    <w:uiPriority w:val="39"/>
    <w:unhideWhenUsed/>
    <w:rsid w:val="001A52F2"/>
    <w:pPr>
      <w:spacing w:after="100"/>
      <w:ind w:left="520"/>
    </w:pPr>
  </w:style>
  <w:style w:type="character" w:styleId="Hyperlink">
    <w:name w:val="Hyperlink"/>
    <w:basedOn w:val="DefaultParagraphFont"/>
    <w:uiPriority w:val="99"/>
    <w:unhideWhenUsed/>
    <w:rsid w:val="001A52F2"/>
    <w:rPr>
      <w:color w:val="0563C1" w:themeColor="hyperlink"/>
      <w:u w:val="single"/>
    </w:rPr>
  </w:style>
  <w:style w:type="paragraph" w:styleId="Caption">
    <w:name w:val="caption"/>
    <w:basedOn w:val="Normal"/>
    <w:next w:val="Normal"/>
    <w:uiPriority w:val="35"/>
    <w:unhideWhenUsed/>
    <w:qFormat/>
    <w:rsid w:val="00FC77F8"/>
    <w:pPr>
      <w:widowControl w:val="0"/>
      <w:spacing w:after="200" w:line="240" w:lineRule="auto"/>
    </w:pPr>
    <w:rPr>
      <w:i/>
      <w:iCs/>
      <w:color w:val="44546A" w:themeColor="text2"/>
      <w:sz w:val="18"/>
      <w:szCs w:val="18"/>
      <w:lang w:val="vi" w:eastAsia="zh-CN"/>
    </w:rPr>
  </w:style>
  <w:style w:type="paragraph" w:styleId="Revision">
    <w:name w:val="Revision"/>
    <w:hidden/>
    <w:uiPriority w:val="99"/>
    <w:semiHidden/>
    <w:rsid w:val="00D14C79"/>
    <w:pPr>
      <w:spacing w:after="0" w:line="240" w:lineRule="auto"/>
    </w:pPr>
  </w:style>
  <w:style w:type="character" w:customStyle="1" w:styleId="Heading1Char">
    <w:name w:val="Heading 1 Char"/>
    <w:basedOn w:val="DefaultParagraphFont"/>
    <w:link w:val="Heading1"/>
    <w:uiPriority w:val="9"/>
    <w:rsid w:val="00CF031F"/>
    <w:rPr>
      <w:b/>
      <w:sz w:val="36"/>
      <w:szCs w:val="36"/>
    </w:rPr>
  </w:style>
  <w:style w:type="character" w:styleId="UnresolvedMention">
    <w:name w:val="Unresolved Mention"/>
    <w:basedOn w:val="DefaultParagraphFont"/>
    <w:uiPriority w:val="99"/>
    <w:semiHidden/>
    <w:unhideWhenUsed/>
    <w:rsid w:val="00D02335"/>
    <w:rPr>
      <w:color w:val="605E5C"/>
      <w:shd w:val="clear" w:color="auto" w:fill="E1DFDD"/>
    </w:rPr>
  </w:style>
  <w:style w:type="paragraph" w:styleId="TableofFigures">
    <w:name w:val="table of figures"/>
    <w:basedOn w:val="Normal"/>
    <w:next w:val="Normal"/>
    <w:uiPriority w:val="99"/>
    <w:unhideWhenUsed/>
    <w:rsid w:val="009278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990697">
      <w:bodyDiv w:val="1"/>
      <w:marLeft w:val="0"/>
      <w:marRight w:val="0"/>
      <w:marTop w:val="0"/>
      <w:marBottom w:val="0"/>
      <w:divBdr>
        <w:top w:val="none" w:sz="0" w:space="0" w:color="auto"/>
        <w:left w:val="none" w:sz="0" w:space="0" w:color="auto"/>
        <w:bottom w:val="none" w:sz="0" w:space="0" w:color="auto"/>
        <w:right w:val="none" w:sz="0" w:space="0" w:color="auto"/>
      </w:divBdr>
    </w:div>
    <w:div w:id="869220438">
      <w:bodyDiv w:val="1"/>
      <w:marLeft w:val="0"/>
      <w:marRight w:val="0"/>
      <w:marTop w:val="0"/>
      <w:marBottom w:val="0"/>
      <w:divBdr>
        <w:top w:val="none" w:sz="0" w:space="0" w:color="auto"/>
        <w:left w:val="none" w:sz="0" w:space="0" w:color="auto"/>
        <w:bottom w:val="none" w:sz="0" w:space="0" w:color="auto"/>
        <w:right w:val="none" w:sz="0" w:space="0" w:color="auto"/>
      </w:divBdr>
    </w:div>
    <w:div w:id="1411079634">
      <w:bodyDiv w:val="1"/>
      <w:marLeft w:val="0"/>
      <w:marRight w:val="0"/>
      <w:marTop w:val="0"/>
      <w:marBottom w:val="0"/>
      <w:divBdr>
        <w:top w:val="none" w:sz="0" w:space="0" w:color="auto"/>
        <w:left w:val="none" w:sz="0" w:space="0" w:color="auto"/>
        <w:bottom w:val="none" w:sz="0" w:space="0" w:color="auto"/>
        <w:right w:val="none" w:sz="0" w:space="0" w:color="auto"/>
      </w:divBdr>
      <w:divsChild>
        <w:div w:id="1065565073">
          <w:marLeft w:val="0"/>
          <w:marRight w:val="0"/>
          <w:marTop w:val="0"/>
          <w:marBottom w:val="0"/>
          <w:divBdr>
            <w:top w:val="single" w:sz="2" w:space="0" w:color="E3E3E3"/>
            <w:left w:val="single" w:sz="2" w:space="0" w:color="E3E3E3"/>
            <w:bottom w:val="single" w:sz="2" w:space="0" w:color="E3E3E3"/>
            <w:right w:val="single" w:sz="2" w:space="0" w:color="E3E3E3"/>
          </w:divBdr>
          <w:divsChild>
            <w:div w:id="1233664379">
              <w:marLeft w:val="0"/>
              <w:marRight w:val="0"/>
              <w:marTop w:val="0"/>
              <w:marBottom w:val="0"/>
              <w:divBdr>
                <w:top w:val="single" w:sz="2" w:space="0" w:color="E3E3E3"/>
                <w:left w:val="single" w:sz="2" w:space="0" w:color="E3E3E3"/>
                <w:bottom w:val="single" w:sz="2" w:space="0" w:color="E3E3E3"/>
                <w:right w:val="single" w:sz="2" w:space="0" w:color="E3E3E3"/>
              </w:divBdr>
              <w:divsChild>
                <w:div w:id="782966177">
                  <w:marLeft w:val="0"/>
                  <w:marRight w:val="0"/>
                  <w:marTop w:val="0"/>
                  <w:marBottom w:val="0"/>
                  <w:divBdr>
                    <w:top w:val="single" w:sz="2" w:space="0" w:color="E3E3E3"/>
                    <w:left w:val="single" w:sz="2" w:space="0" w:color="E3E3E3"/>
                    <w:bottom w:val="single" w:sz="2" w:space="0" w:color="E3E3E3"/>
                    <w:right w:val="single" w:sz="2" w:space="0" w:color="E3E3E3"/>
                  </w:divBdr>
                  <w:divsChild>
                    <w:div w:id="1832016216">
                      <w:marLeft w:val="0"/>
                      <w:marRight w:val="0"/>
                      <w:marTop w:val="0"/>
                      <w:marBottom w:val="0"/>
                      <w:divBdr>
                        <w:top w:val="single" w:sz="2" w:space="0" w:color="E3E3E3"/>
                        <w:left w:val="single" w:sz="2" w:space="0" w:color="E3E3E3"/>
                        <w:bottom w:val="single" w:sz="2" w:space="0" w:color="E3E3E3"/>
                        <w:right w:val="single" w:sz="2" w:space="0" w:color="E3E3E3"/>
                      </w:divBdr>
                      <w:divsChild>
                        <w:div w:id="301160370">
                          <w:marLeft w:val="0"/>
                          <w:marRight w:val="0"/>
                          <w:marTop w:val="0"/>
                          <w:marBottom w:val="0"/>
                          <w:divBdr>
                            <w:top w:val="single" w:sz="2" w:space="0" w:color="E3E3E3"/>
                            <w:left w:val="single" w:sz="2" w:space="0" w:color="E3E3E3"/>
                            <w:bottom w:val="single" w:sz="2" w:space="0" w:color="E3E3E3"/>
                            <w:right w:val="single" w:sz="2" w:space="0" w:color="E3E3E3"/>
                          </w:divBdr>
                          <w:divsChild>
                            <w:div w:id="754018071">
                              <w:marLeft w:val="0"/>
                              <w:marRight w:val="0"/>
                              <w:marTop w:val="0"/>
                              <w:marBottom w:val="0"/>
                              <w:divBdr>
                                <w:top w:val="single" w:sz="2" w:space="0" w:color="E3E3E3"/>
                                <w:left w:val="single" w:sz="2" w:space="0" w:color="E3E3E3"/>
                                <w:bottom w:val="single" w:sz="2" w:space="0" w:color="E3E3E3"/>
                                <w:right w:val="single" w:sz="2" w:space="0" w:color="E3E3E3"/>
                              </w:divBdr>
                              <w:divsChild>
                                <w:div w:id="1620867579">
                                  <w:marLeft w:val="0"/>
                                  <w:marRight w:val="0"/>
                                  <w:marTop w:val="100"/>
                                  <w:marBottom w:val="100"/>
                                  <w:divBdr>
                                    <w:top w:val="single" w:sz="2" w:space="0" w:color="E3E3E3"/>
                                    <w:left w:val="single" w:sz="2" w:space="0" w:color="E3E3E3"/>
                                    <w:bottom w:val="single" w:sz="2" w:space="0" w:color="E3E3E3"/>
                                    <w:right w:val="single" w:sz="2" w:space="0" w:color="E3E3E3"/>
                                  </w:divBdr>
                                  <w:divsChild>
                                    <w:div w:id="135729329">
                                      <w:marLeft w:val="0"/>
                                      <w:marRight w:val="0"/>
                                      <w:marTop w:val="0"/>
                                      <w:marBottom w:val="0"/>
                                      <w:divBdr>
                                        <w:top w:val="single" w:sz="2" w:space="0" w:color="E3E3E3"/>
                                        <w:left w:val="single" w:sz="2" w:space="0" w:color="E3E3E3"/>
                                        <w:bottom w:val="single" w:sz="2" w:space="0" w:color="E3E3E3"/>
                                        <w:right w:val="single" w:sz="2" w:space="0" w:color="E3E3E3"/>
                                      </w:divBdr>
                                      <w:divsChild>
                                        <w:div w:id="1996911884">
                                          <w:marLeft w:val="0"/>
                                          <w:marRight w:val="0"/>
                                          <w:marTop w:val="0"/>
                                          <w:marBottom w:val="0"/>
                                          <w:divBdr>
                                            <w:top w:val="single" w:sz="2" w:space="0" w:color="E3E3E3"/>
                                            <w:left w:val="single" w:sz="2" w:space="0" w:color="E3E3E3"/>
                                            <w:bottom w:val="single" w:sz="2" w:space="0" w:color="E3E3E3"/>
                                            <w:right w:val="single" w:sz="2" w:space="0" w:color="E3E3E3"/>
                                          </w:divBdr>
                                          <w:divsChild>
                                            <w:div w:id="1191727990">
                                              <w:marLeft w:val="0"/>
                                              <w:marRight w:val="0"/>
                                              <w:marTop w:val="0"/>
                                              <w:marBottom w:val="0"/>
                                              <w:divBdr>
                                                <w:top w:val="single" w:sz="2" w:space="0" w:color="E3E3E3"/>
                                                <w:left w:val="single" w:sz="2" w:space="0" w:color="E3E3E3"/>
                                                <w:bottom w:val="single" w:sz="2" w:space="0" w:color="E3E3E3"/>
                                                <w:right w:val="single" w:sz="2" w:space="0" w:color="E3E3E3"/>
                                              </w:divBdr>
                                              <w:divsChild>
                                                <w:div w:id="1578784896">
                                                  <w:marLeft w:val="0"/>
                                                  <w:marRight w:val="0"/>
                                                  <w:marTop w:val="0"/>
                                                  <w:marBottom w:val="0"/>
                                                  <w:divBdr>
                                                    <w:top w:val="single" w:sz="2" w:space="0" w:color="E3E3E3"/>
                                                    <w:left w:val="single" w:sz="2" w:space="0" w:color="E3E3E3"/>
                                                    <w:bottom w:val="single" w:sz="2" w:space="0" w:color="E3E3E3"/>
                                                    <w:right w:val="single" w:sz="2" w:space="0" w:color="E3E3E3"/>
                                                  </w:divBdr>
                                                  <w:divsChild>
                                                    <w:div w:id="722949749">
                                                      <w:marLeft w:val="0"/>
                                                      <w:marRight w:val="0"/>
                                                      <w:marTop w:val="0"/>
                                                      <w:marBottom w:val="0"/>
                                                      <w:divBdr>
                                                        <w:top w:val="single" w:sz="2" w:space="0" w:color="E3E3E3"/>
                                                        <w:left w:val="single" w:sz="2" w:space="0" w:color="E3E3E3"/>
                                                        <w:bottom w:val="single" w:sz="2" w:space="0" w:color="E3E3E3"/>
                                                        <w:right w:val="single" w:sz="2" w:space="0" w:color="E3E3E3"/>
                                                      </w:divBdr>
                                                      <w:divsChild>
                                                        <w:div w:id="297345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8910510">
          <w:marLeft w:val="0"/>
          <w:marRight w:val="0"/>
          <w:marTop w:val="0"/>
          <w:marBottom w:val="0"/>
          <w:divBdr>
            <w:top w:val="none" w:sz="0" w:space="0" w:color="auto"/>
            <w:left w:val="none" w:sz="0" w:space="0" w:color="auto"/>
            <w:bottom w:val="none" w:sz="0" w:space="0" w:color="auto"/>
            <w:right w:val="none" w:sz="0" w:space="0" w:color="auto"/>
          </w:divBdr>
          <w:divsChild>
            <w:div w:id="175508471">
              <w:marLeft w:val="0"/>
              <w:marRight w:val="0"/>
              <w:marTop w:val="100"/>
              <w:marBottom w:val="100"/>
              <w:divBdr>
                <w:top w:val="single" w:sz="2" w:space="0" w:color="E3E3E3"/>
                <w:left w:val="single" w:sz="2" w:space="0" w:color="E3E3E3"/>
                <w:bottom w:val="single" w:sz="2" w:space="0" w:color="E3E3E3"/>
                <w:right w:val="single" w:sz="2" w:space="0" w:color="E3E3E3"/>
              </w:divBdr>
              <w:divsChild>
                <w:div w:id="11360680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18297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viblo.asia/p/su-dung-cloudinary-de-quan-ly-anh-cho-ung-dung-cua-ban-E7bGoxggv5e2" TargetMode="External"/><Relationship Id="rId89" Type="http://schemas.microsoft.com/office/2011/relationships/people" Target="people.xml"/><Relationship Id="rId16" Type="http://schemas.openxmlformats.org/officeDocument/2006/relationships/image" Target="media/image5.png"/><Relationship Id="rId11" Type="http://schemas.openxmlformats.org/officeDocument/2006/relationships/hyperlink" Target="https://topdev.vn/blog/reactjs-nhung-dieu-ban-can-phai-biet/?amp"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docs.strapi.io/user-docs/intro" TargetMode="External"/><Relationship Id="rId80" Type="http://schemas.openxmlformats.org/officeDocument/2006/relationships/hyperlink" Target="https://www.prudential.com.vn/vi/blog-nhip-song-khoe/kham-pha-suc-manh-chua-lanh-tu-am-nhac/" TargetMode="External"/><Relationship Id="rId85" Type="http://schemas.openxmlformats.org/officeDocument/2006/relationships/hyperlink" Target="https://docs.railway.app/guides/deployments" TargetMode="External"/><Relationship Id="rId3" Type="http://schemas.openxmlformats.org/officeDocument/2006/relationships/numbering" Target="numbering.xml"/><Relationship Id="rId12" Type="http://schemas.openxmlformats.org/officeDocument/2006/relationships/hyperlink" Target="https://www.postgresql.org/docs/current/index.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hyperlink" Target="https://docs.strapi.i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bookingcare.vn/cam-nang/bai-test-danh-gia-lo-au--tram-cam--stress-dass-21-p177.html" TargetMode="External"/><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yperlink" Target="https://docs.strapi.io/user-docs/intro"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hyperlink" Target="https://topdev.vn/blog/reactjs-nhung-dieu-ban-can-phai-biet/?amp" TargetMode="External"/><Relationship Id="rId19"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Jm6y5PMlAbF2wGyS/ZCwIlJI0Q==">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E4C24E-BC3B-4C0D-A58A-9B361B792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77</Pages>
  <Words>12985</Words>
  <Characters>74019</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 Doan Cao Nhat</dc:creator>
  <cp:lastModifiedBy>Ha Doan Cao Nhat</cp:lastModifiedBy>
  <cp:revision>9</cp:revision>
  <dcterms:created xsi:type="dcterms:W3CDTF">2024-04-13T04:39:00Z</dcterms:created>
  <dcterms:modified xsi:type="dcterms:W3CDTF">2024-05-24T00:04:00Z</dcterms:modified>
</cp:coreProperties>
</file>